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1" w:rsidRDefault="00422009" w:rsidP="00BE3432">
      <w:pPr>
        <w:pStyle w:val="1"/>
        <w:jc w:val="center"/>
      </w:pPr>
      <w:bookmarkStart w:id="0" w:name="_GoBack"/>
      <w:bookmarkEnd w:id="0"/>
      <w:r>
        <w:t>Организация выполняет следующие виды работ: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проверка режимов работы фидеров 0,4-110кВ, при необходимости разработка режимов;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проверка РЗА фидеров и ДЗТ;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проверка автоматических выключателей и предохранителей КТП;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и проверка вновь устанавливаемого и реконструируемого оборудования на действие токов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анализ технической возможности установки реклоузера и защит РЗА;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проверка кабельной и воздушной линии 0,4-110кВ.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выбор освещения (наружное и внутреннее);</w:t>
      </w:r>
    </w:p>
    <w:p w:rsidR="006E472C" w:rsidRPr="00422009" w:rsidRDefault="00BE3432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009">
        <w:rPr>
          <w:rFonts w:ascii="Times New Roman" w:hAnsi="Times New Roman" w:cs="Times New Roman"/>
          <w:sz w:val="24"/>
          <w:szCs w:val="24"/>
        </w:rPr>
        <w:t xml:space="preserve">Расчет и анализ технической возможности установки </w:t>
      </w:r>
      <w:proofErr w:type="spellStart"/>
      <w:r w:rsidRPr="00422009">
        <w:rPr>
          <w:rFonts w:ascii="Times New Roman" w:hAnsi="Times New Roman" w:cs="Times New Roman"/>
          <w:sz w:val="24"/>
          <w:szCs w:val="24"/>
        </w:rPr>
        <w:t>реклоузер</w:t>
      </w:r>
      <w:proofErr w:type="gramStart"/>
      <w:r w:rsidRPr="004220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20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2200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009">
        <w:rPr>
          <w:rFonts w:ascii="Times New Roman" w:hAnsi="Times New Roman" w:cs="Times New Roman"/>
          <w:sz w:val="24"/>
          <w:szCs w:val="24"/>
        </w:rPr>
        <w:t>);</w:t>
      </w:r>
    </w:p>
    <w:p w:rsidR="006E472C" w:rsidRDefault="00BE3432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009">
        <w:rPr>
          <w:rFonts w:ascii="Times New Roman" w:hAnsi="Times New Roman" w:cs="Times New Roman"/>
          <w:sz w:val="24"/>
          <w:szCs w:val="24"/>
        </w:rPr>
        <w:t>Расчет и проверка кабельно-воздушных линий 0,4-110кВ;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силовой части оборудования (ЭМ);</w:t>
      </w:r>
    </w:p>
    <w:p w:rsidR="00422009" w:rsidRDefault="00422009" w:rsidP="00422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BE3432">
        <w:rPr>
          <w:rFonts w:ascii="Times New Roman" w:hAnsi="Times New Roman" w:cs="Times New Roman"/>
          <w:sz w:val="24"/>
          <w:szCs w:val="24"/>
        </w:rPr>
        <w:t>укрупнённым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32">
        <w:rPr>
          <w:rFonts w:ascii="Times New Roman" w:hAnsi="Times New Roman" w:cs="Times New Roman"/>
          <w:sz w:val="24"/>
          <w:szCs w:val="24"/>
        </w:rPr>
        <w:t>мощностям объекта.</w:t>
      </w:r>
    </w:p>
    <w:p w:rsidR="00422009" w:rsidRPr="00BE3432" w:rsidRDefault="00BE3432" w:rsidP="00BE3432">
      <w:pPr>
        <w:jc w:val="center"/>
        <w:rPr>
          <w:b/>
        </w:rPr>
      </w:pPr>
      <w:r w:rsidRPr="00BE3432">
        <w:rPr>
          <w:rFonts w:ascii="Times New Roman" w:hAnsi="Times New Roman" w:cs="Times New Roman"/>
          <w:b/>
          <w:sz w:val="24"/>
          <w:szCs w:val="24"/>
        </w:rPr>
        <w:t>Предварительные заявки на выполнение работ сообщить на сайте с указанием обратной связи заказчика.</w:t>
      </w:r>
    </w:p>
    <w:p w:rsidR="00422009" w:rsidRDefault="00422009"/>
    <w:sectPr w:rsidR="0042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409"/>
    <w:multiLevelType w:val="hybridMultilevel"/>
    <w:tmpl w:val="0B647424"/>
    <w:lvl w:ilvl="0" w:tplc="174E5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8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2C2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3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4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E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6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88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47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A69EE"/>
    <w:multiLevelType w:val="hybridMultilevel"/>
    <w:tmpl w:val="4F4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3C"/>
    <w:rsid w:val="00002DDC"/>
    <w:rsid w:val="00006A3C"/>
    <w:rsid w:val="00027B84"/>
    <w:rsid w:val="00042648"/>
    <w:rsid w:val="0006444D"/>
    <w:rsid w:val="00066D24"/>
    <w:rsid w:val="00067B79"/>
    <w:rsid w:val="000766C9"/>
    <w:rsid w:val="00086D7A"/>
    <w:rsid w:val="00087F74"/>
    <w:rsid w:val="000A5967"/>
    <w:rsid w:val="000B581D"/>
    <w:rsid w:val="000D52A5"/>
    <w:rsid w:val="000D7F92"/>
    <w:rsid w:val="000E1370"/>
    <w:rsid w:val="000E1A9B"/>
    <w:rsid w:val="001213F7"/>
    <w:rsid w:val="001256CF"/>
    <w:rsid w:val="00174B3E"/>
    <w:rsid w:val="00186634"/>
    <w:rsid w:val="00190C2E"/>
    <w:rsid w:val="001A04B6"/>
    <w:rsid w:val="001A5874"/>
    <w:rsid w:val="001A75E5"/>
    <w:rsid w:val="001B0790"/>
    <w:rsid w:val="001C521E"/>
    <w:rsid w:val="001D048B"/>
    <w:rsid w:val="001D117C"/>
    <w:rsid w:val="001D1AB4"/>
    <w:rsid w:val="001D4959"/>
    <w:rsid w:val="001E4D44"/>
    <w:rsid w:val="001F02DF"/>
    <w:rsid w:val="001F375A"/>
    <w:rsid w:val="001F643F"/>
    <w:rsid w:val="00201CC7"/>
    <w:rsid w:val="00205AA3"/>
    <w:rsid w:val="00230AC6"/>
    <w:rsid w:val="0023431C"/>
    <w:rsid w:val="0024049B"/>
    <w:rsid w:val="00241490"/>
    <w:rsid w:val="00243346"/>
    <w:rsid w:val="002449CD"/>
    <w:rsid w:val="0027218A"/>
    <w:rsid w:val="002725B7"/>
    <w:rsid w:val="0028253B"/>
    <w:rsid w:val="002972AE"/>
    <w:rsid w:val="002A1EDF"/>
    <w:rsid w:val="002A4741"/>
    <w:rsid w:val="002B0FCE"/>
    <w:rsid w:val="002C657D"/>
    <w:rsid w:val="002D66FB"/>
    <w:rsid w:val="002E0B7A"/>
    <w:rsid w:val="002E3288"/>
    <w:rsid w:val="0030015D"/>
    <w:rsid w:val="00315C40"/>
    <w:rsid w:val="003257E4"/>
    <w:rsid w:val="00327BFE"/>
    <w:rsid w:val="00343F7A"/>
    <w:rsid w:val="0034764D"/>
    <w:rsid w:val="00371709"/>
    <w:rsid w:val="00376DC6"/>
    <w:rsid w:val="00393C49"/>
    <w:rsid w:val="003A560E"/>
    <w:rsid w:val="003A769F"/>
    <w:rsid w:val="003B74B4"/>
    <w:rsid w:val="003D155C"/>
    <w:rsid w:val="003D1C92"/>
    <w:rsid w:val="003E3EFE"/>
    <w:rsid w:val="003F0FBF"/>
    <w:rsid w:val="003F6061"/>
    <w:rsid w:val="003F7B03"/>
    <w:rsid w:val="003F7E5C"/>
    <w:rsid w:val="00401C1A"/>
    <w:rsid w:val="00417AFE"/>
    <w:rsid w:val="00422009"/>
    <w:rsid w:val="00422856"/>
    <w:rsid w:val="00423209"/>
    <w:rsid w:val="00433032"/>
    <w:rsid w:val="00442E32"/>
    <w:rsid w:val="00466280"/>
    <w:rsid w:val="00467738"/>
    <w:rsid w:val="004843EF"/>
    <w:rsid w:val="00491C88"/>
    <w:rsid w:val="004951DF"/>
    <w:rsid w:val="004A5A53"/>
    <w:rsid w:val="004B7E9C"/>
    <w:rsid w:val="004C359B"/>
    <w:rsid w:val="004D0DCD"/>
    <w:rsid w:val="004D39A7"/>
    <w:rsid w:val="004E5EF8"/>
    <w:rsid w:val="004F27EF"/>
    <w:rsid w:val="004F49CF"/>
    <w:rsid w:val="00506CD1"/>
    <w:rsid w:val="00511234"/>
    <w:rsid w:val="00515766"/>
    <w:rsid w:val="00522F3C"/>
    <w:rsid w:val="00541A57"/>
    <w:rsid w:val="00547BC1"/>
    <w:rsid w:val="0055364B"/>
    <w:rsid w:val="00583971"/>
    <w:rsid w:val="00587590"/>
    <w:rsid w:val="005C2882"/>
    <w:rsid w:val="005C58EC"/>
    <w:rsid w:val="005D6250"/>
    <w:rsid w:val="005D6407"/>
    <w:rsid w:val="005E0A04"/>
    <w:rsid w:val="005E2CEA"/>
    <w:rsid w:val="005E708E"/>
    <w:rsid w:val="00612DA0"/>
    <w:rsid w:val="00640000"/>
    <w:rsid w:val="00657805"/>
    <w:rsid w:val="006611B5"/>
    <w:rsid w:val="00667C3A"/>
    <w:rsid w:val="0067226A"/>
    <w:rsid w:val="00675620"/>
    <w:rsid w:val="00675C62"/>
    <w:rsid w:val="0067675C"/>
    <w:rsid w:val="00690874"/>
    <w:rsid w:val="00697191"/>
    <w:rsid w:val="006A5674"/>
    <w:rsid w:val="006B1A85"/>
    <w:rsid w:val="006B43FD"/>
    <w:rsid w:val="006C0E51"/>
    <w:rsid w:val="006C63E5"/>
    <w:rsid w:val="006D1A20"/>
    <w:rsid w:val="006D40AE"/>
    <w:rsid w:val="006D4E76"/>
    <w:rsid w:val="006E472C"/>
    <w:rsid w:val="006E5D84"/>
    <w:rsid w:val="006E61A1"/>
    <w:rsid w:val="006E62D4"/>
    <w:rsid w:val="006F6ADD"/>
    <w:rsid w:val="007074BF"/>
    <w:rsid w:val="00713CCB"/>
    <w:rsid w:val="00725BBA"/>
    <w:rsid w:val="00731097"/>
    <w:rsid w:val="007326F9"/>
    <w:rsid w:val="007368AA"/>
    <w:rsid w:val="00742086"/>
    <w:rsid w:val="0074758C"/>
    <w:rsid w:val="0075312C"/>
    <w:rsid w:val="00753DD3"/>
    <w:rsid w:val="00754CC8"/>
    <w:rsid w:val="00756647"/>
    <w:rsid w:val="007615A2"/>
    <w:rsid w:val="007808F5"/>
    <w:rsid w:val="0078195F"/>
    <w:rsid w:val="007831CD"/>
    <w:rsid w:val="007924BC"/>
    <w:rsid w:val="00794C42"/>
    <w:rsid w:val="007A5EFF"/>
    <w:rsid w:val="007C1BD4"/>
    <w:rsid w:val="007C5969"/>
    <w:rsid w:val="007D3886"/>
    <w:rsid w:val="007D68AB"/>
    <w:rsid w:val="007E2749"/>
    <w:rsid w:val="007E42F4"/>
    <w:rsid w:val="007E5FCC"/>
    <w:rsid w:val="007F5711"/>
    <w:rsid w:val="00804020"/>
    <w:rsid w:val="008070D0"/>
    <w:rsid w:val="0083377A"/>
    <w:rsid w:val="008352B0"/>
    <w:rsid w:val="00857A2E"/>
    <w:rsid w:val="00867168"/>
    <w:rsid w:val="00870BF8"/>
    <w:rsid w:val="008928D5"/>
    <w:rsid w:val="008A374B"/>
    <w:rsid w:val="008C19E1"/>
    <w:rsid w:val="008C2911"/>
    <w:rsid w:val="008D2672"/>
    <w:rsid w:val="008E1AA0"/>
    <w:rsid w:val="008F5895"/>
    <w:rsid w:val="009069B7"/>
    <w:rsid w:val="00924574"/>
    <w:rsid w:val="00934F8C"/>
    <w:rsid w:val="00952C4E"/>
    <w:rsid w:val="009571B4"/>
    <w:rsid w:val="00961641"/>
    <w:rsid w:val="00976FD9"/>
    <w:rsid w:val="009779FB"/>
    <w:rsid w:val="009821D9"/>
    <w:rsid w:val="00993589"/>
    <w:rsid w:val="0099667B"/>
    <w:rsid w:val="009A02E1"/>
    <w:rsid w:val="009A0693"/>
    <w:rsid w:val="009A5A59"/>
    <w:rsid w:val="009B1FE8"/>
    <w:rsid w:val="009B5987"/>
    <w:rsid w:val="009C279E"/>
    <w:rsid w:val="009D5792"/>
    <w:rsid w:val="009E316C"/>
    <w:rsid w:val="00A16AFB"/>
    <w:rsid w:val="00A23E18"/>
    <w:rsid w:val="00A333DF"/>
    <w:rsid w:val="00A35994"/>
    <w:rsid w:val="00A3693E"/>
    <w:rsid w:val="00A53F62"/>
    <w:rsid w:val="00A56C53"/>
    <w:rsid w:val="00A57A29"/>
    <w:rsid w:val="00A72BFA"/>
    <w:rsid w:val="00A8314F"/>
    <w:rsid w:val="00A903B5"/>
    <w:rsid w:val="00A93828"/>
    <w:rsid w:val="00AA2720"/>
    <w:rsid w:val="00AA684D"/>
    <w:rsid w:val="00AB23DC"/>
    <w:rsid w:val="00AB3F61"/>
    <w:rsid w:val="00AE16FD"/>
    <w:rsid w:val="00AF43BA"/>
    <w:rsid w:val="00AF4C5D"/>
    <w:rsid w:val="00B119CD"/>
    <w:rsid w:val="00B14890"/>
    <w:rsid w:val="00B1610C"/>
    <w:rsid w:val="00B36EC4"/>
    <w:rsid w:val="00B52C16"/>
    <w:rsid w:val="00B54DA5"/>
    <w:rsid w:val="00B614D3"/>
    <w:rsid w:val="00B63D4E"/>
    <w:rsid w:val="00B72D87"/>
    <w:rsid w:val="00B81842"/>
    <w:rsid w:val="00BA3CAE"/>
    <w:rsid w:val="00BA4186"/>
    <w:rsid w:val="00BB37FD"/>
    <w:rsid w:val="00BD0600"/>
    <w:rsid w:val="00BD43B8"/>
    <w:rsid w:val="00BE024A"/>
    <w:rsid w:val="00BE1362"/>
    <w:rsid w:val="00BE1839"/>
    <w:rsid w:val="00BE1ADA"/>
    <w:rsid w:val="00BE3432"/>
    <w:rsid w:val="00C052A6"/>
    <w:rsid w:val="00C143A0"/>
    <w:rsid w:val="00C20404"/>
    <w:rsid w:val="00C2582F"/>
    <w:rsid w:val="00C37CAE"/>
    <w:rsid w:val="00C4546F"/>
    <w:rsid w:val="00C47A51"/>
    <w:rsid w:val="00C507B3"/>
    <w:rsid w:val="00C63E26"/>
    <w:rsid w:val="00C96637"/>
    <w:rsid w:val="00CD7A04"/>
    <w:rsid w:val="00CD7F44"/>
    <w:rsid w:val="00D15CDD"/>
    <w:rsid w:val="00D22E14"/>
    <w:rsid w:val="00D24E03"/>
    <w:rsid w:val="00D332D6"/>
    <w:rsid w:val="00D54AFD"/>
    <w:rsid w:val="00D55CE9"/>
    <w:rsid w:val="00D57857"/>
    <w:rsid w:val="00D73619"/>
    <w:rsid w:val="00D75883"/>
    <w:rsid w:val="00D85FC9"/>
    <w:rsid w:val="00D867B6"/>
    <w:rsid w:val="00D86D14"/>
    <w:rsid w:val="00D91A96"/>
    <w:rsid w:val="00D953FD"/>
    <w:rsid w:val="00DA4060"/>
    <w:rsid w:val="00DA5027"/>
    <w:rsid w:val="00DB32A3"/>
    <w:rsid w:val="00DB4340"/>
    <w:rsid w:val="00DC35ED"/>
    <w:rsid w:val="00DD385B"/>
    <w:rsid w:val="00DE5ACE"/>
    <w:rsid w:val="00E0050B"/>
    <w:rsid w:val="00E203EF"/>
    <w:rsid w:val="00E244DA"/>
    <w:rsid w:val="00E24A39"/>
    <w:rsid w:val="00E3631D"/>
    <w:rsid w:val="00E4222D"/>
    <w:rsid w:val="00E50167"/>
    <w:rsid w:val="00E60A52"/>
    <w:rsid w:val="00E65381"/>
    <w:rsid w:val="00E72129"/>
    <w:rsid w:val="00E871E6"/>
    <w:rsid w:val="00E9417D"/>
    <w:rsid w:val="00EA0CFB"/>
    <w:rsid w:val="00EB0BB8"/>
    <w:rsid w:val="00EB7794"/>
    <w:rsid w:val="00ED00AE"/>
    <w:rsid w:val="00ED1D93"/>
    <w:rsid w:val="00F07249"/>
    <w:rsid w:val="00F2163C"/>
    <w:rsid w:val="00F2648F"/>
    <w:rsid w:val="00F307A5"/>
    <w:rsid w:val="00F4354A"/>
    <w:rsid w:val="00F5550E"/>
    <w:rsid w:val="00F66588"/>
    <w:rsid w:val="00F6686A"/>
    <w:rsid w:val="00F735CE"/>
    <w:rsid w:val="00F73748"/>
    <w:rsid w:val="00F9153A"/>
    <w:rsid w:val="00FB618F"/>
    <w:rsid w:val="00FC6A6A"/>
    <w:rsid w:val="00FC78C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3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2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8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Панькин Александр</dc:creator>
  <cp:lastModifiedBy>Пензина Майя</cp:lastModifiedBy>
  <cp:revision>2</cp:revision>
  <dcterms:created xsi:type="dcterms:W3CDTF">2020-09-29T05:24:00Z</dcterms:created>
  <dcterms:modified xsi:type="dcterms:W3CDTF">2020-09-29T05:24:00Z</dcterms:modified>
</cp:coreProperties>
</file>