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bookmarkStart w:id="0" w:name="_GoBack"/>
            <w:bookmarkEnd w:id="0"/>
            <w:r>
              <w:t>N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F65248" w:rsidRDefault="00F65248">
            <w:pPr>
              <w:pStyle w:val="ConsPlusNormal"/>
              <w:outlineLvl w:val="0"/>
            </w:pP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F65248" w:rsidRDefault="00F65248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F65248" w:rsidRDefault="00F65248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F65248" w:rsidRDefault="00F65248">
            <w:pPr>
              <w:pStyle w:val="ConsPlusNormal"/>
            </w:pPr>
          </w:p>
          <w:p w:rsidR="00F65248" w:rsidRDefault="00F65248">
            <w:pPr>
              <w:pStyle w:val="ConsPlusNormal"/>
            </w:pPr>
          </w:p>
          <w:p w:rsidR="00F65248" w:rsidRDefault="00F65248">
            <w:pPr>
              <w:pStyle w:val="ConsPlusNormal"/>
            </w:pPr>
            <w:r>
              <w:t>8-800-222-30-20</w:t>
            </w:r>
          </w:p>
          <w:p w:rsidR="00F65248" w:rsidRDefault="00F65248">
            <w:pPr>
              <w:pStyle w:val="ConsPlusNormal"/>
            </w:pPr>
          </w:p>
          <w:p w:rsidR="00F65248" w:rsidRDefault="00F65248">
            <w:pPr>
              <w:pStyle w:val="ConsPlusNormal"/>
            </w:pPr>
            <w:r>
              <w:t>8-800-222-94-22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65248" w:rsidRPr="00B87A78" w:rsidRDefault="00B87A7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59889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65248" w:rsidRPr="00B87A78" w:rsidRDefault="00B87A7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57567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65248" w:rsidRDefault="00E7396F">
            <w:pPr>
              <w:pStyle w:val="ConsPlusNormal"/>
            </w:pPr>
            <w:r>
              <w:t>____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65248" w:rsidRPr="00132BF6" w:rsidRDefault="00132BF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65248" w:rsidRPr="00132BF6" w:rsidRDefault="00132BF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</w:tr>
    </w:tbl>
    <w:p w:rsidR="006653D9" w:rsidRDefault="006653D9"/>
    <w:sectPr w:rsidR="006653D9" w:rsidSect="0040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42" w:rsidRDefault="00722442" w:rsidP="00F65248">
      <w:pPr>
        <w:spacing w:after="0" w:line="240" w:lineRule="auto"/>
      </w:pPr>
      <w:r>
        <w:separator/>
      </w:r>
    </w:p>
  </w:endnote>
  <w:endnote w:type="continuationSeparator" w:id="0">
    <w:p w:rsidR="00722442" w:rsidRDefault="00722442" w:rsidP="00F6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92" w:rsidRDefault="001C2F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92" w:rsidRDefault="001C2F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92" w:rsidRDefault="001C2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42" w:rsidRDefault="00722442" w:rsidP="00F65248">
      <w:pPr>
        <w:spacing w:after="0" w:line="240" w:lineRule="auto"/>
      </w:pPr>
      <w:r>
        <w:separator/>
      </w:r>
    </w:p>
  </w:footnote>
  <w:footnote w:type="continuationSeparator" w:id="0">
    <w:p w:rsidR="00722442" w:rsidRDefault="00722442" w:rsidP="00F6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92" w:rsidRDefault="001C2F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48" w:rsidRDefault="00F65248">
    <w:pPr>
      <w:pStyle w:val="a3"/>
    </w:pPr>
    <w:r>
      <w:t>Приложение № 7 к Приказу № 144 от 03.04.2017</w:t>
    </w:r>
  </w:p>
  <w:p w:rsidR="001C2F92" w:rsidRDefault="001C2F92">
    <w:pPr>
      <w:pStyle w:val="a3"/>
    </w:pPr>
  </w:p>
  <w:p w:rsidR="001C2F92" w:rsidRDefault="001C2F92">
    <w:pPr>
      <w:pStyle w:val="a3"/>
    </w:pPr>
    <w:r>
      <w:t>Информация о заочном обслуживании потребителей посредством телефонной связи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92" w:rsidRDefault="001C2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48"/>
    <w:rsid w:val="001179DB"/>
    <w:rsid w:val="00132BF6"/>
    <w:rsid w:val="00135133"/>
    <w:rsid w:val="001C2F92"/>
    <w:rsid w:val="00636D61"/>
    <w:rsid w:val="006653D9"/>
    <w:rsid w:val="00722442"/>
    <w:rsid w:val="007D6559"/>
    <w:rsid w:val="008A695F"/>
    <w:rsid w:val="00A725EB"/>
    <w:rsid w:val="00AE7198"/>
    <w:rsid w:val="00B87A78"/>
    <w:rsid w:val="00E7396F"/>
    <w:rsid w:val="00F36D70"/>
    <w:rsid w:val="00F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248"/>
  </w:style>
  <w:style w:type="paragraph" w:styleId="a5">
    <w:name w:val="footer"/>
    <w:basedOn w:val="a"/>
    <w:link w:val="a6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248"/>
  </w:style>
  <w:style w:type="paragraph" w:styleId="a7">
    <w:name w:val="Balloon Text"/>
    <w:basedOn w:val="a"/>
    <w:link w:val="a8"/>
    <w:uiPriority w:val="99"/>
    <w:semiHidden/>
    <w:unhideWhenUsed/>
    <w:rsid w:val="00F6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248"/>
  </w:style>
  <w:style w:type="paragraph" w:styleId="a5">
    <w:name w:val="footer"/>
    <w:basedOn w:val="a"/>
    <w:link w:val="a6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248"/>
  </w:style>
  <w:style w:type="paragraph" w:styleId="a7">
    <w:name w:val="Balloon Text"/>
    <w:basedOn w:val="a"/>
    <w:link w:val="a8"/>
    <w:uiPriority w:val="99"/>
    <w:semiHidden/>
    <w:unhideWhenUsed/>
    <w:rsid w:val="00F6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Ананишнева Елена</dc:creator>
  <cp:lastModifiedBy>Мягдиев Роман</cp:lastModifiedBy>
  <cp:revision>2</cp:revision>
  <cp:lastPrinted>2018-02-20T08:01:00Z</cp:lastPrinted>
  <dcterms:created xsi:type="dcterms:W3CDTF">2019-02-21T09:43:00Z</dcterms:created>
  <dcterms:modified xsi:type="dcterms:W3CDTF">2019-02-21T09:43:00Z</dcterms:modified>
</cp:coreProperties>
</file>