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BAF" w:rsidRPr="00BA756C" w:rsidRDefault="00AC3BAF" w:rsidP="00AC3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56C">
        <w:rPr>
          <w:rFonts w:ascii="Times New Roman" w:hAnsi="Times New Roman" w:cs="Times New Roman"/>
          <w:sz w:val="24"/>
          <w:szCs w:val="24"/>
        </w:rPr>
        <w:t>Сводные данные об аварийных отключениях в месяц по границам территориальных зон деятельности организации,</w:t>
      </w:r>
    </w:p>
    <w:p w:rsidR="00AC3BAF" w:rsidRPr="00BA756C" w:rsidRDefault="00AC3BAF" w:rsidP="00AC3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56C">
        <w:rPr>
          <w:rFonts w:ascii="Times New Roman" w:hAnsi="Times New Roman" w:cs="Times New Roman"/>
          <w:sz w:val="24"/>
          <w:szCs w:val="24"/>
        </w:rPr>
        <w:t>вызванных авариями или внеплановыми отключениями объектов электросетевого хозяйства</w:t>
      </w:r>
    </w:p>
    <w:p w:rsidR="00390316" w:rsidRPr="00BA756C" w:rsidRDefault="00AC3BAF" w:rsidP="00AC3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56C">
        <w:rPr>
          <w:rFonts w:ascii="Times New Roman" w:hAnsi="Times New Roman" w:cs="Times New Roman"/>
          <w:sz w:val="24"/>
          <w:szCs w:val="24"/>
        </w:rPr>
        <w:t>Акционерного общества «Сам</w:t>
      </w:r>
      <w:r w:rsidR="007D56F2">
        <w:rPr>
          <w:rFonts w:ascii="Times New Roman" w:hAnsi="Times New Roman" w:cs="Times New Roman"/>
          <w:sz w:val="24"/>
          <w:szCs w:val="24"/>
        </w:rPr>
        <w:t>арская сетевая компания» за 2025</w:t>
      </w:r>
      <w:r w:rsidRPr="00BA756C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306F8C" w:rsidRPr="00BA756C" w:rsidRDefault="00306F8C" w:rsidP="00AC3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76"/>
        <w:gridCol w:w="6365"/>
        <w:gridCol w:w="1583"/>
        <w:gridCol w:w="6213"/>
      </w:tblGrid>
      <w:tr w:rsidR="00AC3BAF" w:rsidTr="002B3AC2">
        <w:tc>
          <w:tcPr>
            <w:tcW w:w="576" w:type="dxa"/>
          </w:tcPr>
          <w:p w:rsidR="00AC3BAF" w:rsidRPr="007B6FC2" w:rsidRDefault="00AC3BAF" w:rsidP="00AC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65" w:type="dxa"/>
          </w:tcPr>
          <w:p w:rsidR="00AC3BAF" w:rsidRPr="007B6FC2" w:rsidRDefault="00AC3BAF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C2">
              <w:rPr>
                <w:rFonts w:ascii="Times New Roman" w:hAnsi="Times New Roman" w:cs="Times New Roman"/>
                <w:sz w:val="24"/>
                <w:szCs w:val="24"/>
              </w:rPr>
              <w:t>Граница территориальной зоны деятельности организации.</w:t>
            </w:r>
          </w:p>
          <w:p w:rsidR="00AC3BAF" w:rsidRPr="007B6FC2" w:rsidRDefault="00AC3BAF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C2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аварийного </w:t>
            </w:r>
            <w:r w:rsidR="00B64C41" w:rsidRPr="007B6FC2">
              <w:rPr>
                <w:rFonts w:ascii="Times New Roman" w:hAnsi="Times New Roman" w:cs="Times New Roman"/>
                <w:sz w:val="24"/>
                <w:szCs w:val="24"/>
              </w:rPr>
              <w:t>отключения и включения в работу</w:t>
            </w:r>
          </w:p>
          <w:p w:rsidR="00AC3BAF" w:rsidRPr="007B6FC2" w:rsidRDefault="00AC3BAF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C2">
              <w:rPr>
                <w:rFonts w:ascii="Times New Roman" w:hAnsi="Times New Roman" w:cs="Times New Roman"/>
                <w:sz w:val="24"/>
                <w:szCs w:val="24"/>
              </w:rPr>
              <w:t>(указано московское время)</w:t>
            </w:r>
          </w:p>
        </w:tc>
        <w:tc>
          <w:tcPr>
            <w:tcW w:w="1583" w:type="dxa"/>
          </w:tcPr>
          <w:p w:rsidR="00AC3BAF" w:rsidRPr="007B6FC2" w:rsidRDefault="00AC3BAF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C2">
              <w:rPr>
                <w:rFonts w:ascii="Times New Roman" w:hAnsi="Times New Roman" w:cs="Times New Roman"/>
                <w:sz w:val="24"/>
                <w:szCs w:val="24"/>
              </w:rPr>
              <w:t xml:space="preserve">Причина аварийного отключения </w:t>
            </w:r>
            <w:r w:rsidRPr="007B6F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7B6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3" w:type="dxa"/>
          </w:tcPr>
          <w:p w:rsidR="00AC3BAF" w:rsidRPr="007B6FC2" w:rsidRDefault="00AC3BAF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C2">
              <w:rPr>
                <w:rFonts w:ascii="Times New Roman" w:hAnsi="Times New Roman" w:cs="Times New Roman"/>
                <w:sz w:val="24"/>
                <w:szCs w:val="24"/>
              </w:rPr>
              <w:t>Мероприятия по устранению аварийного отключения</w:t>
            </w:r>
          </w:p>
        </w:tc>
      </w:tr>
      <w:tr w:rsidR="00AC3BAF" w:rsidTr="002B3AC2">
        <w:tc>
          <w:tcPr>
            <w:tcW w:w="576" w:type="dxa"/>
          </w:tcPr>
          <w:p w:rsidR="00AC3BAF" w:rsidRPr="007B6FC2" w:rsidRDefault="00B64C41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5" w:type="dxa"/>
          </w:tcPr>
          <w:p w:rsidR="00AC3BAF" w:rsidRPr="00B64C41" w:rsidRDefault="00B64C41" w:rsidP="00AC3BAF">
            <w:pPr>
              <w:jc w:val="center"/>
              <w:rPr>
                <w:rFonts w:ascii="Times New Roman" w:hAnsi="Times New Roman" w:cs="Times New Roman"/>
              </w:rPr>
            </w:pPr>
            <w:r w:rsidRPr="00B64C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3" w:type="dxa"/>
          </w:tcPr>
          <w:p w:rsidR="00AC3BAF" w:rsidRPr="00B64C41" w:rsidRDefault="00B64C41" w:rsidP="00AC3BAF">
            <w:pPr>
              <w:jc w:val="center"/>
              <w:rPr>
                <w:rFonts w:ascii="Times New Roman" w:hAnsi="Times New Roman" w:cs="Times New Roman"/>
              </w:rPr>
            </w:pPr>
            <w:r w:rsidRPr="00B64C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13" w:type="dxa"/>
          </w:tcPr>
          <w:p w:rsidR="00AC3BAF" w:rsidRPr="00B64C41" w:rsidRDefault="00B64C41" w:rsidP="00AC3BAF">
            <w:pPr>
              <w:jc w:val="center"/>
              <w:rPr>
                <w:rFonts w:ascii="Times New Roman" w:hAnsi="Times New Roman" w:cs="Times New Roman"/>
              </w:rPr>
            </w:pPr>
            <w:r w:rsidRPr="00B64C41">
              <w:rPr>
                <w:rFonts w:ascii="Times New Roman" w:hAnsi="Times New Roman" w:cs="Times New Roman"/>
              </w:rPr>
              <w:t>4</w:t>
            </w:r>
          </w:p>
        </w:tc>
      </w:tr>
      <w:tr w:rsidR="00B64C41" w:rsidTr="00C1554C">
        <w:tc>
          <w:tcPr>
            <w:tcW w:w="14737" w:type="dxa"/>
            <w:gridSpan w:val="4"/>
          </w:tcPr>
          <w:p w:rsidR="00B64C41" w:rsidRPr="007B6FC2" w:rsidRDefault="007D56F2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  <w:r w:rsidR="00B64C41" w:rsidRPr="007B6FC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64C41" w:rsidTr="002B3AC2">
        <w:tc>
          <w:tcPr>
            <w:tcW w:w="576" w:type="dxa"/>
          </w:tcPr>
          <w:p w:rsidR="00B64C41" w:rsidRPr="00BF34DE" w:rsidRDefault="00B64C41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5" w:type="dxa"/>
          </w:tcPr>
          <w:p w:rsidR="00B64C41" w:rsidRPr="00BF34DE" w:rsidRDefault="007D56F2" w:rsidP="00B6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Самарские электрические сети, Безымянский</w:t>
            </w:r>
            <w:r w:rsidR="00C11DE1" w:rsidRPr="00BF34D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  <w:r w:rsidR="007B6FC2" w:rsidRPr="00BF3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5D23" w:rsidRPr="00BF34DE" w:rsidRDefault="00B15D23" w:rsidP="00B6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В РП</w:t>
            </w:r>
            <w:r w:rsidR="00EE7C6D" w:rsidRPr="00BF34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 xml:space="preserve"> 324 I от действия «</w:t>
            </w:r>
            <w:proofErr w:type="gramStart"/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МТЗ»  отключился</w:t>
            </w:r>
            <w:proofErr w:type="gramEnd"/>
            <w:r w:rsidRPr="00BF34DE">
              <w:rPr>
                <w:rFonts w:ascii="Times New Roman" w:hAnsi="Times New Roman" w:cs="Times New Roman"/>
                <w:sz w:val="24"/>
                <w:szCs w:val="24"/>
              </w:rPr>
              <w:t xml:space="preserve">  В-10кВ</w:t>
            </w:r>
          </w:p>
          <w:p w:rsidR="00B15D23" w:rsidRPr="00BF34DE" w:rsidRDefault="00B15D23" w:rsidP="00B6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ТП-3371 А. </w:t>
            </w:r>
          </w:p>
          <w:p w:rsidR="00B64C41" w:rsidRPr="00BF34DE" w:rsidRDefault="00B15D23" w:rsidP="00B15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64C41" w:rsidRPr="00BF34DE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BA756C" w:rsidRPr="00BF34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25г. 12</w:t>
            </w:r>
            <w:r w:rsidR="00BA756C" w:rsidRPr="00BF34D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50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56C" w:rsidRPr="00BF34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24C1" w:rsidRPr="00BF34DE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BA756C" w:rsidRPr="00BF3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 xml:space="preserve"> -- 09</w:t>
            </w:r>
            <w:r w:rsidR="00B64C41" w:rsidRPr="00BF34DE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BA756C" w:rsidRPr="00BF34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25г. 14</w:t>
            </w:r>
            <w:r w:rsidR="00BA756C" w:rsidRPr="00BF34D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4C41" w:rsidRPr="00BF34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0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56C" w:rsidRPr="00BF34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24C1" w:rsidRPr="00BF34DE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BA756C" w:rsidRPr="00BF3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3" w:type="dxa"/>
            <w:vAlign w:val="center"/>
          </w:tcPr>
          <w:p w:rsidR="00B64C41" w:rsidRPr="00BF34DE" w:rsidRDefault="00ED467D" w:rsidP="007B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5D23" w:rsidRPr="00BF34DE">
              <w:rPr>
                <w:rFonts w:ascii="Times New Roman" w:hAnsi="Times New Roman" w:cs="Times New Roman"/>
                <w:sz w:val="24"/>
                <w:szCs w:val="24"/>
              </w:rPr>
              <w:t>.4.12.5</w:t>
            </w:r>
          </w:p>
        </w:tc>
        <w:tc>
          <w:tcPr>
            <w:tcW w:w="6213" w:type="dxa"/>
          </w:tcPr>
          <w:p w:rsidR="007B6FC2" w:rsidRPr="00BF34DE" w:rsidRDefault="007B6FC2" w:rsidP="007B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B64C41" w:rsidRPr="00BF34DE" w:rsidRDefault="00B15D23" w:rsidP="007B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КЛ-10кВ ТП 3268 – ТП-3267</w:t>
            </w:r>
            <w:r w:rsidR="007B6FC2" w:rsidRPr="00BF3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8FC" w:rsidRPr="00BF34DE" w:rsidRDefault="007B6FC2" w:rsidP="007B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2. Произведен ремонт и испытания</w:t>
            </w:r>
          </w:p>
          <w:p w:rsidR="007B6FC2" w:rsidRPr="00BF34DE" w:rsidRDefault="00B15D23" w:rsidP="007B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КЛ-10кВ ТП 3268 – ТП-3267</w:t>
            </w:r>
            <w:r w:rsidR="007B6FC2" w:rsidRPr="00BF3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756C" w:rsidRPr="00BF34DE" w:rsidRDefault="00BA756C" w:rsidP="007B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345889" w:rsidRPr="00BF34DE" w:rsidRDefault="00345889" w:rsidP="007B6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41" w:rsidRPr="00404DC0" w:rsidTr="002B3AC2">
        <w:tc>
          <w:tcPr>
            <w:tcW w:w="576" w:type="dxa"/>
          </w:tcPr>
          <w:p w:rsidR="00B64C41" w:rsidRPr="00BF34DE" w:rsidRDefault="00B64C41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5" w:type="dxa"/>
          </w:tcPr>
          <w:p w:rsidR="004722C9" w:rsidRPr="00BF34DE" w:rsidRDefault="004722C9" w:rsidP="00BA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Восточные электрические сети, Группа подстанций.</w:t>
            </w:r>
          </w:p>
          <w:p w:rsidR="004722C9" w:rsidRPr="00BF34DE" w:rsidRDefault="00FB5BBB" w:rsidP="00BA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На ПС 110кВ «Козловская» (АО «</w:t>
            </w:r>
            <w:proofErr w:type="spellStart"/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Самаранефтегаз</w:t>
            </w:r>
            <w:proofErr w:type="spellEnd"/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C46121" w:rsidRPr="00BF34DE" w:rsidRDefault="00C46121" w:rsidP="00BA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 xml:space="preserve"> от действия «МТЗ»  отключился </w:t>
            </w:r>
            <w:r w:rsidR="00FB5BBB" w:rsidRPr="00BF34DE">
              <w:rPr>
                <w:rFonts w:ascii="Times New Roman" w:hAnsi="Times New Roman" w:cs="Times New Roman"/>
                <w:sz w:val="24"/>
                <w:szCs w:val="24"/>
              </w:rPr>
              <w:t xml:space="preserve">В-35кВ Козловская. </w:t>
            </w:r>
          </w:p>
          <w:p w:rsidR="00C46121" w:rsidRPr="00BF34DE" w:rsidRDefault="00FB5BBB" w:rsidP="00BA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 xml:space="preserve">АПВ неуспешное. </w:t>
            </w:r>
          </w:p>
          <w:p w:rsidR="00C46121" w:rsidRPr="00BF34DE" w:rsidRDefault="00FB5BBB" w:rsidP="00BA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="00C46121" w:rsidRPr="00BF3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35кВ «</w:t>
            </w:r>
            <w:proofErr w:type="gramStart"/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Калиновская»  без</w:t>
            </w:r>
            <w:proofErr w:type="gramEnd"/>
            <w:r w:rsidRPr="00BF34DE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напряжения </w:t>
            </w:r>
          </w:p>
          <w:p w:rsidR="00B64C41" w:rsidRDefault="00C46121" w:rsidP="00BA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A756C" w:rsidRPr="00BF34DE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2025г.  13</w:t>
            </w:r>
            <w:r w:rsidR="00BA756C" w:rsidRPr="00BF34D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8B2295" w:rsidRPr="00BF34D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50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56C" w:rsidRPr="00BF34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24C1" w:rsidRPr="00BF34DE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BA756C" w:rsidRPr="00BF3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 xml:space="preserve"> -- 09</w:t>
            </w:r>
            <w:r w:rsidR="00BA756C" w:rsidRPr="00BF34DE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25г. 17</w:t>
            </w:r>
            <w:r w:rsidR="00BA756C" w:rsidRPr="00BF34D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A756C" w:rsidRPr="00BF34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24C1" w:rsidRPr="00BF34DE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BA756C" w:rsidRPr="00BF3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2C58" w:rsidRPr="00BF34DE" w:rsidRDefault="00C42C58" w:rsidP="00BA7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B64C41" w:rsidRPr="00BF34DE" w:rsidRDefault="00C46121" w:rsidP="007B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</w:rPr>
              <w:t>3.4.9.1</w:t>
            </w:r>
            <w:r w:rsidR="00CB47CA" w:rsidRPr="00BF34D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213" w:type="dxa"/>
          </w:tcPr>
          <w:p w:rsidR="00C46121" w:rsidRPr="00BF34DE" w:rsidRDefault="00C46121" w:rsidP="001D7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889" w:rsidRPr="00BF34DE" w:rsidRDefault="00C46121" w:rsidP="001D7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Отключение (повреждение) оборудования в смежной электрической сети.</w:t>
            </w:r>
          </w:p>
        </w:tc>
      </w:tr>
      <w:tr w:rsidR="00B64C41" w:rsidTr="002B3AC2">
        <w:tc>
          <w:tcPr>
            <w:tcW w:w="576" w:type="dxa"/>
          </w:tcPr>
          <w:p w:rsidR="00B64C41" w:rsidRPr="00BF34DE" w:rsidRDefault="00B64C41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5" w:type="dxa"/>
          </w:tcPr>
          <w:p w:rsidR="00583B2A" w:rsidRPr="00BF34DE" w:rsidRDefault="00C46121" w:rsidP="002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Северные электрические сети, Шенталин</w:t>
            </w:r>
            <w:r w:rsidR="00E53263" w:rsidRPr="00BF34DE">
              <w:rPr>
                <w:rFonts w:ascii="Times New Roman" w:hAnsi="Times New Roman" w:cs="Times New Roman"/>
                <w:sz w:val="24"/>
                <w:szCs w:val="24"/>
              </w:rPr>
              <w:t>ский участок</w:t>
            </w:r>
            <w:r w:rsidR="00583B2A" w:rsidRPr="00BF3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3B2A" w:rsidRPr="00BF34DE" w:rsidRDefault="00E53263" w:rsidP="002B3AC2">
            <w:pPr>
              <w:ind w:left="-122"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A2195" w:rsidRPr="00BF34DE">
              <w:rPr>
                <w:rFonts w:ascii="Times New Roman" w:hAnsi="Times New Roman" w:cs="Times New Roman"/>
                <w:sz w:val="24"/>
                <w:szCs w:val="24"/>
              </w:rPr>
              <w:t>ПС 110/35/10</w:t>
            </w:r>
            <w:r w:rsidR="00C46121" w:rsidRPr="00BF34DE">
              <w:rPr>
                <w:rFonts w:ascii="Times New Roman" w:hAnsi="Times New Roman" w:cs="Times New Roman"/>
                <w:sz w:val="24"/>
                <w:szCs w:val="24"/>
              </w:rPr>
              <w:t xml:space="preserve">кВ </w:t>
            </w:r>
            <w:r w:rsidR="009A2195" w:rsidRPr="00BF34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46121" w:rsidRPr="00BF34DE">
              <w:rPr>
                <w:rFonts w:ascii="Times New Roman" w:hAnsi="Times New Roman" w:cs="Times New Roman"/>
                <w:sz w:val="24"/>
                <w:szCs w:val="24"/>
              </w:rPr>
              <w:t>Шенталинская</w:t>
            </w:r>
            <w:proofErr w:type="spellEnd"/>
            <w:r w:rsidR="009A2195" w:rsidRPr="00BF34DE">
              <w:rPr>
                <w:rFonts w:ascii="Times New Roman" w:hAnsi="Times New Roman" w:cs="Times New Roman"/>
                <w:sz w:val="24"/>
                <w:szCs w:val="24"/>
              </w:rPr>
              <w:t>» (ПАО «</w:t>
            </w:r>
            <w:proofErr w:type="spellStart"/>
            <w:r w:rsidR="009A2195" w:rsidRPr="00BF34DE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9A2195" w:rsidRPr="00BF34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B3AC2" w:rsidRPr="00BF34DE">
              <w:rPr>
                <w:rFonts w:ascii="Times New Roman" w:hAnsi="Times New Roman" w:cs="Times New Roman"/>
                <w:sz w:val="24"/>
                <w:szCs w:val="24"/>
              </w:rPr>
              <w:t xml:space="preserve"> от действия «МТЗ» </w:t>
            </w:r>
            <w:r w:rsidR="00D92BEB" w:rsidRPr="00BF34DE">
              <w:rPr>
                <w:rFonts w:ascii="Times New Roman" w:hAnsi="Times New Roman" w:cs="Times New Roman"/>
                <w:sz w:val="24"/>
                <w:szCs w:val="24"/>
              </w:rPr>
              <w:t>отключилась ВЛ-10</w:t>
            </w:r>
            <w:r w:rsidR="00C46121" w:rsidRPr="00BF34DE">
              <w:rPr>
                <w:rFonts w:ascii="Times New Roman" w:hAnsi="Times New Roman" w:cs="Times New Roman"/>
                <w:sz w:val="24"/>
                <w:szCs w:val="24"/>
              </w:rPr>
              <w:t>кВ Ф. Ш-2 (АО</w:t>
            </w:r>
            <w:r w:rsidR="002B3AC2" w:rsidRPr="00BF3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121" w:rsidRPr="00BF34DE">
              <w:rPr>
                <w:rFonts w:ascii="Times New Roman" w:hAnsi="Times New Roman" w:cs="Times New Roman"/>
                <w:sz w:val="24"/>
                <w:szCs w:val="24"/>
              </w:rPr>
              <w:t>«ССК»).</w:t>
            </w:r>
          </w:p>
          <w:p w:rsidR="00B64C41" w:rsidRDefault="00D92BEB" w:rsidP="002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83B2A" w:rsidRPr="00BF34DE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25г. 14</w:t>
            </w:r>
            <w:r w:rsidR="00583B2A" w:rsidRPr="00BF34D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3263" w:rsidRPr="00BF34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0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B2A" w:rsidRPr="00BF34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24C1" w:rsidRPr="00BF34DE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583B2A" w:rsidRPr="00BF3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 xml:space="preserve"> -- 09</w:t>
            </w:r>
            <w:r w:rsidR="00583B2A" w:rsidRPr="00BF34DE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25г. 18</w:t>
            </w:r>
            <w:r w:rsidR="00583B2A" w:rsidRPr="00BF34D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0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B2A" w:rsidRPr="00BF34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24C1" w:rsidRPr="00BF34DE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583B2A" w:rsidRPr="00BF3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2C58" w:rsidRPr="00BF34DE" w:rsidRDefault="00C42C58" w:rsidP="002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B64C41" w:rsidRPr="00BF34DE" w:rsidRDefault="00D92BEB" w:rsidP="007B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3.4.9.3</w:t>
            </w:r>
          </w:p>
        </w:tc>
        <w:tc>
          <w:tcPr>
            <w:tcW w:w="6213" w:type="dxa"/>
          </w:tcPr>
          <w:p w:rsidR="00E53263" w:rsidRPr="00BF34DE" w:rsidRDefault="00E53263" w:rsidP="0058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889" w:rsidRPr="00BF34DE" w:rsidRDefault="00D92BEB" w:rsidP="0058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Причина отключения – повреждение в электрической сети абонента</w:t>
            </w:r>
            <w:r w:rsidR="00E53263" w:rsidRPr="00BF3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4C41" w:rsidTr="002B3AC2">
        <w:tc>
          <w:tcPr>
            <w:tcW w:w="576" w:type="dxa"/>
          </w:tcPr>
          <w:p w:rsidR="00B64C41" w:rsidRPr="00BF34DE" w:rsidRDefault="00B64C41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5" w:type="dxa"/>
          </w:tcPr>
          <w:p w:rsidR="00583B2A" w:rsidRPr="00BF34DE" w:rsidRDefault="00E53263" w:rsidP="00E53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 xml:space="preserve">Самарские электрические сети, </w:t>
            </w:r>
            <w:r w:rsidR="00F61154" w:rsidRPr="00BF34DE">
              <w:rPr>
                <w:rFonts w:ascii="Times New Roman" w:hAnsi="Times New Roman" w:cs="Times New Roman"/>
                <w:sz w:val="24"/>
                <w:szCs w:val="24"/>
              </w:rPr>
              <w:t>Безымянский участок.</w:t>
            </w:r>
          </w:p>
          <w:p w:rsidR="00EE7C6D" w:rsidRPr="00BF34DE" w:rsidRDefault="00F61154" w:rsidP="00EE7C6D">
            <w:pPr>
              <w:ind w:left="-123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В РП – 315 I от действия «МТО» отключился</w:t>
            </w:r>
            <w:r w:rsidR="00EE7C6D" w:rsidRPr="00BF34DE">
              <w:rPr>
                <w:rFonts w:ascii="Times New Roman" w:hAnsi="Times New Roman" w:cs="Times New Roman"/>
                <w:sz w:val="24"/>
                <w:szCs w:val="24"/>
              </w:rPr>
              <w:t xml:space="preserve"> В-10</w:t>
            </w: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EE7C6D" w:rsidRPr="00BF3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7C6D" w:rsidRPr="00BF34DE" w:rsidRDefault="00EE7C6D" w:rsidP="00EE7C6D">
            <w:pPr>
              <w:ind w:left="-123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 xml:space="preserve">в направлении РП-322 </w:t>
            </w:r>
            <w:r w:rsidRPr="00BF3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4C41" w:rsidRDefault="00EE7C6D" w:rsidP="00EE7C6D">
            <w:pPr>
              <w:ind w:left="-123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83B2A" w:rsidRPr="00BF34DE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25г. 12</w:t>
            </w:r>
            <w:r w:rsidR="00583B2A" w:rsidRPr="00BF34D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50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B2A" w:rsidRPr="00BF34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24C1" w:rsidRPr="00BF34DE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583B2A" w:rsidRPr="00BF3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 xml:space="preserve"> -- 10</w:t>
            </w:r>
            <w:r w:rsidR="00583B2A" w:rsidRPr="00BF34DE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25г. 12</w:t>
            </w:r>
            <w:r w:rsidR="00583B2A" w:rsidRPr="00BF34D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450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B2A" w:rsidRPr="00BF34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24C1" w:rsidRPr="00BF34DE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583B2A" w:rsidRPr="00BF3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2C58" w:rsidRPr="00BF34DE" w:rsidRDefault="00C42C58" w:rsidP="00EE7C6D">
            <w:pPr>
              <w:ind w:left="-123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B64C41" w:rsidRPr="00BF34DE" w:rsidRDefault="00E0721C" w:rsidP="007B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7C6D" w:rsidRPr="00BF34DE">
              <w:rPr>
                <w:rFonts w:ascii="Times New Roman" w:hAnsi="Times New Roman" w:cs="Times New Roman"/>
                <w:sz w:val="24"/>
                <w:szCs w:val="24"/>
              </w:rPr>
              <w:t>.4.13.4</w:t>
            </w:r>
          </w:p>
        </w:tc>
        <w:tc>
          <w:tcPr>
            <w:tcW w:w="6213" w:type="dxa"/>
          </w:tcPr>
          <w:p w:rsidR="00781528" w:rsidRPr="00BF34DE" w:rsidRDefault="00781528" w:rsidP="00E07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E7C6D" w:rsidRPr="00BF34DE">
              <w:rPr>
                <w:rFonts w:ascii="Times New Roman" w:hAnsi="Times New Roman" w:cs="Times New Roman"/>
                <w:sz w:val="24"/>
                <w:szCs w:val="24"/>
              </w:rPr>
              <w:t>Произведен ремонт КЛ-10кВ в камере трансформатора</w:t>
            </w:r>
            <w:r w:rsidR="007A2145" w:rsidRPr="00BF34DE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EE7C6D" w:rsidRPr="00BF3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145" w:rsidRPr="00BF34DE">
              <w:rPr>
                <w:rFonts w:ascii="Times New Roman" w:hAnsi="Times New Roman" w:cs="Times New Roman"/>
                <w:sz w:val="24"/>
                <w:szCs w:val="24"/>
              </w:rPr>
              <w:t>РП-322 I.</w:t>
            </w:r>
            <w:r w:rsidR="00E0721C" w:rsidRPr="00BF34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  <w:p w:rsidR="00B64C41" w:rsidRPr="00BF34DE" w:rsidRDefault="00E0721C" w:rsidP="0078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528" w:rsidRPr="00BF34DE">
              <w:rPr>
                <w:rFonts w:ascii="Times New Roman" w:hAnsi="Times New Roman" w:cs="Times New Roman"/>
                <w:sz w:val="24"/>
                <w:szCs w:val="24"/>
              </w:rPr>
              <w:t>. Оформлена исполнительная документация.</w:t>
            </w:r>
          </w:p>
          <w:p w:rsidR="00345889" w:rsidRPr="00BF34DE" w:rsidRDefault="00345889" w:rsidP="00781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41" w:rsidTr="002B3AC2">
        <w:tc>
          <w:tcPr>
            <w:tcW w:w="576" w:type="dxa"/>
          </w:tcPr>
          <w:p w:rsidR="00B64C41" w:rsidRPr="007B6FC2" w:rsidRDefault="00B64C41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5" w:type="dxa"/>
          </w:tcPr>
          <w:p w:rsidR="00781528" w:rsidRPr="00C42C58" w:rsidRDefault="00404DC0" w:rsidP="00781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8">
              <w:rPr>
                <w:rFonts w:ascii="Times New Roman" w:hAnsi="Times New Roman" w:cs="Times New Roman"/>
                <w:sz w:val="24"/>
                <w:szCs w:val="24"/>
              </w:rPr>
              <w:t>Самарские электрические сети, Безымянский</w:t>
            </w:r>
            <w:r w:rsidR="006F30AB" w:rsidRPr="00C42C58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6F30AB" w:rsidRPr="00C42C58" w:rsidRDefault="00781528" w:rsidP="00781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04DC0" w:rsidRPr="00C42C58">
              <w:rPr>
                <w:rFonts w:ascii="Times New Roman" w:hAnsi="Times New Roman" w:cs="Times New Roman"/>
                <w:sz w:val="24"/>
                <w:szCs w:val="24"/>
              </w:rPr>
              <w:t xml:space="preserve">РП </w:t>
            </w:r>
            <w:r w:rsidR="002C01DD" w:rsidRPr="00C42C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4DC0" w:rsidRPr="00C42C5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F30AB" w:rsidRPr="00C42C58">
              <w:rPr>
                <w:rFonts w:ascii="Times New Roman" w:hAnsi="Times New Roman" w:cs="Times New Roman"/>
                <w:sz w:val="24"/>
                <w:szCs w:val="24"/>
              </w:rPr>
              <w:t>4 I от</w:t>
            </w:r>
            <w:r w:rsidR="00404DC0" w:rsidRPr="00C42C58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«</w:t>
            </w:r>
            <w:proofErr w:type="gramStart"/>
            <w:r w:rsidR="00404DC0" w:rsidRPr="00C42C58">
              <w:rPr>
                <w:rFonts w:ascii="Times New Roman" w:hAnsi="Times New Roman" w:cs="Times New Roman"/>
                <w:sz w:val="24"/>
                <w:szCs w:val="24"/>
              </w:rPr>
              <w:t>МТЗ»  отключился</w:t>
            </w:r>
            <w:proofErr w:type="gramEnd"/>
            <w:r w:rsidR="00404DC0" w:rsidRPr="00C42C58">
              <w:rPr>
                <w:rFonts w:ascii="Times New Roman" w:hAnsi="Times New Roman" w:cs="Times New Roman"/>
                <w:sz w:val="24"/>
                <w:szCs w:val="24"/>
              </w:rPr>
              <w:t xml:space="preserve">  В-10</w:t>
            </w:r>
            <w:r w:rsidR="006F30AB" w:rsidRPr="00C42C58">
              <w:rPr>
                <w:rFonts w:ascii="Times New Roman" w:hAnsi="Times New Roman" w:cs="Times New Roman"/>
                <w:sz w:val="24"/>
                <w:szCs w:val="24"/>
              </w:rPr>
              <w:t xml:space="preserve">кВ </w:t>
            </w:r>
          </w:p>
          <w:p w:rsidR="00781528" w:rsidRPr="00C42C58" w:rsidRDefault="00404DC0" w:rsidP="00781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направлении ТП-3262</w:t>
            </w:r>
            <w:r w:rsidR="00781528" w:rsidRPr="00C42C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4C41" w:rsidRPr="00C42C58" w:rsidRDefault="00404DC0" w:rsidP="00781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1528" w:rsidRPr="00C42C58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Pr="00C42C58">
              <w:rPr>
                <w:rFonts w:ascii="Times New Roman" w:hAnsi="Times New Roman" w:cs="Times New Roman"/>
                <w:sz w:val="24"/>
                <w:szCs w:val="24"/>
              </w:rPr>
              <w:t>25г. 16</w:t>
            </w:r>
            <w:r w:rsidR="00781528" w:rsidRPr="00C42C58">
              <w:rPr>
                <w:rFonts w:ascii="Times New Roman" w:hAnsi="Times New Roman" w:cs="Times New Roman"/>
                <w:sz w:val="24"/>
                <w:szCs w:val="24"/>
              </w:rPr>
              <w:t>ч.40</w:t>
            </w:r>
            <w:r w:rsidR="00450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528" w:rsidRPr="00C42C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24C1" w:rsidRPr="00C42C58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781528" w:rsidRPr="00C42C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2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2C58">
              <w:rPr>
                <w:rFonts w:ascii="Times New Roman" w:hAnsi="Times New Roman" w:cs="Times New Roman"/>
                <w:sz w:val="24"/>
                <w:szCs w:val="24"/>
              </w:rPr>
              <w:t>--  14</w:t>
            </w:r>
            <w:proofErr w:type="gramEnd"/>
            <w:r w:rsidR="00781528" w:rsidRPr="00C42C58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Pr="00C42C58">
              <w:rPr>
                <w:rFonts w:ascii="Times New Roman" w:hAnsi="Times New Roman" w:cs="Times New Roman"/>
                <w:sz w:val="24"/>
                <w:szCs w:val="24"/>
              </w:rPr>
              <w:t>25г. 17</w:t>
            </w:r>
            <w:r w:rsidR="00781528" w:rsidRPr="00C42C5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C42C5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50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528" w:rsidRPr="00C42C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24C1" w:rsidRPr="00C42C58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781528" w:rsidRPr="00C42C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30AB" w:rsidRPr="00C42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528" w:rsidRPr="00C42C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83" w:type="dxa"/>
            <w:vAlign w:val="center"/>
          </w:tcPr>
          <w:p w:rsidR="00B64C41" w:rsidRPr="00C42C58" w:rsidRDefault="00ED467D" w:rsidP="007B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3.4.14</w:t>
            </w:r>
          </w:p>
        </w:tc>
        <w:tc>
          <w:tcPr>
            <w:tcW w:w="6213" w:type="dxa"/>
          </w:tcPr>
          <w:p w:rsidR="00306F8C" w:rsidRPr="00C42C58" w:rsidRDefault="00306F8C" w:rsidP="0030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58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306F8C" w:rsidRPr="00C42C58" w:rsidRDefault="00FE457C" w:rsidP="0030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58">
              <w:rPr>
                <w:rFonts w:ascii="Times New Roman" w:hAnsi="Times New Roman" w:cs="Times New Roman"/>
                <w:sz w:val="24"/>
                <w:szCs w:val="24"/>
              </w:rPr>
              <w:t>КЛ-10кВ ТП 3263 – ТП-3255</w:t>
            </w:r>
            <w:r w:rsidR="00306F8C" w:rsidRPr="00C42C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5889" w:rsidRPr="00C42C58" w:rsidRDefault="00306F8C" w:rsidP="0030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Произведен ремонт и испытания </w:t>
            </w:r>
          </w:p>
          <w:p w:rsidR="00306F8C" w:rsidRPr="00C42C58" w:rsidRDefault="00FE457C" w:rsidP="0030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58">
              <w:rPr>
                <w:rFonts w:ascii="Times New Roman" w:hAnsi="Times New Roman" w:cs="Times New Roman"/>
                <w:sz w:val="24"/>
                <w:szCs w:val="24"/>
              </w:rPr>
              <w:t>КЛ-10кВ ТП 3263 – ТП-3255</w:t>
            </w:r>
            <w:r w:rsidR="00306F8C" w:rsidRPr="00C42C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4C41" w:rsidRPr="00C42C58" w:rsidRDefault="00306F8C" w:rsidP="0030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58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827879" w:rsidRPr="00C42C58" w:rsidRDefault="00827879" w:rsidP="0030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E1" w:rsidTr="002B3AC2">
        <w:tc>
          <w:tcPr>
            <w:tcW w:w="576" w:type="dxa"/>
          </w:tcPr>
          <w:p w:rsidR="00C11DE1" w:rsidRPr="007B6FC2" w:rsidRDefault="00C11DE1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65" w:type="dxa"/>
          </w:tcPr>
          <w:p w:rsidR="00C11DE1" w:rsidRPr="00B011A8" w:rsidRDefault="002C01DD" w:rsidP="006F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A8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  <w:r w:rsidR="006F30AB" w:rsidRPr="00B011A8">
              <w:rPr>
                <w:rFonts w:ascii="Times New Roman" w:hAnsi="Times New Roman" w:cs="Times New Roman"/>
                <w:sz w:val="24"/>
                <w:szCs w:val="24"/>
              </w:rPr>
              <w:t xml:space="preserve">ские электрические сети, </w:t>
            </w:r>
            <w:r w:rsidRPr="00B011A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F30AB" w:rsidRPr="00B011A8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r w:rsidRPr="00B011A8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6F30AB" w:rsidRPr="00B011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30AB" w:rsidRPr="00B011A8" w:rsidRDefault="002C01DD" w:rsidP="002C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A8">
              <w:rPr>
                <w:rFonts w:ascii="Times New Roman" w:hAnsi="Times New Roman" w:cs="Times New Roman"/>
                <w:sz w:val="24"/>
                <w:szCs w:val="24"/>
              </w:rPr>
              <w:t>В РП-4 от действия «</w:t>
            </w:r>
            <w:proofErr w:type="gramStart"/>
            <w:r w:rsidRPr="00B011A8">
              <w:rPr>
                <w:rFonts w:ascii="Times New Roman" w:hAnsi="Times New Roman" w:cs="Times New Roman"/>
                <w:sz w:val="24"/>
                <w:szCs w:val="24"/>
              </w:rPr>
              <w:t>МТО</w:t>
            </w:r>
            <w:r w:rsidR="006F30AB" w:rsidRPr="00B011A8">
              <w:rPr>
                <w:rFonts w:ascii="Times New Roman" w:hAnsi="Times New Roman" w:cs="Times New Roman"/>
                <w:sz w:val="24"/>
                <w:szCs w:val="24"/>
              </w:rPr>
              <w:t>»  отключился</w:t>
            </w:r>
            <w:proofErr w:type="gramEnd"/>
            <w:r w:rsidR="006F30AB" w:rsidRPr="00B011A8">
              <w:rPr>
                <w:rFonts w:ascii="Times New Roman" w:hAnsi="Times New Roman" w:cs="Times New Roman"/>
                <w:sz w:val="24"/>
                <w:szCs w:val="24"/>
              </w:rPr>
              <w:t xml:space="preserve"> В-10кВ </w:t>
            </w:r>
            <w:r w:rsidRPr="00B011A8">
              <w:rPr>
                <w:rFonts w:ascii="Times New Roman" w:hAnsi="Times New Roman" w:cs="Times New Roman"/>
                <w:sz w:val="24"/>
                <w:szCs w:val="24"/>
              </w:rPr>
              <w:t>яч.12.</w:t>
            </w:r>
          </w:p>
          <w:p w:rsidR="006F30AB" w:rsidRPr="00B011A8" w:rsidRDefault="002C01DD" w:rsidP="006F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A8">
              <w:rPr>
                <w:rFonts w:ascii="Times New Roman" w:hAnsi="Times New Roman" w:cs="Times New Roman"/>
                <w:sz w:val="24"/>
                <w:szCs w:val="24"/>
              </w:rPr>
              <w:t>24.01.2025г. 10ч.15</w:t>
            </w:r>
            <w:r w:rsidR="00450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A8">
              <w:rPr>
                <w:rFonts w:ascii="Times New Roman" w:hAnsi="Times New Roman" w:cs="Times New Roman"/>
                <w:sz w:val="24"/>
                <w:szCs w:val="24"/>
              </w:rPr>
              <w:t xml:space="preserve">мин. </w:t>
            </w:r>
            <w:proofErr w:type="gramStart"/>
            <w:r w:rsidRPr="00B011A8">
              <w:rPr>
                <w:rFonts w:ascii="Times New Roman" w:hAnsi="Times New Roman" w:cs="Times New Roman"/>
                <w:sz w:val="24"/>
                <w:szCs w:val="24"/>
              </w:rPr>
              <w:t>--  24</w:t>
            </w:r>
            <w:proofErr w:type="gramEnd"/>
            <w:r w:rsidRPr="00B011A8">
              <w:rPr>
                <w:rFonts w:ascii="Times New Roman" w:hAnsi="Times New Roman" w:cs="Times New Roman"/>
                <w:sz w:val="24"/>
                <w:szCs w:val="24"/>
              </w:rPr>
              <w:t>.01.2025г. 10</w:t>
            </w:r>
            <w:r w:rsidR="006F30AB" w:rsidRPr="00B011A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B011A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50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0AB" w:rsidRPr="00B011A8">
              <w:rPr>
                <w:rFonts w:ascii="Times New Roman" w:hAnsi="Times New Roman" w:cs="Times New Roman"/>
                <w:sz w:val="24"/>
                <w:szCs w:val="24"/>
              </w:rPr>
              <w:t xml:space="preserve">мин.   </w:t>
            </w:r>
          </w:p>
        </w:tc>
        <w:tc>
          <w:tcPr>
            <w:tcW w:w="1583" w:type="dxa"/>
            <w:vAlign w:val="center"/>
          </w:tcPr>
          <w:p w:rsidR="00C11DE1" w:rsidRPr="00B011A8" w:rsidRDefault="00ED467D" w:rsidP="007B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A8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FF00B6" w:rsidRPr="00B011A8" w:rsidRDefault="00B011A8" w:rsidP="00FF0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00B6" w:rsidRPr="00B011A8">
              <w:rPr>
                <w:rFonts w:ascii="Times New Roman" w:hAnsi="Times New Roman" w:cs="Times New Roman"/>
                <w:sz w:val="24"/>
                <w:szCs w:val="24"/>
              </w:rPr>
              <w:t xml:space="preserve">. Произведен ремонт и испытания </w:t>
            </w:r>
          </w:p>
          <w:p w:rsidR="00FF00B6" w:rsidRPr="00B011A8" w:rsidRDefault="006E522A" w:rsidP="00FF0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A8">
              <w:rPr>
                <w:rFonts w:ascii="Times New Roman" w:hAnsi="Times New Roman" w:cs="Times New Roman"/>
                <w:sz w:val="24"/>
                <w:szCs w:val="24"/>
              </w:rPr>
              <w:t>КЛ-10</w:t>
            </w:r>
            <w:r w:rsidR="002C01DD" w:rsidRPr="00B011A8">
              <w:rPr>
                <w:rFonts w:ascii="Times New Roman" w:hAnsi="Times New Roman" w:cs="Times New Roman"/>
                <w:sz w:val="24"/>
                <w:szCs w:val="24"/>
              </w:rPr>
              <w:t>кВ ТП-3114 яч.6-ТП-3118 яч.7</w:t>
            </w:r>
            <w:r w:rsidR="00FF00B6" w:rsidRPr="00B011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0B6" w:rsidRPr="00B011A8" w:rsidRDefault="00B011A8" w:rsidP="00FF0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00B6" w:rsidRPr="00B011A8">
              <w:rPr>
                <w:rFonts w:ascii="Times New Roman" w:hAnsi="Times New Roman" w:cs="Times New Roman"/>
                <w:sz w:val="24"/>
                <w:szCs w:val="24"/>
              </w:rPr>
              <w:t>. Оформлена исполнительная документация.</w:t>
            </w:r>
          </w:p>
          <w:p w:rsidR="00C11DE1" w:rsidRPr="00B011A8" w:rsidRDefault="00C11DE1" w:rsidP="0030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E1" w:rsidTr="002B3AC2">
        <w:tc>
          <w:tcPr>
            <w:tcW w:w="576" w:type="dxa"/>
          </w:tcPr>
          <w:p w:rsidR="00C11DE1" w:rsidRDefault="00C11DE1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65" w:type="dxa"/>
          </w:tcPr>
          <w:p w:rsidR="00C11DE1" w:rsidRPr="006A6739" w:rsidRDefault="00694758" w:rsidP="006F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39">
              <w:rPr>
                <w:rFonts w:ascii="Times New Roman" w:hAnsi="Times New Roman" w:cs="Times New Roman"/>
                <w:sz w:val="24"/>
                <w:szCs w:val="24"/>
              </w:rPr>
              <w:t>Западные электрические сети, Северный</w:t>
            </w:r>
            <w:r w:rsidR="006F30AB" w:rsidRPr="006A6739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694758" w:rsidRPr="006A6739" w:rsidRDefault="00694758" w:rsidP="006F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39">
              <w:rPr>
                <w:rFonts w:ascii="Times New Roman" w:hAnsi="Times New Roman" w:cs="Times New Roman"/>
                <w:sz w:val="24"/>
                <w:szCs w:val="24"/>
              </w:rPr>
              <w:t xml:space="preserve">ПС 35/6кВ «СВВАУЛ» </w:t>
            </w:r>
            <w:proofErr w:type="gramStart"/>
            <w:r w:rsidRPr="006A6739">
              <w:rPr>
                <w:rFonts w:ascii="Times New Roman" w:hAnsi="Times New Roman" w:cs="Times New Roman"/>
                <w:sz w:val="24"/>
                <w:szCs w:val="24"/>
              </w:rPr>
              <w:t>отключился  В</w:t>
            </w:r>
            <w:proofErr w:type="gramEnd"/>
            <w:r w:rsidRPr="006A6739">
              <w:rPr>
                <w:rFonts w:ascii="Times New Roman" w:hAnsi="Times New Roman" w:cs="Times New Roman"/>
                <w:sz w:val="24"/>
                <w:szCs w:val="24"/>
              </w:rPr>
              <w:t>-6кВ  Ф-2,</w:t>
            </w:r>
          </w:p>
          <w:p w:rsidR="00FF00B6" w:rsidRPr="006A6739" w:rsidRDefault="00694758" w:rsidP="006F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39">
              <w:rPr>
                <w:rFonts w:ascii="Times New Roman" w:hAnsi="Times New Roman" w:cs="Times New Roman"/>
                <w:sz w:val="24"/>
                <w:szCs w:val="24"/>
              </w:rPr>
              <w:t xml:space="preserve"> выпал </w:t>
            </w:r>
            <w:proofErr w:type="spellStart"/>
            <w:r w:rsidRPr="006A6739">
              <w:rPr>
                <w:rFonts w:ascii="Times New Roman" w:hAnsi="Times New Roman" w:cs="Times New Roman"/>
                <w:sz w:val="24"/>
                <w:szCs w:val="24"/>
              </w:rPr>
              <w:t>блинкер</w:t>
            </w:r>
            <w:proofErr w:type="spellEnd"/>
            <w:r w:rsidRPr="006A6739">
              <w:rPr>
                <w:rFonts w:ascii="Times New Roman" w:hAnsi="Times New Roman" w:cs="Times New Roman"/>
                <w:sz w:val="24"/>
                <w:szCs w:val="24"/>
              </w:rPr>
              <w:t xml:space="preserve"> «аварийное отключение».</w:t>
            </w:r>
          </w:p>
          <w:p w:rsidR="00FF00B6" w:rsidRPr="006A6739" w:rsidRDefault="00694758" w:rsidP="006F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39">
              <w:rPr>
                <w:rFonts w:ascii="Times New Roman" w:hAnsi="Times New Roman" w:cs="Times New Roman"/>
                <w:sz w:val="24"/>
                <w:szCs w:val="24"/>
              </w:rPr>
              <w:t>28.01.2025г. 16ч.15</w:t>
            </w:r>
            <w:r w:rsidR="00450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739">
              <w:rPr>
                <w:rFonts w:ascii="Times New Roman" w:hAnsi="Times New Roman" w:cs="Times New Roman"/>
                <w:sz w:val="24"/>
                <w:szCs w:val="24"/>
              </w:rPr>
              <w:t xml:space="preserve">мин. </w:t>
            </w:r>
            <w:proofErr w:type="gramStart"/>
            <w:r w:rsidRPr="006A6739">
              <w:rPr>
                <w:rFonts w:ascii="Times New Roman" w:hAnsi="Times New Roman" w:cs="Times New Roman"/>
                <w:sz w:val="24"/>
                <w:szCs w:val="24"/>
              </w:rPr>
              <w:t>--  28</w:t>
            </w:r>
            <w:proofErr w:type="gramEnd"/>
            <w:r w:rsidRPr="006A6739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  <w:r w:rsidR="00FF00B6" w:rsidRPr="006A6739">
              <w:rPr>
                <w:rFonts w:ascii="Times New Roman" w:hAnsi="Times New Roman" w:cs="Times New Roman"/>
                <w:sz w:val="24"/>
                <w:szCs w:val="24"/>
              </w:rPr>
              <w:t>г. 17ч.</w:t>
            </w:r>
            <w:r w:rsidRPr="006A673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450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0B6" w:rsidRPr="006A6739">
              <w:rPr>
                <w:rFonts w:ascii="Times New Roman" w:hAnsi="Times New Roman" w:cs="Times New Roman"/>
                <w:sz w:val="24"/>
                <w:szCs w:val="24"/>
              </w:rPr>
              <w:t xml:space="preserve">мин.   </w:t>
            </w:r>
          </w:p>
        </w:tc>
        <w:tc>
          <w:tcPr>
            <w:tcW w:w="1583" w:type="dxa"/>
            <w:vAlign w:val="center"/>
          </w:tcPr>
          <w:p w:rsidR="00C11DE1" w:rsidRPr="006A6739" w:rsidRDefault="00ED467D" w:rsidP="007B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39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FF00B6" w:rsidRPr="006A6739" w:rsidRDefault="00FF00B6" w:rsidP="00FF0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39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FF00B6" w:rsidRPr="006A6739" w:rsidRDefault="00694758" w:rsidP="00FF0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39">
              <w:rPr>
                <w:rFonts w:ascii="Times New Roman" w:hAnsi="Times New Roman" w:cs="Times New Roman"/>
                <w:sz w:val="24"/>
                <w:szCs w:val="24"/>
              </w:rPr>
              <w:t>КЛ-6кВ ТП-508 – ТП-510</w:t>
            </w:r>
            <w:r w:rsidR="00FF00B6" w:rsidRPr="006A67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0B6" w:rsidRPr="006A6739" w:rsidRDefault="00FF00B6" w:rsidP="00FF0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39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</w:t>
            </w:r>
          </w:p>
          <w:p w:rsidR="00FF00B6" w:rsidRPr="006A6739" w:rsidRDefault="00694758" w:rsidP="00FF0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39">
              <w:rPr>
                <w:rFonts w:ascii="Times New Roman" w:hAnsi="Times New Roman" w:cs="Times New Roman"/>
                <w:sz w:val="24"/>
                <w:szCs w:val="24"/>
              </w:rPr>
              <w:t>КЛ-6кВ ТП-508 – ТП-510</w:t>
            </w:r>
            <w:r w:rsidR="00FF00B6" w:rsidRPr="006A67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0B6" w:rsidRPr="006A6739" w:rsidRDefault="00FF00B6" w:rsidP="00FF0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39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C11DE1" w:rsidRPr="006A6739" w:rsidRDefault="00C11DE1" w:rsidP="0030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E1" w:rsidTr="002B3AC2">
        <w:tc>
          <w:tcPr>
            <w:tcW w:w="576" w:type="dxa"/>
          </w:tcPr>
          <w:p w:rsidR="00C11DE1" w:rsidRDefault="00C11DE1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5" w:type="dxa"/>
          </w:tcPr>
          <w:p w:rsidR="00FF00B6" w:rsidRPr="006A6739" w:rsidRDefault="00EF29A7" w:rsidP="008F4D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A673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Западные</w:t>
            </w:r>
            <w:r w:rsidR="00FF00B6" w:rsidRPr="006A673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элект</w:t>
            </w:r>
            <w:r w:rsidRPr="006A673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рические сети, Центральный участок</w:t>
            </w:r>
            <w:r w:rsidR="00FF00B6" w:rsidRPr="006A673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</w:t>
            </w:r>
          </w:p>
          <w:p w:rsidR="00C11DE1" w:rsidRPr="006A6739" w:rsidRDefault="00985D3B" w:rsidP="00985D3B">
            <w:pPr>
              <w:ind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3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В РП-4 от действия «МТО» </w:t>
            </w:r>
            <w:proofErr w:type="gramStart"/>
            <w:r w:rsidRPr="006A673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отключился  В</w:t>
            </w:r>
            <w:proofErr w:type="gramEnd"/>
            <w:r w:rsidRPr="006A673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-6кВ Ф-6. </w:t>
            </w:r>
            <w:r w:rsidRPr="006A6739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  <w:r w:rsidR="000A0E3D" w:rsidRPr="006A6739">
              <w:rPr>
                <w:rFonts w:ascii="Times New Roman" w:hAnsi="Times New Roman" w:cs="Times New Roman"/>
                <w:sz w:val="24"/>
                <w:szCs w:val="24"/>
              </w:rPr>
              <w:t>г. 01ч.25</w:t>
            </w:r>
            <w:r w:rsidR="00450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E3D" w:rsidRPr="006A6739">
              <w:rPr>
                <w:rFonts w:ascii="Times New Roman" w:hAnsi="Times New Roman" w:cs="Times New Roman"/>
                <w:sz w:val="24"/>
                <w:szCs w:val="24"/>
              </w:rPr>
              <w:t>мин. --  30.01.2025г. 02ч.25</w:t>
            </w:r>
            <w:r w:rsidR="00450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D77" w:rsidRPr="006A673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541305" w:rsidRPr="006A6739" w:rsidRDefault="00541305" w:rsidP="008F4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C11DE1" w:rsidRPr="006A6739" w:rsidRDefault="00020693" w:rsidP="007B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39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 w:rsidRPr="006A67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6A673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6213" w:type="dxa"/>
          </w:tcPr>
          <w:p w:rsidR="00020693" w:rsidRPr="006A6739" w:rsidRDefault="00020693" w:rsidP="0002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39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020693" w:rsidRPr="006A6739" w:rsidRDefault="00020693" w:rsidP="0002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39">
              <w:rPr>
                <w:rFonts w:ascii="Times New Roman" w:hAnsi="Times New Roman" w:cs="Times New Roman"/>
                <w:sz w:val="24"/>
                <w:szCs w:val="24"/>
              </w:rPr>
              <w:t>КЛ-6кВ ТП-131 – ТП-48.</w:t>
            </w:r>
          </w:p>
          <w:p w:rsidR="00020693" w:rsidRPr="006A6739" w:rsidRDefault="00020693" w:rsidP="0002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39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</w:t>
            </w:r>
          </w:p>
          <w:p w:rsidR="00020693" w:rsidRPr="006A6739" w:rsidRDefault="00020693" w:rsidP="0002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39">
              <w:rPr>
                <w:rFonts w:ascii="Times New Roman" w:hAnsi="Times New Roman" w:cs="Times New Roman"/>
                <w:sz w:val="24"/>
                <w:szCs w:val="24"/>
              </w:rPr>
              <w:t>КЛ-6кВ ТП-131 – ТП-48.</w:t>
            </w:r>
          </w:p>
          <w:p w:rsidR="00C11DE1" w:rsidRPr="006A6739" w:rsidRDefault="00020693" w:rsidP="0002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39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AF2C5E" w:rsidRPr="006A6739" w:rsidRDefault="00AF2C5E" w:rsidP="00020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8C" w:rsidTr="00C1554C">
        <w:tc>
          <w:tcPr>
            <w:tcW w:w="14737" w:type="dxa"/>
            <w:gridSpan w:val="4"/>
            <w:vAlign w:val="center"/>
          </w:tcPr>
          <w:p w:rsidR="00306F8C" w:rsidRPr="00583B2A" w:rsidRDefault="00767EB5" w:rsidP="0030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  <w:r w:rsidR="00306F8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451E2" w:rsidTr="002B3AC2">
        <w:tc>
          <w:tcPr>
            <w:tcW w:w="576" w:type="dxa"/>
          </w:tcPr>
          <w:p w:rsidR="005451E2" w:rsidRDefault="00767EB5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65" w:type="dxa"/>
          </w:tcPr>
          <w:p w:rsidR="005451E2" w:rsidRPr="00033E89" w:rsidRDefault="005451E2" w:rsidP="005451E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Самарс</w:t>
            </w:r>
            <w:r w:rsidR="00767EB5"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кие электрические сети, Север</w:t>
            </w:r>
            <w:r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ный участок.</w:t>
            </w:r>
          </w:p>
          <w:p w:rsidR="005451E2" w:rsidRPr="00033E89" w:rsidRDefault="00767EB5" w:rsidP="005451E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 РП -133</w:t>
            </w:r>
            <w:r w:rsidR="005451E2"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II от действия «</w:t>
            </w:r>
            <w:proofErr w:type="gramStart"/>
            <w:r w:rsidR="005451E2"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МТЗ»  отключился</w:t>
            </w:r>
            <w:proofErr w:type="gramEnd"/>
            <w:r w:rsidR="005451E2"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 В-6кВ </w:t>
            </w:r>
          </w:p>
          <w:p w:rsidR="005451E2" w:rsidRPr="00033E89" w:rsidRDefault="00767EB5" w:rsidP="005451E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 направлении ТП-1819</w:t>
            </w:r>
            <w:r w:rsidR="005451E2"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</w:t>
            </w:r>
          </w:p>
          <w:p w:rsidR="005451E2" w:rsidRPr="00033E89" w:rsidRDefault="00767EB5" w:rsidP="005451E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  <w:r w:rsidR="00343A90"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</w:t>
            </w:r>
            <w:r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.02.2025г.  15ч.27</w:t>
            </w:r>
            <w:r w:rsidR="00450DF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мин. – 1</w:t>
            </w:r>
            <w:r w:rsidR="00343A90"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</w:t>
            </w:r>
            <w:r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.02.2025г.  в 16ч.48</w:t>
            </w:r>
            <w:r w:rsidR="00450DF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5451E2"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мин.</w:t>
            </w:r>
          </w:p>
        </w:tc>
        <w:tc>
          <w:tcPr>
            <w:tcW w:w="1583" w:type="dxa"/>
            <w:vAlign w:val="center"/>
          </w:tcPr>
          <w:p w:rsidR="005451E2" w:rsidRPr="00033E89" w:rsidRDefault="00ED467D" w:rsidP="007B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89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343A90" w:rsidRPr="00033E89" w:rsidRDefault="00343A90" w:rsidP="00343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E89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343A90" w:rsidRPr="00033E89" w:rsidRDefault="00AF2C5E" w:rsidP="00343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E89">
              <w:rPr>
                <w:rFonts w:ascii="Times New Roman" w:hAnsi="Times New Roman" w:cs="Times New Roman"/>
                <w:sz w:val="24"/>
                <w:szCs w:val="24"/>
              </w:rPr>
              <w:t>КЛ-6кВ РП-133 II – ТП-1819</w:t>
            </w:r>
            <w:r w:rsidR="00343A90" w:rsidRPr="0003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3A90" w:rsidRPr="00033E89" w:rsidRDefault="00343A90" w:rsidP="00343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E89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</w:t>
            </w:r>
          </w:p>
          <w:p w:rsidR="00343A90" w:rsidRPr="00033E89" w:rsidRDefault="00AF2C5E" w:rsidP="00343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E89">
              <w:rPr>
                <w:rFonts w:ascii="Times New Roman" w:hAnsi="Times New Roman" w:cs="Times New Roman"/>
                <w:sz w:val="24"/>
                <w:szCs w:val="24"/>
              </w:rPr>
              <w:t>КЛ-6кВ РП-133 II – ТП-1819</w:t>
            </w:r>
            <w:r w:rsidR="00343A90" w:rsidRPr="0003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3A90" w:rsidRPr="00033E89" w:rsidRDefault="00343A90" w:rsidP="00343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E89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5451E2" w:rsidRPr="00033E89" w:rsidRDefault="005451E2" w:rsidP="00604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88" w:rsidTr="002B3AC2">
        <w:tc>
          <w:tcPr>
            <w:tcW w:w="576" w:type="dxa"/>
          </w:tcPr>
          <w:p w:rsidR="00A54F88" w:rsidRDefault="00E9214E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65" w:type="dxa"/>
          </w:tcPr>
          <w:p w:rsidR="00A54F88" w:rsidRPr="00033E89" w:rsidRDefault="00A54F88" w:rsidP="00A54F88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Самарские электрические сети, Северный участок.</w:t>
            </w:r>
          </w:p>
          <w:p w:rsidR="00A54F88" w:rsidRPr="00033E89" w:rsidRDefault="00E9214E" w:rsidP="00A54F88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В РП 130 </w:t>
            </w:r>
            <w:r w:rsidRPr="00033E8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I</w:t>
            </w:r>
            <w:r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I от действия «</w:t>
            </w:r>
            <w:proofErr w:type="gramStart"/>
            <w:r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МТЗ»  отключился</w:t>
            </w:r>
            <w:proofErr w:type="gramEnd"/>
            <w:r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 В-6</w:t>
            </w:r>
            <w:r w:rsidR="00A54F88"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кВ </w:t>
            </w:r>
          </w:p>
          <w:p w:rsidR="00A54F88" w:rsidRPr="00033E89" w:rsidRDefault="00E9214E" w:rsidP="00A54F88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в направлении ТП-1489 </w:t>
            </w:r>
            <w:r w:rsidRPr="00033E8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II</w:t>
            </w:r>
            <w:r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</w:t>
            </w:r>
          </w:p>
          <w:p w:rsidR="00A54F88" w:rsidRPr="00033E89" w:rsidRDefault="00E9214E" w:rsidP="00E9214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27</w:t>
            </w:r>
            <w:r w:rsidR="00A54F88"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.02.202</w:t>
            </w:r>
            <w:r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5г.  03ч.10</w:t>
            </w:r>
            <w:r w:rsidR="00450DF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A54F88"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мин. – 2</w:t>
            </w:r>
            <w:r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7.02.2025г.  в 03ч.50</w:t>
            </w:r>
            <w:r w:rsidR="00450DF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A54F88"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мин.</w:t>
            </w:r>
          </w:p>
        </w:tc>
        <w:tc>
          <w:tcPr>
            <w:tcW w:w="1583" w:type="dxa"/>
            <w:vAlign w:val="center"/>
          </w:tcPr>
          <w:p w:rsidR="00A54F88" w:rsidRPr="00033E89" w:rsidRDefault="00E30C84" w:rsidP="00E92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214E" w:rsidRPr="00033E89">
              <w:rPr>
                <w:rFonts w:ascii="Times New Roman" w:hAnsi="Times New Roman" w:cs="Times New Roman"/>
                <w:sz w:val="24"/>
                <w:szCs w:val="24"/>
              </w:rPr>
              <w:t>.4.14</w:t>
            </w:r>
          </w:p>
        </w:tc>
        <w:tc>
          <w:tcPr>
            <w:tcW w:w="6213" w:type="dxa"/>
          </w:tcPr>
          <w:p w:rsidR="00E9214E" w:rsidRPr="00033E89" w:rsidRDefault="00A54F88" w:rsidP="00A5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E89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 </w:t>
            </w:r>
            <w:r w:rsidR="00E9214E" w:rsidRPr="00033E89">
              <w:rPr>
                <w:rFonts w:ascii="Times New Roman" w:hAnsi="Times New Roman" w:cs="Times New Roman"/>
                <w:sz w:val="24"/>
                <w:szCs w:val="24"/>
              </w:rPr>
              <w:t xml:space="preserve">внеочередной осмотр оборудования </w:t>
            </w:r>
          </w:p>
          <w:p w:rsidR="00A54F88" w:rsidRPr="00033E89" w:rsidRDefault="00E9214E" w:rsidP="00A5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E89">
              <w:rPr>
                <w:rFonts w:ascii="Times New Roman" w:hAnsi="Times New Roman" w:cs="Times New Roman"/>
                <w:sz w:val="24"/>
                <w:szCs w:val="24"/>
              </w:rPr>
              <w:t>ТП-1489 II и отходящих линий.</w:t>
            </w:r>
          </w:p>
          <w:p w:rsidR="00E30C84" w:rsidRPr="00033E89" w:rsidRDefault="00A54F88" w:rsidP="00E9214E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033E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93725" w:rsidRPr="00033E89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Оформлена исполнительная документация.</w:t>
            </w:r>
            <w:r w:rsidRPr="00033E8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A54F88" w:rsidRPr="00033E89" w:rsidRDefault="00A54F88" w:rsidP="0079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E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EC697A" w:rsidTr="002B3AC2">
        <w:tc>
          <w:tcPr>
            <w:tcW w:w="576" w:type="dxa"/>
          </w:tcPr>
          <w:p w:rsidR="00EC697A" w:rsidRDefault="006F5C9D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65" w:type="dxa"/>
          </w:tcPr>
          <w:p w:rsidR="00EC697A" w:rsidRPr="00033E89" w:rsidRDefault="00EC697A" w:rsidP="00EC697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Самарские электрические сети, Группа подстанций.</w:t>
            </w:r>
          </w:p>
          <w:p w:rsidR="00EC697A" w:rsidRPr="00033E89" w:rsidRDefault="00EC697A" w:rsidP="006F5C9D">
            <w:pPr>
              <w:spacing w:line="252" w:lineRule="auto"/>
              <w:ind w:right="-6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На </w:t>
            </w:r>
            <w:r w:rsidR="006F5C9D"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ПС 110кВ «СПЗ» отключен в резерв по неотложной заявке МВ 110кВ ЛЭП 110кВ ПРОМ-3.</w:t>
            </w:r>
          </w:p>
          <w:p w:rsidR="00EC697A" w:rsidRPr="00033E89" w:rsidRDefault="006F5C9D" w:rsidP="00EC697A">
            <w:pPr>
              <w:spacing w:line="252" w:lineRule="auto"/>
              <w:ind w:left="-122" w:right="-6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25.02.2025г.  13ч.50</w:t>
            </w:r>
            <w:r w:rsidR="00450DF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мин. – 25.02.2025г.  в 13ч.5</w:t>
            </w:r>
            <w:r w:rsidR="00EC697A"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0</w:t>
            </w:r>
            <w:r w:rsidR="00450DF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EC697A" w:rsidRPr="00033E8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мин.</w:t>
            </w:r>
          </w:p>
        </w:tc>
        <w:tc>
          <w:tcPr>
            <w:tcW w:w="1583" w:type="dxa"/>
            <w:vAlign w:val="center"/>
          </w:tcPr>
          <w:p w:rsidR="00EC697A" w:rsidRPr="00033E89" w:rsidRDefault="00EC697A" w:rsidP="007B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C9D" w:rsidRPr="00033E89" w:rsidRDefault="006F5C9D" w:rsidP="007B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89">
              <w:rPr>
                <w:rFonts w:ascii="Times New Roman" w:hAnsi="Times New Roman" w:cs="Times New Roman"/>
                <w:sz w:val="24"/>
                <w:szCs w:val="24"/>
              </w:rPr>
              <w:t>3.4.8,</w:t>
            </w:r>
          </w:p>
          <w:p w:rsidR="00EC697A" w:rsidRPr="00033E89" w:rsidRDefault="006F5C9D" w:rsidP="00033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89">
              <w:rPr>
                <w:rFonts w:ascii="Times New Roman" w:hAnsi="Times New Roman" w:cs="Times New Roman"/>
                <w:sz w:val="24"/>
                <w:szCs w:val="24"/>
              </w:rPr>
              <w:t>3.4.8.5</w:t>
            </w:r>
            <w:r w:rsidR="00EC697A" w:rsidRPr="0003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3" w:type="dxa"/>
          </w:tcPr>
          <w:p w:rsidR="006F5C9D" w:rsidRPr="00033E89" w:rsidRDefault="006F5C9D" w:rsidP="006F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E89">
              <w:rPr>
                <w:rFonts w:ascii="Times New Roman" w:hAnsi="Times New Roman" w:cs="Times New Roman"/>
                <w:sz w:val="24"/>
                <w:szCs w:val="24"/>
              </w:rPr>
              <w:t>1. Произведено снятие полиэтиленовой пленки</w:t>
            </w:r>
          </w:p>
          <w:p w:rsidR="00EC697A" w:rsidRPr="00033E89" w:rsidRDefault="006F5C9D" w:rsidP="006F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E89">
              <w:rPr>
                <w:rFonts w:ascii="Times New Roman" w:hAnsi="Times New Roman" w:cs="Times New Roman"/>
                <w:sz w:val="24"/>
                <w:szCs w:val="24"/>
              </w:rPr>
              <w:t xml:space="preserve">с опорного изолятора возле ШР II </w:t>
            </w:r>
            <w:proofErr w:type="spellStart"/>
            <w:r w:rsidRPr="00033E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E522A" w:rsidRPr="0003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3E8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="006E522A" w:rsidRPr="0003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3E89">
              <w:rPr>
                <w:rFonts w:ascii="Times New Roman" w:hAnsi="Times New Roman" w:cs="Times New Roman"/>
                <w:sz w:val="24"/>
                <w:szCs w:val="24"/>
              </w:rPr>
              <w:t xml:space="preserve"> ПРОМ-3.</w:t>
            </w:r>
          </w:p>
          <w:p w:rsidR="006F5C9D" w:rsidRPr="00033E89" w:rsidRDefault="006F5C9D" w:rsidP="006F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E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33E89">
              <w:t xml:space="preserve"> </w:t>
            </w:r>
            <w:r w:rsidRPr="00033E8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Оформлена исполнительная документация.      </w:t>
            </w:r>
          </w:p>
          <w:p w:rsidR="00EC697A" w:rsidRPr="00033E89" w:rsidRDefault="00EC697A" w:rsidP="00A5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3E6" w:rsidTr="00C1554C">
        <w:tc>
          <w:tcPr>
            <w:tcW w:w="14737" w:type="dxa"/>
            <w:gridSpan w:val="4"/>
          </w:tcPr>
          <w:p w:rsidR="006D53E6" w:rsidRPr="00583B2A" w:rsidRDefault="006D53E6" w:rsidP="009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</w:t>
            </w:r>
            <w:r w:rsidR="008F38D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76A5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A2BF0" w:rsidTr="002B3AC2">
        <w:tc>
          <w:tcPr>
            <w:tcW w:w="576" w:type="dxa"/>
          </w:tcPr>
          <w:p w:rsidR="00FA2BF0" w:rsidRPr="007B6FC2" w:rsidRDefault="00F41453" w:rsidP="00FA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65" w:type="dxa"/>
          </w:tcPr>
          <w:p w:rsidR="00FA2BF0" w:rsidRPr="006273F3" w:rsidRDefault="00E80278" w:rsidP="00FA2BF0">
            <w:pPr>
              <w:ind w:left="-122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F3">
              <w:rPr>
                <w:rFonts w:ascii="Times New Roman" w:hAnsi="Times New Roman" w:cs="Times New Roman"/>
                <w:sz w:val="24"/>
                <w:szCs w:val="24"/>
              </w:rPr>
              <w:t>Самарские электрические сети, Северный</w:t>
            </w:r>
            <w:r w:rsidR="00FA2BF0" w:rsidRPr="006273F3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3800A4" w:rsidRDefault="001350C8" w:rsidP="00FA2BF0">
            <w:pPr>
              <w:ind w:left="-122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F3">
              <w:rPr>
                <w:rFonts w:ascii="Times New Roman" w:hAnsi="Times New Roman" w:cs="Times New Roman"/>
                <w:sz w:val="24"/>
                <w:szCs w:val="24"/>
              </w:rPr>
              <w:t>На ПС 110/6кВ «</w:t>
            </w:r>
            <w:proofErr w:type="spellStart"/>
            <w:r w:rsidRPr="006273F3">
              <w:rPr>
                <w:rFonts w:ascii="Times New Roman" w:hAnsi="Times New Roman" w:cs="Times New Roman"/>
                <w:sz w:val="24"/>
                <w:szCs w:val="24"/>
              </w:rPr>
              <w:t>Томашев</w:t>
            </w:r>
            <w:proofErr w:type="spellEnd"/>
            <w:r w:rsidRPr="006273F3">
              <w:rPr>
                <w:rFonts w:ascii="Times New Roman" w:hAnsi="Times New Roman" w:cs="Times New Roman"/>
                <w:sz w:val="24"/>
                <w:szCs w:val="24"/>
              </w:rPr>
              <w:t xml:space="preserve"> Колок» </w:t>
            </w:r>
            <w:r w:rsidR="003800A4" w:rsidRPr="003800A4">
              <w:rPr>
                <w:rFonts w:ascii="Times New Roman" w:hAnsi="Times New Roman" w:cs="Times New Roman"/>
                <w:sz w:val="24"/>
                <w:szCs w:val="24"/>
              </w:rPr>
              <w:t>(ПАО «</w:t>
            </w:r>
            <w:proofErr w:type="spellStart"/>
            <w:r w:rsidR="003800A4" w:rsidRPr="003800A4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3800A4" w:rsidRPr="003800A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273F3">
              <w:rPr>
                <w:rFonts w:ascii="Times New Roman" w:hAnsi="Times New Roman" w:cs="Times New Roman"/>
                <w:sz w:val="24"/>
                <w:szCs w:val="24"/>
              </w:rPr>
              <w:t>от действия «МТО» отключился В-6</w:t>
            </w:r>
            <w:proofErr w:type="gramStart"/>
            <w:r w:rsidRPr="006273F3">
              <w:rPr>
                <w:rFonts w:ascii="Times New Roman" w:hAnsi="Times New Roman" w:cs="Times New Roman"/>
                <w:sz w:val="24"/>
                <w:szCs w:val="24"/>
              </w:rPr>
              <w:t>кВ  Ф</w:t>
            </w:r>
            <w:proofErr w:type="gramEnd"/>
            <w:r w:rsidRPr="006273F3">
              <w:rPr>
                <w:rFonts w:ascii="Times New Roman" w:hAnsi="Times New Roman" w:cs="Times New Roman"/>
                <w:sz w:val="24"/>
                <w:szCs w:val="24"/>
              </w:rPr>
              <w:t xml:space="preserve">-8 </w:t>
            </w:r>
          </w:p>
          <w:p w:rsidR="00FA2BF0" w:rsidRPr="006273F3" w:rsidRDefault="001350C8" w:rsidP="00FA2BF0">
            <w:pPr>
              <w:ind w:left="-122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F3">
              <w:rPr>
                <w:rFonts w:ascii="Times New Roman" w:hAnsi="Times New Roman" w:cs="Times New Roman"/>
                <w:sz w:val="24"/>
                <w:szCs w:val="24"/>
              </w:rPr>
              <w:t>в направлении ТП-1349</w:t>
            </w:r>
            <w:r w:rsidR="00FA2BF0" w:rsidRPr="00627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2BF0" w:rsidRPr="006273F3" w:rsidRDefault="001350C8" w:rsidP="00FA2BF0">
            <w:pPr>
              <w:ind w:left="-122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F3">
              <w:rPr>
                <w:rFonts w:ascii="Times New Roman" w:hAnsi="Times New Roman" w:cs="Times New Roman"/>
                <w:sz w:val="24"/>
                <w:szCs w:val="24"/>
              </w:rPr>
              <w:t>03.03.2025г. 11ч.50</w:t>
            </w:r>
            <w:r w:rsidR="00450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3F3">
              <w:rPr>
                <w:rFonts w:ascii="Times New Roman" w:hAnsi="Times New Roman" w:cs="Times New Roman"/>
                <w:sz w:val="24"/>
                <w:szCs w:val="24"/>
              </w:rPr>
              <w:t>мин. - 03.03.2025г. 13ч.1</w:t>
            </w:r>
            <w:r w:rsidR="00FA2BF0" w:rsidRPr="006273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0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BF0" w:rsidRPr="006273F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627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3" w:type="dxa"/>
            <w:vAlign w:val="center"/>
          </w:tcPr>
          <w:p w:rsidR="00FA2BF0" w:rsidRPr="006273F3" w:rsidRDefault="00FA2BF0" w:rsidP="006273F3">
            <w:pPr>
              <w:ind w:left="-122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F3">
              <w:rPr>
                <w:rFonts w:ascii="Times New Roman" w:hAnsi="Times New Roman" w:cs="Times New Roman"/>
                <w:sz w:val="24"/>
                <w:szCs w:val="24"/>
              </w:rPr>
              <w:t>3.4.12.5</w:t>
            </w:r>
          </w:p>
        </w:tc>
        <w:tc>
          <w:tcPr>
            <w:tcW w:w="6213" w:type="dxa"/>
          </w:tcPr>
          <w:p w:rsidR="00FA2BF0" w:rsidRPr="006273F3" w:rsidRDefault="00FA2BF0" w:rsidP="00FA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3F3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FA2BF0" w:rsidRPr="006273F3" w:rsidRDefault="001350C8" w:rsidP="00FA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3F3">
              <w:rPr>
                <w:rFonts w:ascii="Times New Roman" w:hAnsi="Times New Roman" w:cs="Times New Roman"/>
                <w:sz w:val="24"/>
                <w:szCs w:val="24"/>
              </w:rPr>
              <w:t>КЛ 6кВ Ф-8 ПС 110/6кВ «</w:t>
            </w:r>
            <w:proofErr w:type="spellStart"/>
            <w:r w:rsidRPr="006273F3">
              <w:rPr>
                <w:rFonts w:ascii="Times New Roman" w:hAnsi="Times New Roman" w:cs="Times New Roman"/>
                <w:sz w:val="24"/>
                <w:szCs w:val="24"/>
              </w:rPr>
              <w:t>Томашев</w:t>
            </w:r>
            <w:proofErr w:type="spellEnd"/>
            <w:r w:rsidRPr="006273F3">
              <w:rPr>
                <w:rFonts w:ascii="Times New Roman" w:hAnsi="Times New Roman" w:cs="Times New Roman"/>
                <w:sz w:val="24"/>
                <w:szCs w:val="24"/>
              </w:rPr>
              <w:t xml:space="preserve"> Колок» - ТП 1349</w:t>
            </w:r>
            <w:r w:rsidR="00FA2BF0" w:rsidRPr="00627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2BF0" w:rsidRPr="006273F3" w:rsidRDefault="00FA2BF0" w:rsidP="00FA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3F3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</w:t>
            </w:r>
          </w:p>
          <w:p w:rsidR="00FA2BF0" w:rsidRPr="006273F3" w:rsidRDefault="001350C8" w:rsidP="00FA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3F3">
              <w:rPr>
                <w:rFonts w:ascii="Times New Roman" w:hAnsi="Times New Roman" w:cs="Times New Roman"/>
                <w:sz w:val="24"/>
                <w:szCs w:val="24"/>
              </w:rPr>
              <w:t>КЛ 6кВ Ф-8 ПС 110/6кВ «</w:t>
            </w:r>
            <w:proofErr w:type="spellStart"/>
            <w:r w:rsidRPr="006273F3">
              <w:rPr>
                <w:rFonts w:ascii="Times New Roman" w:hAnsi="Times New Roman" w:cs="Times New Roman"/>
                <w:sz w:val="24"/>
                <w:szCs w:val="24"/>
              </w:rPr>
              <w:t>Томашев</w:t>
            </w:r>
            <w:proofErr w:type="spellEnd"/>
            <w:r w:rsidRPr="006273F3">
              <w:rPr>
                <w:rFonts w:ascii="Times New Roman" w:hAnsi="Times New Roman" w:cs="Times New Roman"/>
                <w:sz w:val="24"/>
                <w:szCs w:val="24"/>
              </w:rPr>
              <w:t xml:space="preserve"> Колок» - ТП 1349</w:t>
            </w:r>
            <w:r w:rsidR="00FA2BF0" w:rsidRPr="00627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2BF0" w:rsidRPr="006273F3" w:rsidRDefault="00FA2BF0" w:rsidP="00FA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3F3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506A7B" w:rsidRPr="006273F3" w:rsidRDefault="00506A7B" w:rsidP="00FA2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200" w:rsidTr="002B3AC2">
        <w:tc>
          <w:tcPr>
            <w:tcW w:w="576" w:type="dxa"/>
          </w:tcPr>
          <w:p w:rsidR="00E56200" w:rsidRDefault="00E56200" w:rsidP="00E56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65" w:type="dxa"/>
          </w:tcPr>
          <w:p w:rsidR="00E56200" w:rsidRPr="00450DF0" w:rsidRDefault="00E56200" w:rsidP="00E56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F0">
              <w:rPr>
                <w:rFonts w:ascii="Times New Roman" w:hAnsi="Times New Roman" w:cs="Times New Roman"/>
                <w:sz w:val="24"/>
                <w:szCs w:val="24"/>
              </w:rPr>
              <w:t>Самарские электрические сети, Северный участок.</w:t>
            </w:r>
          </w:p>
          <w:p w:rsidR="00E56200" w:rsidRPr="00450DF0" w:rsidRDefault="00E56200" w:rsidP="00E5620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450DF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 РП -122 II от действия «</w:t>
            </w:r>
            <w:proofErr w:type="gramStart"/>
            <w:r w:rsidRPr="00450DF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МТЗ»  отключился</w:t>
            </w:r>
            <w:proofErr w:type="gramEnd"/>
            <w:r w:rsidRPr="00450DF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 В-6кВ </w:t>
            </w:r>
          </w:p>
          <w:p w:rsidR="00E56200" w:rsidRPr="00450DF0" w:rsidRDefault="00E56200" w:rsidP="00E5620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450DF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 направлении ТП-1494 Б.</w:t>
            </w:r>
          </w:p>
          <w:p w:rsidR="00E56200" w:rsidRDefault="00E56200" w:rsidP="00E56200">
            <w:pPr>
              <w:ind w:righ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450DF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09.03.2025г.  10ч.28</w:t>
            </w:r>
            <w:r w:rsidR="00450DF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450DF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мин. – 09.03</w:t>
            </w:r>
            <w:r w:rsidR="00E01015" w:rsidRPr="00450DF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.2025г.  в 12ч.05</w:t>
            </w:r>
            <w:r w:rsidR="00450DF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450DF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мин.</w:t>
            </w:r>
          </w:p>
          <w:p w:rsidR="00664AD2" w:rsidRPr="00450DF0" w:rsidRDefault="00664AD2" w:rsidP="00E56200">
            <w:pPr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E56200" w:rsidRPr="00450DF0" w:rsidRDefault="00E56200" w:rsidP="00E56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F0">
              <w:rPr>
                <w:rFonts w:ascii="Times New Roman" w:hAnsi="Times New Roman" w:cs="Times New Roman"/>
                <w:sz w:val="24"/>
                <w:szCs w:val="24"/>
              </w:rPr>
              <w:t>3.4.9.3</w:t>
            </w:r>
          </w:p>
        </w:tc>
        <w:tc>
          <w:tcPr>
            <w:tcW w:w="6213" w:type="dxa"/>
          </w:tcPr>
          <w:p w:rsidR="00E56200" w:rsidRPr="00450DF0" w:rsidRDefault="00E56200" w:rsidP="00E5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200" w:rsidRPr="00450DF0" w:rsidRDefault="00E56200" w:rsidP="00E56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F0">
              <w:rPr>
                <w:rFonts w:ascii="Times New Roman" w:hAnsi="Times New Roman" w:cs="Times New Roman"/>
                <w:sz w:val="24"/>
                <w:szCs w:val="24"/>
              </w:rPr>
              <w:t>Причина отключения – повреждение в электрической сети абонента.</w:t>
            </w:r>
          </w:p>
        </w:tc>
      </w:tr>
      <w:tr w:rsidR="00677D5D" w:rsidTr="002B3AC2">
        <w:tc>
          <w:tcPr>
            <w:tcW w:w="576" w:type="dxa"/>
          </w:tcPr>
          <w:p w:rsidR="00677D5D" w:rsidRDefault="00F11088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65" w:type="dxa"/>
          </w:tcPr>
          <w:p w:rsidR="00677D5D" w:rsidRPr="00450DF0" w:rsidRDefault="00E01015" w:rsidP="00272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F0">
              <w:rPr>
                <w:rFonts w:ascii="Times New Roman" w:hAnsi="Times New Roman" w:cs="Times New Roman"/>
                <w:sz w:val="24"/>
                <w:szCs w:val="24"/>
              </w:rPr>
              <w:t>Самарские</w:t>
            </w:r>
            <w:r w:rsidR="00F226F1" w:rsidRPr="00450DF0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</w:t>
            </w:r>
            <w:proofErr w:type="gramStart"/>
            <w:r w:rsidR="00F226F1" w:rsidRPr="00450DF0">
              <w:rPr>
                <w:rFonts w:ascii="Times New Roman" w:hAnsi="Times New Roman" w:cs="Times New Roman"/>
                <w:sz w:val="24"/>
                <w:szCs w:val="24"/>
              </w:rPr>
              <w:t xml:space="preserve">сети,  </w:t>
            </w:r>
            <w:proofErr w:type="spellStart"/>
            <w:r w:rsidR="00F226F1" w:rsidRPr="00450DF0">
              <w:rPr>
                <w:rFonts w:ascii="Times New Roman" w:hAnsi="Times New Roman" w:cs="Times New Roman"/>
                <w:sz w:val="24"/>
                <w:szCs w:val="24"/>
              </w:rPr>
              <w:t>Красноглин</w:t>
            </w:r>
            <w:r w:rsidR="002724CB" w:rsidRPr="00450DF0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proofErr w:type="gramEnd"/>
            <w:r w:rsidR="002724CB" w:rsidRPr="00450DF0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F226F1" w:rsidRPr="00450DF0" w:rsidRDefault="00F226F1" w:rsidP="00F2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F0">
              <w:rPr>
                <w:rFonts w:ascii="Times New Roman" w:hAnsi="Times New Roman" w:cs="Times New Roman"/>
                <w:sz w:val="24"/>
                <w:szCs w:val="24"/>
              </w:rPr>
              <w:t>В РП -521 I от действия «</w:t>
            </w:r>
            <w:proofErr w:type="gramStart"/>
            <w:r w:rsidRPr="00450DF0">
              <w:rPr>
                <w:rFonts w:ascii="Times New Roman" w:hAnsi="Times New Roman" w:cs="Times New Roman"/>
                <w:sz w:val="24"/>
                <w:szCs w:val="24"/>
              </w:rPr>
              <w:t>МТЗ»  отключился</w:t>
            </w:r>
            <w:proofErr w:type="gramEnd"/>
            <w:r w:rsidRPr="00450DF0">
              <w:rPr>
                <w:rFonts w:ascii="Times New Roman" w:hAnsi="Times New Roman" w:cs="Times New Roman"/>
                <w:sz w:val="24"/>
                <w:szCs w:val="24"/>
              </w:rPr>
              <w:t xml:space="preserve">  В-6кВ </w:t>
            </w:r>
          </w:p>
          <w:p w:rsidR="00F226F1" w:rsidRPr="00450DF0" w:rsidRDefault="00F226F1" w:rsidP="00F2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F0">
              <w:rPr>
                <w:rFonts w:ascii="Times New Roman" w:hAnsi="Times New Roman" w:cs="Times New Roman"/>
                <w:sz w:val="24"/>
                <w:szCs w:val="24"/>
              </w:rPr>
              <w:t xml:space="preserve">в направлении ТП-5058 </w:t>
            </w:r>
            <w:r w:rsidRPr="00450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50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24CB" w:rsidRPr="00450DF0" w:rsidRDefault="00F226F1" w:rsidP="00F2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F0">
              <w:rPr>
                <w:rFonts w:ascii="Times New Roman" w:hAnsi="Times New Roman" w:cs="Times New Roman"/>
                <w:sz w:val="24"/>
                <w:szCs w:val="24"/>
              </w:rPr>
              <w:t>11.03.2025г. 16ч.00</w:t>
            </w:r>
            <w:r w:rsidR="00450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DF0">
              <w:rPr>
                <w:rFonts w:ascii="Times New Roman" w:hAnsi="Times New Roman" w:cs="Times New Roman"/>
                <w:sz w:val="24"/>
                <w:szCs w:val="24"/>
              </w:rPr>
              <w:t>мин. - 11.03.2025г. 18</w:t>
            </w:r>
            <w:r w:rsidR="002724CB" w:rsidRPr="00450DF0">
              <w:rPr>
                <w:rFonts w:ascii="Times New Roman" w:hAnsi="Times New Roman" w:cs="Times New Roman"/>
                <w:sz w:val="24"/>
                <w:szCs w:val="24"/>
              </w:rPr>
              <w:t>ч.10</w:t>
            </w:r>
            <w:r w:rsidR="00450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4CB" w:rsidRPr="00450DF0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506A7B" w:rsidRPr="00450DF0" w:rsidRDefault="00506A7B" w:rsidP="00272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677D5D" w:rsidRPr="00450DF0" w:rsidRDefault="00F226F1" w:rsidP="007B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3.4.14</w:t>
            </w:r>
          </w:p>
        </w:tc>
        <w:tc>
          <w:tcPr>
            <w:tcW w:w="6213" w:type="dxa"/>
          </w:tcPr>
          <w:p w:rsidR="00F226F1" w:rsidRPr="00450DF0" w:rsidRDefault="00F226F1" w:rsidP="00F2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F0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F226F1" w:rsidRPr="00450DF0" w:rsidRDefault="00F226F1" w:rsidP="00F2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F0">
              <w:rPr>
                <w:rFonts w:ascii="Times New Roman" w:hAnsi="Times New Roman" w:cs="Times New Roman"/>
                <w:sz w:val="24"/>
                <w:szCs w:val="24"/>
              </w:rPr>
              <w:t xml:space="preserve">КЛ-6кВ ТП-5058 </w:t>
            </w:r>
            <w:r w:rsidRPr="00450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50DF0">
              <w:rPr>
                <w:rFonts w:ascii="Times New Roman" w:hAnsi="Times New Roman" w:cs="Times New Roman"/>
                <w:sz w:val="24"/>
                <w:szCs w:val="24"/>
              </w:rPr>
              <w:t xml:space="preserve"> - ТП-5059 </w:t>
            </w:r>
            <w:r w:rsidRPr="00450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50DF0" w:rsidRPr="00450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0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26F1" w:rsidRPr="00450DF0" w:rsidRDefault="00F226F1" w:rsidP="00F2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F0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</w:t>
            </w:r>
          </w:p>
          <w:p w:rsidR="00F226F1" w:rsidRPr="00176756" w:rsidRDefault="00F226F1" w:rsidP="00F2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176756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450DF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176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DF0"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  <w:r w:rsidRPr="00176756">
              <w:rPr>
                <w:rFonts w:ascii="Times New Roman" w:hAnsi="Times New Roman" w:cs="Times New Roman"/>
                <w:sz w:val="24"/>
                <w:szCs w:val="24"/>
              </w:rPr>
              <w:t xml:space="preserve">-5058 </w:t>
            </w:r>
            <w:r w:rsidRPr="00450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7675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50DF0"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  <w:r w:rsidRPr="00176756">
              <w:rPr>
                <w:rFonts w:ascii="Times New Roman" w:hAnsi="Times New Roman" w:cs="Times New Roman"/>
                <w:sz w:val="24"/>
                <w:szCs w:val="24"/>
              </w:rPr>
              <w:t xml:space="preserve">-5059 </w:t>
            </w:r>
            <w:r w:rsidRPr="00450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50DF0" w:rsidRPr="00176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7D5D" w:rsidRPr="00450DF0" w:rsidRDefault="00F226F1" w:rsidP="00272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F0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F226F1" w:rsidRPr="00450DF0" w:rsidRDefault="00F226F1" w:rsidP="00272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DAE" w:rsidTr="002B3AC2">
        <w:tc>
          <w:tcPr>
            <w:tcW w:w="576" w:type="dxa"/>
          </w:tcPr>
          <w:p w:rsidR="00503DAE" w:rsidRPr="00B44CDF" w:rsidRDefault="00F11088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65" w:type="dxa"/>
          </w:tcPr>
          <w:p w:rsidR="00450DF0" w:rsidRPr="00F20996" w:rsidRDefault="00F11088" w:rsidP="00EB0017">
            <w:pPr>
              <w:ind w:left="-122" w:right="-6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209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Централь</w:t>
            </w:r>
            <w:r w:rsidR="00B44CDF" w:rsidRPr="00F209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ные элек</w:t>
            </w:r>
            <w:r w:rsidRPr="00F209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трические сети, </w:t>
            </w:r>
          </w:p>
          <w:p w:rsidR="00503DAE" w:rsidRPr="00F20996" w:rsidRDefault="00F11088" w:rsidP="00EB0017">
            <w:pPr>
              <w:ind w:left="-122" w:right="-6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209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Новокуйбышевский</w:t>
            </w:r>
            <w:r w:rsidR="00B44CDF" w:rsidRPr="00F209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участок.</w:t>
            </w:r>
          </w:p>
          <w:p w:rsidR="00B44CDF" w:rsidRPr="00F20996" w:rsidRDefault="00F11088" w:rsidP="00EB0017">
            <w:pPr>
              <w:ind w:left="-122" w:right="-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996">
              <w:rPr>
                <w:rFonts w:ascii="Times New Roman" w:eastAsia="Times New Roman" w:hAnsi="Times New Roman" w:cs="Times New Roman"/>
                <w:lang w:eastAsia="ru-RU"/>
              </w:rPr>
              <w:t>В ЦРП-2 РУ-6кВ от действия «</w:t>
            </w:r>
            <w:proofErr w:type="gramStart"/>
            <w:r w:rsidRPr="00F20996">
              <w:rPr>
                <w:rFonts w:ascii="Times New Roman" w:eastAsia="Times New Roman" w:hAnsi="Times New Roman" w:cs="Times New Roman"/>
                <w:lang w:eastAsia="ru-RU"/>
              </w:rPr>
              <w:t>МТЗ»  отключился</w:t>
            </w:r>
            <w:proofErr w:type="gramEnd"/>
            <w:r w:rsidRPr="00F20996">
              <w:rPr>
                <w:rFonts w:ascii="Times New Roman" w:eastAsia="Times New Roman" w:hAnsi="Times New Roman" w:cs="Times New Roman"/>
                <w:lang w:eastAsia="ru-RU"/>
              </w:rPr>
              <w:t xml:space="preserve">  МВ-6кВ яч.26</w:t>
            </w:r>
            <w:r w:rsidR="00B44CDF" w:rsidRPr="00F209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44CDF" w:rsidRPr="00F20996" w:rsidRDefault="00B44CDF" w:rsidP="00EB0017">
            <w:pPr>
              <w:ind w:left="-122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1088" w:rsidRPr="00F20996">
              <w:rPr>
                <w:rFonts w:ascii="Times New Roman" w:hAnsi="Times New Roman" w:cs="Times New Roman"/>
                <w:sz w:val="24"/>
                <w:szCs w:val="24"/>
              </w:rPr>
              <w:t>5.03.2025г. 14ч.40</w:t>
            </w:r>
            <w:r w:rsidR="00450DF0" w:rsidRPr="00F20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088" w:rsidRPr="00F20996">
              <w:rPr>
                <w:rFonts w:ascii="Times New Roman" w:hAnsi="Times New Roman" w:cs="Times New Roman"/>
                <w:sz w:val="24"/>
                <w:szCs w:val="24"/>
              </w:rPr>
              <w:t>мин. - 15.03.2025г. 15ч.16</w:t>
            </w:r>
            <w:r w:rsidR="00052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96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F11088" w:rsidRPr="00F209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A7B" w:rsidRPr="00F20996" w:rsidRDefault="00506A7B" w:rsidP="00EB0017">
            <w:pPr>
              <w:ind w:left="-122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A7B" w:rsidRPr="00F20996" w:rsidRDefault="00506A7B" w:rsidP="00EB0017">
            <w:pPr>
              <w:ind w:left="-122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503DAE" w:rsidRPr="00F20996" w:rsidRDefault="00F11088" w:rsidP="007B6F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996">
              <w:rPr>
                <w:rFonts w:ascii="Times New Roman" w:eastAsia="Times New Roman" w:hAnsi="Times New Roman" w:cs="Times New Roman"/>
                <w:lang w:eastAsia="ru-RU"/>
              </w:rPr>
              <w:t>3.4.12.5</w:t>
            </w:r>
          </w:p>
        </w:tc>
        <w:tc>
          <w:tcPr>
            <w:tcW w:w="6213" w:type="dxa"/>
          </w:tcPr>
          <w:p w:rsidR="00F11088" w:rsidRPr="00F20996" w:rsidRDefault="00F11088" w:rsidP="00F1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996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F11088" w:rsidRPr="00F20996" w:rsidRDefault="00F11088" w:rsidP="00F1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996">
              <w:rPr>
                <w:rFonts w:ascii="Times New Roman" w:hAnsi="Times New Roman" w:cs="Times New Roman"/>
                <w:sz w:val="24"/>
                <w:szCs w:val="24"/>
              </w:rPr>
              <w:t>КЛ-6кВ ЦРП-2 РУ-6кВ яч.26- ТП-3 яч.4.</w:t>
            </w:r>
          </w:p>
          <w:p w:rsidR="00F11088" w:rsidRPr="00F20996" w:rsidRDefault="00F11088" w:rsidP="00F1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996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</w:t>
            </w:r>
          </w:p>
          <w:p w:rsidR="00F11088" w:rsidRPr="00F20996" w:rsidRDefault="00F11088" w:rsidP="00F1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996">
              <w:rPr>
                <w:rFonts w:ascii="Times New Roman" w:hAnsi="Times New Roman" w:cs="Times New Roman"/>
                <w:sz w:val="24"/>
                <w:szCs w:val="24"/>
              </w:rPr>
              <w:t>КЛ-6кВ ЦРП-2 РУ-6кВ яч.26- ТП-3 яч.4.</w:t>
            </w:r>
          </w:p>
          <w:p w:rsidR="00F11088" w:rsidRPr="00F20996" w:rsidRDefault="00F11088" w:rsidP="00F1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996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6C0F84" w:rsidRPr="00F20996" w:rsidRDefault="006C0F84" w:rsidP="00EB0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F84" w:rsidTr="002B3AC2">
        <w:tc>
          <w:tcPr>
            <w:tcW w:w="576" w:type="dxa"/>
          </w:tcPr>
          <w:p w:rsidR="006C0F84" w:rsidRPr="003000BF" w:rsidRDefault="00AD6CEC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65" w:type="dxa"/>
          </w:tcPr>
          <w:p w:rsidR="006C0F84" w:rsidRPr="003000BF" w:rsidRDefault="005D42AE" w:rsidP="006C0F84">
            <w:pPr>
              <w:ind w:left="-122" w:right="-6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3000B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Самарские</w:t>
            </w:r>
            <w:r w:rsidR="006C0F84" w:rsidRPr="003000B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3000B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электрические сети, Безымянский</w:t>
            </w:r>
            <w:r w:rsidR="006C0F84" w:rsidRPr="003000B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участок</w:t>
            </w:r>
            <w:r w:rsidR="007C2FB2" w:rsidRPr="003000B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</w:t>
            </w:r>
          </w:p>
          <w:p w:rsidR="005D42AE" w:rsidRPr="003000BF" w:rsidRDefault="005D42AE" w:rsidP="006C0F84">
            <w:pPr>
              <w:ind w:left="-122" w:right="-6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3000B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В РП-323 </w:t>
            </w:r>
            <w:r w:rsidRPr="003000BF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II</w:t>
            </w:r>
            <w:r w:rsidRPr="003000B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от действия «</w:t>
            </w:r>
            <w:proofErr w:type="gramStart"/>
            <w:r w:rsidRPr="003000B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МТЗ»  отключился</w:t>
            </w:r>
            <w:proofErr w:type="gramEnd"/>
            <w:r w:rsidRPr="003000B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 В-10</w:t>
            </w:r>
            <w:r w:rsidR="006C0F84" w:rsidRPr="003000B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кВ</w:t>
            </w:r>
          </w:p>
          <w:p w:rsidR="006C0F84" w:rsidRPr="003000BF" w:rsidRDefault="005D42AE" w:rsidP="006C0F84">
            <w:pPr>
              <w:ind w:left="-122" w:right="-6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3000B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 направлении ТП-3364 А</w:t>
            </w:r>
            <w:r w:rsidR="006C0F84" w:rsidRPr="003000B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</w:t>
            </w:r>
          </w:p>
          <w:p w:rsidR="006C0F84" w:rsidRPr="003000BF" w:rsidRDefault="005D42AE" w:rsidP="00AD6CEC">
            <w:pPr>
              <w:ind w:left="-122" w:right="-6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3000BF">
              <w:rPr>
                <w:rFonts w:ascii="Times New Roman" w:hAnsi="Times New Roman" w:cs="Times New Roman"/>
                <w:sz w:val="24"/>
                <w:szCs w:val="24"/>
              </w:rPr>
              <w:t>15.03.2025г. 20ч.20</w:t>
            </w:r>
            <w:r w:rsidR="00052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54E" w:rsidRPr="003000BF">
              <w:rPr>
                <w:rFonts w:ascii="Times New Roman" w:hAnsi="Times New Roman" w:cs="Times New Roman"/>
                <w:sz w:val="24"/>
                <w:szCs w:val="24"/>
              </w:rPr>
              <w:t xml:space="preserve">мин. - </w:t>
            </w:r>
            <w:r w:rsidRPr="003000BF">
              <w:rPr>
                <w:rFonts w:ascii="Times New Roman" w:hAnsi="Times New Roman" w:cs="Times New Roman"/>
                <w:sz w:val="24"/>
                <w:szCs w:val="24"/>
              </w:rPr>
              <w:t>15.03.2025</w:t>
            </w:r>
            <w:r w:rsidR="00AD6CEC" w:rsidRPr="003000BF">
              <w:rPr>
                <w:rFonts w:ascii="Times New Roman" w:hAnsi="Times New Roman" w:cs="Times New Roman"/>
                <w:sz w:val="24"/>
                <w:szCs w:val="24"/>
              </w:rPr>
              <w:t>г. 21ч.41</w:t>
            </w:r>
            <w:r w:rsidR="00052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F84" w:rsidRPr="003000B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B06A81" w:rsidRPr="00300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3" w:type="dxa"/>
            <w:vAlign w:val="center"/>
          </w:tcPr>
          <w:p w:rsidR="006C0F84" w:rsidRPr="003000BF" w:rsidRDefault="00ED467D" w:rsidP="007B6F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0BF">
              <w:rPr>
                <w:rFonts w:ascii="Times New Roman" w:eastAsia="Times New Roman" w:hAnsi="Times New Roman" w:cs="Times New Roman"/>
                <w:lang w:eastAsia="ru-RU"/>
              </w:rPr>
              <w:t>3.4.14</w:t>
            </w:r>
          </w:p>
        </w:tc>
        <w:tc>
          <w:tcPr>
            <w:tcW w:w="6213" w:type="dxa"/>
          </w:tcPr>
          <w:p w:rsidR="006C0F84" w:rsidRPr="003000BF" w:rsidRDefault="006C0F84" w:rsidP="006C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BF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6C0F84" w:rsidRPr="003000BF" w:rsidRDefault="00AD6CEC" w:rsidP="006C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BF">
              <w:rPr>
                <w:rFonts w:ascii="Times New Roman" w:hAnsi="Times New Roman" w:cs="Times New Roman"/>
                <w:sz w:val="24"/>
                <w:szCs w:val="24"/>
              </w:rPr>
              <w:t xml:space="preserve">КЛ-10кВ ТП 3363 </w:t>
            </w:r>
            <w:proofErr w:type="gramStart"/>
            <w:r w:rsidRPr="003000BF">
              <w:rPr>
                <w:rFonts w:ascii="Times New Roman" w:hAnsi="Times New Roman" w:cs="Times New Roman"/>
                <w:sz w:val="24"/>
                <w:szCs w:val="24"/>
              </w:rPr>
              <w:t>I  –</w:t>
            </w:r>
            <w:proofErr w:type="gramEnd"/>
            <w:r w:rsidRPr="003000BF">
              <w:rPr>
                <w:rFonts w:ascii="Times New Roman" w:hAnsi="Times New Roman" w:cs="Times New Roman"/>
                <w:sz w:val="24"/>
                <w:szCs w:val="24"/>
              </w:rPr>
              <w:t xml:space="preserve"> ТП-3364 А</w:t>
            </w:r>
            <w:r w:rsidR="006C0F84" w:rsidRPr="00300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0F84" w:rsidRPr="003000BF" w:rsidRDefault="006C0F84" w:rsidP="006C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BF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</w:t>
            </w:r>
          </w:p>
          <w:p w:rsidR="006C0F84" w:rsidRPr="003000BF" w:rsidRDefault="00AD6CEC" w:rsidP="006C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BF">
              <w:rPr>
                <w:rFonts w:ascii="Times New Roman" w:hAnsi="Times New Roman" w:cs="Times New Roman"/>
                <w:sz w:val="24"/>
                <w:szCs w:val="24"/>
              </w:rPr>
              <w:t xml:space="preserve">КЛ-10кВ ТП 3363 </w:t>
            </w:r>
            <w:proofErr w:type="gramStart"/>
            <w:r w:rsidRPr="003000BF">
              <w:rPr>
                <w:rFonts w:ascii="Times New Roman" w:hAnsi="Times New Roman" w:cs="Times New Roman"/>
                <w:sz w:val="24"/>
                <w:szCs w:val="24"/>
              </w:rPr>
              <w:t>I  –</w:t>
            </w:r>
            <w:proofErr w:type="gramEnd"/>
            <w:r w:rsidRPr="003000BF">
              <w:rPr>
                <w:rFonts w:ascii="Times New Roman" w:hAnsi="Times New Roman" w:cs="Times New Roman"/>
                <w:sz w:val="24"/>
                <w:szCs w:val="24"/>
              </w:rPr>
              <w:t xml:space="preserve"> ТП-3364 А</w:t>
            </w:r>
            <w:r w:rsidR="006C0F84" w:rsidRPr="00300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0F84" w:rsidRPr="003000BF" w:rsidRDefault="006C0F84" w:rsidP="006C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BF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506A7B" w:rsidRPr="003000BF" w:rsidRDefault="00506A7B" w:rsidP="006C0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D4E" w:rsidTr="002B3AC2">
        <w:tc>
          <w:tcPr>
            <w:tcW w:w="576" w:type="dxa"/>
          </w:tcPr>
          <w:p w:rsidR="00391D4E" w:rsidRDefault="00391D4E" w:rsidP="0039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65" w:type="dxa"/>
          </w:tcPr>
          <w:p w:rsidR="00391D4E" w:rsidRPr="00664AD2" w:rsidRDefault="00391D4E" w:rsidP="00391D4E">
            <w:pPr>
              <w:ind w:left="-122" w:right="-6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64AD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Восточные электрические сети, </w:t>
            </w:r>
            <w:proofErr w:type="spellStart"/>
            <w:proofErr w:type="gramStart"/>
            <w:r w:rsidRPr="00664AD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Отрадненский</w:t>
            </w:r>
            <w:proofErr w:type="spellEnd"/>
            <w:r w:rsidRPr="00664AD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 участок</w:t>
            </w:r>
            <w:proofErr w:type="gramEnd"/>
            <w:r w:rsidRPr="00664AD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</w:t>
            </w:r>
          </w:p>
          <w:p w:rsidR="00391D4E" w:rsidRPr="00664AD2" w:rsidRDefault="00391D4E" w:rsidP="00391D4E">
            <w:pPr>
              <w:ind w:left="-122" w:right="-6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64AD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Пропало напряжение с ПС 35/6кВ «Солнечная» (ПАО «</w:t>
            </w:r>
            <w:proofErr w:type="spellStart"/>
            <w:r w:rsidRPr="00664AD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Россети</w:t>
            </w:r>
            <w:proofErr w:type="spellEnd"/>
            <w:r w:rsidRPr="00664AD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»), оборудование АО «ССК» не отключалось. Потребители АО «ССК» запитанные от </w:t>
            </w:r>
          </w:p>
          <w:p w:rsidR="00391D4E" w:rsidRPr="00664AD2" w:rsidRDefault="00391D4E" w:rsidP="00391D4E">
            <w:pPr>
              <w:ind w:left="-122" w:right="-6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64AD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ПС 35/6кВ «</w:t>
            </w:r>
            <w:proofErr w:type="gramStart"/>
            <w:r w:rsidRPr="00664AD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Солнечная»</w:t>
            </w:r>
            <w:r w:rsidRPr="00664AD2">
              <w:t xml:space="preserve"> </w:t>
            </w:r>
            <w:r w:rsidRPr="00664AD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(</w:t>
            </w:r>
            <w:proofErr w:type="gramEnd"/>
            <w:r w:rsidRPr="00664AD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ПАО «</w:t>
            </w:r>
            <w:proofErr w:type="spellStart"/>
            <w:r w:rsidRPr="00664AD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Россети</w:t>
            </w:r>
            <w:proofErr w:type="spellEnd"/>
            <w:r w:rsidRPr="00664AD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»), </w:t>
            </w:r>
          </w:p>
          <w:p w:rsidR="00391D4E" w:rsidRPr="00664AD2" w:rsidRDefault="00391D4E" w:rsidP="00391D4E">
            <w:pPr>
              <w:ind w:left="-122" w:right="-6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64AD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 xml:space="preserve"> ПС 35/6кВ «</w:t>
            </w:r>
            <w:proofErr w:type="spellStart"/>
            <w:r w:rsidRPr="00664AD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Осиновская</w:t>
            </w:r>
            <w:proofErr w:type="spellEnd"/>
            <w:r w:rsidRPr="00664AD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»</w:t>
            </w:r>
            <w:r w:rsidRPr="00664AD2">
              <w:t xml:space="preserve"> (</w:t>
            </w:r>
            <w:r w:rsidRPr="00664AD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АО «ССК</w:t>
            </w:r>
            <w:proofErr w:type="gramStart"/>
            <w:r w:rsidRPr="00664AD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»)  без</w:t>
            </w:r>
            <w:proofErr w:type="gramEnd"/>
            <w:r w:rsidRPr="00664AD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напряжения.</w:t>
            </w:r>
          </w:p>
          <w:p w:rsidR="00391D4E" w:rsidRPr="00664AD2" w:rsidRDefault="00391D4E" w:rsidP="00391D4E">
            <w:pPr>
              <w:ind w:left="-122" w:right="-6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64AD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16.03.2025г. 13ч.50</w:t>
            </w:r>
            <w:r w:rsidR="000524E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664AD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мин. - 16.03.2025г. 14ч.36</w:t>
            </w:r>
            <w:r w:rsidR="000524E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664AD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мин</w:t>
            </w:r>
            <w:r w:rsidR="00B06A81" w:rsidRPr="00664AD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</w:t>
            </w:r>
          </w:p>
          <w:p w:rsidR="00B06A81" w:rsidRPr="00664AD2" w:rsidRDefault="00B06A81" w:rsidP="00391D4E">
            <w:pPr>
              <w:ind w:left="-122" w:right="-6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  <w:vAlign w:val="center"/>
          </w:tcPr>
          <w:p w:rsidR="00391D4E" w:rsidRPr="00664AD2" w:rsidRDefault="00391D4E" w:rsidP="00391D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A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3.4.9.1</w:t>
            </w:r>
          </w:p>
        </w:tc>
        <w:tc>
          <w:tcPr>
            <w:tcW w:w="6213" w:type="dxa"/>
          </w:tcPr>
          <w:p w:rsidR="00391D4E" w:rsidRPr="00664AD2" w:rsidRDefault="00391D4E" w:rsidP="00391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D4E" w:rsidRPr="00664AD2" w:rsidRDefault="00391D4E" w:rsidP="00391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D4E" w:rsidRPr="00664AD2" w:rsidRDefault="00391D4E" w:rsidP="0039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AD2">
              <w:rPr>
                <w:rFonts w:ascii="Times New Roman" w:hAnsi="Times New Roman" w:cs="Times New Roman"/>
                <w:sz w:val="24"/>
                <w:szCs w:val="24"/>
              </w:rPr>
              <w:t>Отключение (повреждение) оборудования в смежной электрической сети.</w:t>
            </w:r>
          </w:p>
        </w:tc>
      </w:tr>
      <w:tr w:rsidR="00161B20" w:rsidTr="002B3AC2">
        <w:tc>
          <w:tcPr>
            <w:tcW w:w="576" w:type="dxa"/>
          </w:tcPr>
          <w:p w:rsidR="00161B20" w:rsidRDefault="003E51B8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65" w:type="dxa"/>
          </w:tcPr>
          <w:p w:rsidR="00161B20" w:rsidRPr="00B93B59" w:rsidRDefault="003E51B8" w:rsidP="00161B20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B93B5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Самарски</w:t>
            </w:r>
            <w:r w:rsidR="00161B20" w:rsidRPr="00B93B5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е эл</w:t>
            </w:r>
            <w:r w:rsidRPr="00B93B5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ектрические сети, Центральны</w:t>
            </w:r>
            <w:r w:rsidR="00161B20" w:rsidRPr="00B93B5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й участок.</w:t>
            </w:r>
          </w:p>
          <w:p w:rsidR="003800A4" w:rsidRDefault="003E51B8" w:rsidP="00161B20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B93B5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 В РУ-6</w:t>
            </w:r>
            <w:proofErr w:type="gramStart"/>
            <w:r w:rsidRPr="00B93B5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кВ  Самарской</w:t>
            </w:r>
            <w:proofErr w:type="gramEnd"/>
            <w:r w:rsidRPr="00B93B5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ГРЭС</w:t>
            </w:r>
            <w:r w:rsidR="003800A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(ПАО «Т Плюс»)</w:t>
            </w:r>
            <w:r w:rsidRPr="00B93B5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161B20" w:rsidRPr="00B93B59" w:rsidRDefault="003E51B8" w:rsidP="00161B20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B93B5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от действия «</w:t>
            </w:r>
            <w:proofErr w:type="gramStart"/>
            <w:r w:rsidRPr="00B93B5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МТО» </w:t>
            </w:r>
            <w:r w:rsidR="00B93B59" w:rsidRPr="00B93B5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отключился</w:t>
            </w:r>
            <w:proofErr w:type="gramEnd"/>
            <w:r w:rsidR="00B93B59" w:rsidRPr="00B93B5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B93B5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В-6кВ  Ф-29</w:t>
            </w:r>
            <w:r w:rsidR="00161B20" w:rsidRPr="00B93B5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</w:t>
            </w:r>
          </w:p>
          <w:p w:rsidR="00161B20" w:rsidRPr="00B93B59" w:rsidRDefault="003E51B8" w:rsidP="00161B20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B93B5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17</w:t>
            </w:r>
            <w:r w:rsidR="00504633" w:rsidRPr="00B93B5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.03.2025г. 13ч.44</w:t>
            </w:r>
            <w:r w:rsidR="000524E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504633" w:rsidRPr="00B93B5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мин. - 17.03.2025г. 14ч.40</w:t>
            </w:r>
            <w:r w:rsidR="000524E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161B20" w:rsidRPr="00B93B5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мин</w:t>
            </w:r>
            <w:r w:rsidR="00B06A81" w:rsidRPr="00B93B5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</w:t>
            </w:r>
          </w:p>
          <w:p w:rsidR="00506A7B" w:rsidRPr="00B93B59" w:rsidRDefault="00506A7B" w:rsidP="00161B20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  <w:vAlign w:val="center"/>
          </w:tcPr>
          <w:p w:rsidR="00161B20" w:rsidRPr="00B93B59" w:rsidRDefault="00504633" w:rsidP="007B6F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B59">
              <w:rPr>
                <w:rFonts w:ascii="Times New Roman" w:eastAsia="Times New Roman" w:hAnsi="Times New Roman" w:cs="Times New Roman"/>
                <w:lang w:eastAsia="ru-RU"/>
              </w:rPr>
              <w:t>3.4.12.5</w:t>
            </w:r>
          </w:p>
        </w:tc>
        <w:tc>
          <w:tcPr>
            <w:tcW w:w="6213" w:type="dxa"/>
          </w:tcPr>
          <w:p w:rsidR="00504633" w:rsidRPr="00B93B59" w:rsidRDefault="00504633" w:rsidP="0050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59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504633" w:rsidRPr="00B93B59" w:rsidRDefault="00504633" w:rsidP="0050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59">
              <w:rPr>
                <w:rFonts w:ascii="Times New Roman" w:hAnsi="Times New Roman" w:cs="Times New Roman"/>
                <w:sz w:val="24"/>
                <w:szCs w:val="24"/>
              </w:rPr>
              <w:t>КЛ-6</w:t>
            </w:r>
            <w:proofErr w:type="gramStart"/>
            <w:r w:rsidRPr="00B93B59">
              <w:rPr>
                <w:rFonts w:ascii="Times New Roman" w:hAnsi="Times New Roman" w:cs="Times New Roman"/>
                <w:sz w:val="24"/>
                <w:szCs w:val="24"/>
              </w:rPr>
              <w:t>кВ  Самарская</w:t>
            </w:r>
            <w:proofErr w:type="gramEnd"/>
            <w:r w:rsidRPr="00B93B59">
              <w:rPr>
                <w:rFonts w:ascii="Times New Roman" w:hAnsi="Times New Roman" w:cs="Times New Roman"/>
                <w:sz w:val="24"/>
                <w:szCs w:val="24"/>
              </w:rPr>
              <w:t xml:space="preserve"> ГРЭС  Ф-29 – РП 228  I.</w:t>
            </w:r>
          </w:p>
          <w:p w:rsidR="00504633" w:rsidRPr="00B93B59" w:rsidRDefault="00504633" w:rsidP="0050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59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</w:t>
            </w:r>
          </w:p>
          <w:p w:rsidR="00504633" w:rsidRPr="00B93B59" w:rsidRDefault="00504633" w:rsidP="0050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59">
              <w:rPr>
                <w:rFonts w:ascii="Times New Roman" w:hAnsi="Times New Roman" w:cs="Times New Roman"/>
                <w:sz w:val="24"/>
                <w:szCs w:val="24"/>
              </w:rPr>
              <w:t>КЛ-6</w:t>
            </w:r>
            <w:proofErr w:type="gramStart"/>
            <w:r w:rsidRPr="00B93B59">
              <w:rPr>
                <w:rFonts w:ascii="Times New Roman" w:hAnsi="Times New Roman" w:cs="Times New Roman"/>
                <w:sz w:val="24"/>
                <w:szCs w:val="24"/>
              </w:rPr>
              <w:t>кВ  Самарская</w:t>
            </w:r>
            <w:proofErr w:type="gramEnd"/>
            <w:r w:rsidRPr="00B93B59">
              <w:rPr>
                <w:rFonts w:ascii="Times New Roman" w:hAnsi="Times New Roman" w:cs="Times New Roman"/>
                <w:sz w:val="24"/>
                <w:szCs w:val="24"/>
              </w:rPr>
              <w:t xml:space="preserve"> ГРЭС  Ф-29 – РП 228  I.</w:t>
            </w:r>
          </w:p>
          <w:p w:rsidR="00504633" w:rsidRPr="00B93B59" w:rsidRDefault="00504633" w:rsidP="0050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59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161B20" w:rsidRPr="00B93B59" w:rsidRDefault="00161B20" w:rsidP="008E4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8B" w:rsidTr="002B3AC2">
        <w:tc>
          <w:tcPr>
            <w:tcW w:w="576" w:type="dxa"/>
          </w:tcPr>
          <w:p w:rsidR="00A9598B" w:rsidRDefault="00A9598B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65" w:type="dxa"/>
          </w:tcPr>
          <w:p w:rsidR="00A9598B" w:rsidRPr="00B035DB" w:rsidRDefault="00A9598B" w:rsidP="00161B20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B035D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Самарские электрические сети, Кряжский участок.</w:t>
            </w:r>
          </w:p>
          <w:p w:rsidR="0024443F" w:rsidRPr="00B035DB" w:rsidRDefault="0024443F" w:rsidP="00161B20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B035D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 РП 427 I от действия «</w:t>
            </w:r>
            <w:proofErr w:type="gramStart"/>
            <w:r w:rsidRPr="00B035D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МТЗ»  отключился</w:t>
            </w:r>
            <w:proofErr w:type="gramEnd"/>
            <w:r w:rsidRPr="00B035D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 В-6кВ</w:t>
            </w:r>
          </w:p>
          <w:p w:rsidR="00A9598B" w:rsidRPr="00B035DB" w:rsidRDefault="0024443F" w:rsidP="00161B20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B035D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в направлении ТП-4690/ТП-4525 Б.</w:t>
            </w:r>
          </w:p>
          <w:p w:rsidR="0024443F" w:rsidRPr="00B035DB" w:rsidRDefault="0024443F" w:rsidP="0024443F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B035D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19.03.2025г. 03ч.06</w:t>
            </w:r>
            <w:r w:rsidR="000524E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B035D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мин. - 19.03.2025г. 04ч.15</w:t>
            </w:r>
            <w:r w:rsidR="000524E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B035D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мин.</w:t>
            </w:r>
          </w:p>
        </w:tc>
        <w:tc>
          <w:tcPr>
            <w:tcW w:w="1583" w:type="dxa"/>
            <w:vAlign w:val="center"/>
          </w:tcPr>
          <w:p w:rsidR="00A9598B" w:rsidRPr="00B035DB" w:rsidRDefault="0024443F" w:rsidP="007B6F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5DB">
              <w:rPr>
                <w:rFonts w:ascii="Times New Roman" w:eastAsia="Times New Roman" w:hAnsi="Times New Roman" w:cs="Times New Roman"/>
                <w:lang w:eastAsia="ru-RU"/>
              </w:rPr>
              <w:t>3.4.14</w:t>
            </w:r>
          </w:p>
        </w:tc>
        <w:tc>
          <w:tcPr>
            <w:tcW w:w="6213" w:type="dxa"/>
          </w:tcPr>
          <w:p w:rsidR="0024443F" w:rsidRPr="00B035DB" w:rsidRDefault="0024443F" w:rsidP="00244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DB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24443F" w:rsidRPr="00B035DB" w:rsidRDefault="0024443F" w:rsidP="00244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DB">
              <w:rPr>
                <w:rFonts w:ascii="Times New Roman" w:hAnsi="Times New Roman" w:cs="Times New Roman"/>
                <w:sz w:val="24"/>
                <w:szCs w:val="24"/>
              </w:rPr>
              <w:t xml:space="preserve">КЛ-6кВ ТП- </w:t>
            </w:r>
            <w:proofErr w:type="gramStart"/>
            <w:r w:rsidRPr="00B035DB">
              <w:rPr>
                <w:rFonts w:ascii="Times New Roman" w:hAnsi="Times New Roman" w:cs="Times New Roman"/>
                <w:sz w:val="24"/>
                <w:szCs w:val="24"/>
              </w:rPr>
              <w:t>4690  –</w:t>
            </w:r>
            <w:proofErr w:type="gramEnd"/>
            <w:r w:rsidRPr="00B035DB">
              <w:rPr>
                <w:rFonts w:ascii="Times New Roman" w:hAnsi="Times New Roman" w:cs="Times New Roman"/>
                <w:sz w:val="24"/>
                <w:szCs w:val="24"/>
              </w:rPr>
              <w:t xml:space="preserve"> ТП-4507 нитка  А.</w:t>
            </w:r>
          </w:p>
          <w:p w:rsidR="0024443F" w:rsidRPr="00B035DB" w:rsidRDefault="0024443F" w:rsidP="00244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DB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</w:t>
            </w:r>
          </w:p>
          <w:p w:rsidR="0024443F" w:rsidRPr="00B035DB" w:rsidRDefault="0024443F" w:rsidP="00244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DB">
              <w:rPr>
                <w:rFonts w:ascii="Times New Roman" w:hAnsi="Times New Roman" w:cs="Times New Roman"/>
                <w:sz w:val="24"/>
                <w:szCs w:val="24"/>
              </w:rPr>
              <w:t xml:space="preserve">КЛ-6кВ ТП- </w:t>
            </w:r>
            <w:proofErr w:type="gramStart"/>
            <w:r w:rsidRPr="00B035DB">
              <w:rPr>
                <w:rFonts w:ascii="Times New Roman" w:hAnsi="Times New Roman" w:cs="Times New Roman"/>
                <w:sz w:val="24"/>
                <w:szCs w:val="24"/>
              </w:rPr>
              <w:t>4690  –</w:t>
            </w:r>
            <w:proofErr w:type="gramEnd"/>
            <w:r w:rsidRPr="00B035DB">
              <w:rPr>
                <w:rFonts w:ascii="Times New Roman" w:hAnsi="Times New Roman" w:cs="Times New Roman"/>
                <w:sz w:val="24"/>
                <w:szCs w:val="24"/>
              </w:rPr>
              <w:t xml:space="preserve"> ТП-4507 нитка  А.</w:t>
            </w:r>
          </w:p>
          <w:p w:rsidR="0024443F" w:rsidRPr="00B035DB" w:rsidRDefault="0024443F" w:rsidP="00244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DB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A9598B" w:rsidRPr="00B035DB" w:rsidRDefault="00A9598B" w:rsidP="00504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43F" w:rsidTr="002B3AC2">
        <w:tc>
          <w:tcPr>
            <w:tcW w:w="576" w:type="dxa"/>
          </w:tcPr>
          <w:p w:rsidR="0024443F" w:rsidRDefault="0024443F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65" w:type="dxa"/>
          </w:tcPr>
          <w:p w:rsidR="0024443F" w:rsidRPr="000524E4" w:rsidRDefault="0024443F" w:rsidP="00161B20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524E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Восточные электрические сети, </w:t>
            </w:r>
            <w:proofErr w:type="spellStart"/>
            <w:proofErr w:type="gramStart"/>
            <w:r w:rsidRPr="000524E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Отрадненский</w:t>
            </w:r>
            <w:proofErr w:type="spellEnd"/>
            <w:r w:rsidRPr="000524E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 участок</w:t>
            </w:r>
            <w:proofErr w:type="gramEnd"/>
            <w:r w:rsidRPr="000524E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</w:t>
            </w:r>
          </w:p>
          <w:p w:rsidR="000524E4" w:rsidRPr="000524E4" w:rsidRDefault="00BE6421" w:rsidP="00BE6421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524E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На ПС 220/110/6 «</w:t>
            </w:r>
            <w:proofErr w:type="spellStart"/>
            <w:r w:rsidRPr="000524E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Новоотрадная</w:t>
            </w:r>
            <w:proofErr w:type="spellEnd"/>
            <w:r w:rsidRPr="000524E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» (ПАО «</w:t>
            </w:r>
            <w:proofErr w:type="spellStart"/>
            <w:r w:rsidRPr="000524E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Россети</w:t>
            </w:r>
            <w:proofErr w:type="spellEnd"/>
            <w:r w:rsidRPr="000524E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»)</w:t>
            </w:r>
          </w:p>
          <w:p w:rsidR="00BE6421" w:rsidRPr="000524E4" w:rsidRDefault="00BE6421" w:rsidP="00BE6421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524E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от действия «МТЗ» отключился ВВ-6 </w:t>
            </w:r>
            <w:proofErr w:type="gramStart"/>
            <w:r w:rsidRPr="000524E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Ф-6</w:t>
            </w:r>
            <w:proofErr w:type="gramEnd"/>
            <w:r w:rsidRPr="000524E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НО.</w:t>
            </w:r>
          </w:p>
          <w:p w:rsidR="00BE6421" w:rsidRPr="000524E4" w:rsidRDefault="00BE6421" w:rsidP="00BE6421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524E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22.03.2025г. 03ч.50</w:t>
            </w:r>
            <w:r w:rsidR="000524E4" w:rsidRPr="000524E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524E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мин. - 22.03.2025г. 04ч.55</w:t>
            </w:r>
            <w:r w:rsidR="000524E4" w:rsidRPr="000524E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524E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мин.</w:t>
            </w:r>
          </w:p>
        </w:tc>
        <w:tc>
          <w:tcPr>
            <w:tcW w:w="1583" w:type="dxa"/>
            <w:vAlign w:val="center"/>
          </w:tcPr>
          <w:p w:rsidR="0024443F" w:rsidRPr="000524E4" w:rsidRDefault="00BE6421" w:rsidP="007B6F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4E4">
              <w:rPr>
                <w:rFonts w:ascii="Times New Roman" w:eastAsia="Times New Roman" w:hAnsi="Times New Roman" w:cs="Times New Roman"/>
                <w:lang w:eastAsia="ru-RU"/>
              </w:rPr>
              <w:t>3.4.14</w:t>
            </w:r>
          </w:p>
        </w:tc>
        <w:tc>
          <w:tcPr>
            <w:tcW w:w="6213" w:type="dxa"/>
          </w:tcPr>
          <w:p w:rsidR="00BE6421" w:rsidRPr="000524E4" w:rsidRDefault="00BE6421" w:rsidP="00BE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4E4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BE6421" w:rsidRPr="000524E4" w:rsidRDefault="00CD127D" w:rsidP="00BE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4E4">
              <w:rPr>
                <w:rFonts w:ascii="Times New Roman" w:hAnsi="Times New Roman" w:cs="Times New Roman"/>
                <w:sz w:val="24"/>
                <w:szCs w:val="24"/>
              </w:rPr>
              <w:t xml:space="preserve">КЛ-6кВ </w:t>
            </w:r>
            <w:proofErr w:type="gramStart"/>
            <w:r w:rsidRPr="000524E4">
              <w:rPr>
                <w:rFonts w:ascii="Times New Roman" w:hAnsi="Times New Roman" w:cs="Times New Roman"/>
                <w:sz w:val="24"/>
                <w:szCs w:val="24"/>
              </w:rPr>
              <w:t>Ф-6</w:t>
            </w:r>
            <w:proofErr w:type="gramEnd"/>
            <w:r w:rsidR="000524E4" w:rsidRPr="000524E4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  <w:r w:rsidRPr="000524E4">
              <w:rPr>
                <w:rFonts w:ascii="Times New Roman" w:hAnsi="Times New Roman" w:cs="Times New Roman"/>
                <w:sz w:val="24"/>
                <w:szCs w:val="24"/>
              </w:rPr>
              <w:t xml:space="preserve"> от ЦРП-4 до КТП 1603</w:t>
            </w:r>
            <w:r w:rsidR="00BE6421" w:rsidRPr="00052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6421" w:rsidRPr="000524E4" w:rsidRDefault="00BE6421" w:rsidP="00BE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4E4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</w:t>
            </w:r>
          </w:p>
          <w:p w:rsidR="00BE6421" w:rsidRPr="000524E4" w:rsidRDefault="00CD127D" w:rsidP="00BE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4E4">
              <w:rPr>
                <w:rFonts w:ascii="Times New Roman" w:hAnsi="Times New Roman" w:cs="Times New Roman"/>
                <w:sz w:val="24"/>
                <w:szCs w:val="24"/>
              </w:rPr>
              <w:t xml:space="preserve">КЛ-6кВ </w:t>
            </w:r>
            <w:proofErr w:type="gramStart"/>
            <w:r w:rsidRPr="000524E4">
              <w:rPr>
                <w:rFonts w:ascii="Times New Roman" w:hAnsi="Times New Roman" w:cs="Times New Roman"/>
                <w:sz w:val="24"/>
                <w:szCs w:val="24"/>
              </w:rPr>
              <w:t>Ф-6</w:t>
            </w:r>
            <w:proofErr w:type="gramEnd"/>
            <w:r w:rsidR="000524E4" w:rsidRPr="000524E4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  <w:r w:rsidRPr="000524E4">
              <w:rPr>
                <w:rFonts w:ascii="Times New Roman" w:hAnsi="Times New Roman" w:cs="Times New Roman"/>
                <w:sz w:val="24"/>
                <w:szCs w:val="24"/>
              </w:rPr>
              <w:t xml:space="preserve"> от ЦРП-4 до КТП 1603</w:t>
            </w:r>
            <w:r w:rsidR="00BE6421" w:rsidRPr="00052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6421" w:rsidRPr="000524E4" w:rsidRDefault="00BE6421" w:rsidP="00BE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4E4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24443F" w:rsidRPr="000524E4" w:rsidRDefault="0024443F" w:rsidP="00244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A71" w:rsidTr="002B3AC2">
        <w:tc>
          <w:tcPr>
            <w:tcW w:w="576" w:type="dxa"/>
          </w:tcPr>
          <w:p w:rsidR="00864A71" w:rsidRDefault="00864A71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65" w:type="dxa"/>
          </w:tcPr>
          <w:p w:rsidR="00864A71" w:rsidRPr="00682952" w:rsidRDefault="0005647D" w:rsidP="00161B20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829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Самарские электрические сети, Центральный участок.</w:t>
            </w:r>
          </w:p>
          <w:p w:rsidR="0005647D" w:rsidRPr="00682952" w:rsidRDefault="0005647D" w:rsidP="00161B20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829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 РП- 214 I от действия «</w:t>
            </w:r>
            <w:proofErr w:type="gramStart"/>
            <w:r w:rsidRPr="006829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МТЗ»  отключился</w:t>
            </w:r>
            <w:proofErr w:type="gramEnd"/>
            <w:r w:rsidRPr="006829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 В-6кВ</w:t>
            </w:r>
          </w:p>
          <w:p w:rsidR="0005647D" w:rsidRPr="00682952" w:rsidRDefault="0005647D" w:rsidP="00161B20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829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в направлении ТП-2112 I.</w:t>
            </w:r>
          </w:p>
          <w:p w:rsidR="0005647D" w:rsidRPr="00682952" w:rsidRDefault="00D515D7" w:rsidP="00161B20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829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22.03.2025г. 02ч.00</w:t>
            </w:r>
            <w:r w:rsidR="00682952" w:rsidRPr="006829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6829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мин. - 22.03.2025г. 03ч.10</w:t>
            </w:r>
            <w:r w:rsidR="00682952" w:rsidRPr="006829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05647D" w:rsidRPr="006829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мин.</w:t>
            </w:r>
          </w:p>
        </w:tc>
        <w:tc>
          <w:tcPr>
            <w:tcW w:w="1583" w:type="dxa"/>
            <w:vAlign w:val="center"/>
          </w:tcPr>
          <w:p w:rsidR="00864A71" w:rsidRPr="00682952" w:rsidRDefault="0005647D" w:rsidP="007B6F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2952">
              <w:rPr>
                <w:rFonts w:ascii="Times New Roman" w:eastAsia="Times New Roman" w:hAnsi="Times New Roman" w:cs="Times New Roman"/>
                <w:lang w:eastAsia="ru-RU"/>
              </w:rPr>
              <w:t>3.4.14</w:t>
            </w:r>
          </w:p>
        </w:tc>
        <w:tc>
          <w:tcPr>
            <w:tcW w:w="6213" w:type="dxa"/>
          </w:tcPr>
          <w:p w:rsidR="00D515D7" w:rsidRPr="00682952" w:rsidRDefault="00D515D7" w:rsidP="00D5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52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D515D7" w:rsidRPr="00682952" w:rsidRDefault="00D515D7" w:rsidP="00D5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52">
              <w:rPr>
                <w:rFonts w:ascii="Times New Roman" w:hAnsi="Times New Roman" w:cs="Times New Roman"/>
                <w:sz w:val="24"/>
                <w:szCs w:val="24"/>
              </w:rPr>
              <w:t xml:space="preserve">КЛ-6кВ РП- 214 </w:t>
            </w:r>
            <w:r w:rsidRPr="0068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82952">
              <w:rPr>
                <w:rFonts w:ascii="Times New Roman" w:hAnsi="Times New Roman" w:cs="Times New Roman"/>
                <w:sz w:val="24"/>
                <w:szCs w:val="24"/>
              </w:rPr>
              <w:t xml:space="preserve"> -  ТП-2112 </w:t>
            </w:r>
            <w:r w:rsidRPr="0068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82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15D7" w:rsidRPr="00682952" w:rsidRDefault="00D515D7" w:rsidP="00D5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52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</w:t>
            </w:r>
          </w:p>
          <w:p w:rsidR="00D515D7" w:rsidRPr="00682952" w:rsidRDefault="00D515D7" w:rsidP="00D5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52">
              <w:rPr>
                <w:rFonts w:ascii="Times New Roman" w:hAnsi="Times New Roman" w:cs="Times New Roman"/>
                <w:sz w:val="24"/>
                <w:szCs w:val="24"/>
              </w:rPr>
              <w:t xml:space="preserve">КЛ-6кВ РП- 214 </w:t>
            </w:r>
            <w:r w:rsidRPr="0068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82952">
              <w:rPr>
                <w:rFonts w:ascii="Times New Roman" w:hAnsi="Times New Roman" w:cs="Times New Roman"/>
                <w:sz w:val="24"/>
                <w:szCs w:val="24"/>
              </w:rPr>
              <w:t xml:space="preserve"> -  ТП-2112 </w:t>
            </w:r>
            <w:r w:rsidRPr="0068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82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15D7" w:rsidRPr="00682952" w:rsidRDefault="00D515D7" w:rsidP="00D5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52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864A71" w:rsidRPr="00682952" w:rsidRDefault="00864A71" w:rsidP="00BE6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5D7" w:rsidTr="002B3AC2">
        <w:tc>
          <w:tcPr>
            <w:tcW w:w="576" w:type="dxa"/>
          </w:tcPr>
          <w:p w:rsidR="00D515D7" w:rsidRDefault="00D515D7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65" w:type="dxa"/>
          </w:tcPr>
          <w:p w:rsidR="00D515D7" w:rsidRPr="00316FCF" w:rsidRDefault="00B06A81" w:rsidP="00161B20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316FC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Самарские электрические сети, Безымянский участок.</w:t>
            </w:r>
          </w:p>
          <w:p w:rsidR="00B06A81" w:rsidRPr="00316FCF" w:rsidRDefault="00B06A81" w:rsidP="00161B20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316FC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 РП 316 II от действия «</w:t>
            </w:r>
            <w:proofErr w:type="gramStart"/>
            <w:r w:rsidRPr="00316FC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МТО»  отключился</w:t>
            </w:r>
            <w:proofErr w:type="gramEnd"/>
            <w:r w:rsidRPr="00316FC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 В-10кВ</w:t>
            </w:r>
          </w:p>
          <w:p w:rsidR="00B06A81" w:rsidRPr="00316FCF" w:rsidRDefault="00B06A81" w:rsidP="00161B20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316FC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в направлении ТП-3103 II.</w:t>
            </w:r>
          </w:p>
          <w:p w:rsidR="00B06A81" w:rsidRPr="00316FCF" w:rsidRDefault="00B06A81" w:rsidP="00B06A81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316FC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26.03.2025г. 10ч.00</w:t>
            </w:r>
            <w:r w:rsidR="00316FCF" w:rsidRPr="00316FC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316FC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мин. - 26.03.2025г. 11ч.44</w:t>
            </w:r>
            <w:r w:rsidR="00316FCF" w:rsidRPr="00316FC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316FC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мин.</w:t>
            </w:r>
          </w:p>
        </w:tc>
        <w:tc>
          <w:tcPr>
            <w:tcW w:w="1583" w:type="dxa"/>
            <w:vAlign w:val="center"/>
          </w:tcPr>
          <w:p w:rsidR="00D515D7" w:rsidRPr="00316FCF" w:rsidRDefault="00B06A81" w:rsidP="007B6F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FCF">
              <w:rPr>
                <w:rFonts w:ascii="Times New Roman" w:hAnsi="Times New Roman" w:cs="Times New Roman"/>
                <w:sz w:val="24"/>
                <w:szCs w:val="24"/>
              </w:rPr>
              <w:t>3.4.12.5</w:t>
            </w:r>
          </w:p>
        </w:tc>
        <w:tc>
          <w:tcPr>
            <w:tcW w:w="6213" w:type="dxa"/>
          </w:tcPr>
          <w:p w:rsidR="00B06A81" w:rsidRPr="00316FCF" w:rsidRDefault="00B06A81" w:rsidP="00B0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FCF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B06A81" w:rsidRPr="00316FCF" w:rsidRDefault="00B06A81" w:rsidP="00B0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FCF">
              <w:rPr>
                <w:rFonts w:ascii="Times New Roman" w:hAnsi="Times New Roman" w:cs="Times New Roman"/>
                <w:sz w:val="24"/>
                <w:szCs w:val="24"/>
              </w:rPr>
              <w:t>КЛ-10кВ РП - 316 II – ТП-3103 II.</w:t>
            </w:r>
          </w:p>
          <w:p w:rsidR="00B06A81" w:rsidRPr="00316FCF" w:rsidRDefault="00B06A81" w:rsidP="00B0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FCF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</w:t>
            </w:r>
          </w:p>
          <w:p w:rsidR="00B06A81" w:rsidRPr="00316FCF" w:rsidRDefault="00B06A81" w:rsidP="00B0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FCF">
              <w:rPr>
                <w:rFonts w:ascii="Times New Roman" w:hAnsi="Times New Roman" w:cs="Times New Roman"/>
                <w:sz w:val="24"/>
                <w:szCs w:val="24"/>
              </w:rPr>
              <w:t>КЛ-10кВ РП - 316 II – ТП-3103 II.</w:t>
            </w:r>
          </w:p>
          <w:p w:rsidR="00B06A81" w:rsidRPr="00316FCF" w:rsidRDefault="00B06A81" w:rsidP="00B0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FCF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D515D7" w:rsidRPr="00316FCF" w:rsidRDefault="00D515D7" w:rsidP="00D5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7CA" w:rsidTr="002B3AC2">
        <w:tc>
          <w:tcPr>
            <w:tcW w:w="576" w:type="dxa"/>
          </w:tcPr>
          <w:p w:rsidR="002257CA" w:rsidRDefault="002257CA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65" w:type="dxa"/>
          </w:tcPr>
          <w:p w:rsidR="002257CA" w:rsidRPr="004A0323" w:rsidRDefault="002257CA" w:rsidP="002257CA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4A032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Самарские электрические сети, Безымянский участок.</w:t>
            </w:r>
          </w:p>
          <w:p w:rsidR="00453BA4" w:rsidRPr="004A0323" w:rsidRDefault="00453BA4" w:rsidP="00161B20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4A032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В РП 313 </w:t>
            </w:r>
            <w:proofErr w:type="gramStart"/>
            <w:r w:rsidRPr="004A032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II  отключился</w:t>
            </w:r>
            <w:proofErr w:type="gramEnd"/>
            <w:r w:rsidRPr="004A032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 В-10кВ</w:t>
            </w:r>
          </w:p>
          <w:p w:rsidR="002257CA" w:rsidRPr="004A0323" w:rsidRDefault="00453BA4" w:rsidP="00161B20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4A032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 xml:space="preserve"> в направлении ТП-3222 Б.</w:t>
            </w:r>
          </w:p>
          <w:p w:rsidR="00453BA4" w:rsidRPr="004A0323" w:rsidRDefault="00453BA4" w:rsidP="00161B20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4A032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26.03.2025г. 12ч.40</w:t>
            </w:r>
            <w:r w:rsidR="007F7C2A" w:rsidRPr="004A032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4A032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мин. - 26.03.2025г. 13ч.30</w:t>
            </w:r>
            <w:r w:rsidR="007F7C2A" w:rsidRPr="004A032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4A032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мин.</w:t>
            </w:r>
          </w:p>
        </w:tc>
        <w:tc>
          <w:tcPr>
            <w:tcW w:w="1583" w:type="dxa"/>
            <w:vAlign w:val="center"/>
          </w:tcPr>
          <w:p w:rsidR="002257CA" w:rsidRPr="004A0323" w:rsidRDefault="00453BA4" w:rsidP="007B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3.4.14</w:t>
            </w:r>
          </w:p>
        </w:tc>
        <w:tc>
          <w:tcPr>
            <w:tcW w:w="6213" w:type="dxa"/>
          </w:tcPr>
          <w:p w:rsidR="00453BA4" w:rsidRPr="004A0323" w:rsidRDefault="00453BA4" w:rsidP="0045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323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453BA4" w:rsidRPr="004A0323" w:rsidRDefault="00453BA4" w:rsidP="0045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323">
              <w:rPr>
                <w:rFonts w:ascii="Times New Roman" w:hAnsi="Times New Roman" w:cs="Times New Roman"/>
                <w:sz w:val="24"/>
                <w:szCs w:val="24"/>
              </w:rPr>
              <w:t xml:space="preserve">КЛ-10кВ ТП 3222 </w:t>
            </w:r>
            <w:proofErr w:type="gramStart"/>
            <w:r w:rsidRPr="004A0323">
              <w:rPr>
                <w:rFonts w:ascii="Times New Roman" w:hAnsi="Times New Roman" w:cs="Times New Roman"/>
                <w:sz w:val="24"/>
                <w:szCs w:val="24"/>
              </w:rPr>
              <w:t>Б  –</w:t>
            </w:r>
            <w:proofErr w:type="gramEnd"/>
            <w:r w:rsidRPr="004A0323">
              <w:rPr>
                <w:rFonts w:ascii="Times New Roman" w:hAnsi="Times New Roman" w:cs="Times New Roman"/>
                <w:sz w:val="24"/>
                <w:szCs w:val="24"/>
              </w:rPr>
              <w:t xml:space="preserve"> ТП-3224 Б.</w:t>
            </w:r>
          </w:p>
          <w:p w:rsidR="00453BA4" w:rsidRPr="004A0323" w:rsidRDefault="00453BA4" w:rsidP="0045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Произведен ремонт и испытания </w:t>
            </w:r>
          </w:p>
          <w:p w:rsidR="00453BA4" w:rsidRPr="004A0323" w:rsidRDefault="00453BA4" w:rsidP="0045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323">
              <w:rPr>
                <w:rFonts w:ascii="Times New Roman" w:hAnsi="Times New Roman" w:cs="Times New Roman"/>
                <w:sz w:val="24"/>
                <w:szCs w:val="24"/>
              </w:rPr>
              <w:t xml:space="preserve">КЛ-10кВ ТП 3222 </w:t>
            </w:r>
            <w:proofErr w:type="gramStart"/>
            <w:r w:rsidRPr="004A0323">
              <w:rPr>
                <w:rFonts w:ascii="Times New Roman" w:hAnsi="Times New Roman" w:cs="Times New Roman"/>
                <w:sz w:val="24"/>
                <w:szCs w:val="24"/>
              </w:rPr>
              <w:t>Б  –</w:t>
            </w:r>
            <w:proofErr w:type="gramEnd"/>
            <w:r w:rsidRPr="004A0323">
              <w:rPr>
                <w:rFonts w:ascii="Times New Roman" w:hAnsi="Times New Roman" w:cs="Times New Roman"/>
                <w:sz w:val="24"/>
                <w:szCs w:val="24"/>
              </w:rPr>
              <w:t xml:space="preserve"> ТП-3224 Б.</w:t>
            </w:r>
          </w:p>
          <w:p w:rsidR="00453BA4" w:rsidRPr="004A0323" w:rsidRDefault="00453BA4" w:rsidP="0045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323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2257CA" w:rsidRPr="004A0323" w:rsidRDefault="002257CA" w:rsidP="00B06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A4" w:rsidTr="002B3AC2">
        <w:tc>
          <w:tcPr>
            <w:tcW w:w="576" w:type="dxa"/>
          </w:tcPr>
          <w:p w:rsidR="00453BA4" w:rsidRDefault="00453BA4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365" w:type="dxa"/>
          </w:tcPr>
          <w:p w:rsidR="00453BA4" w:rsidRPr="003545AA" w:rsidRDefault="00453BA4" w:rsidP="002257CA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3545A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Самарские электрические сети, Безымянский участок.</w:t>
            </w:r>
          </w:p>
          <w:p w:rsidR="00453BA4" w:rsidRPr="003545AA" w:rsidRDefault="00453BA4" w:rsidP="002257CA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3545A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В РП 302 I   от действия «МТО» </w:t>
            </w:r>
            <w:proofErr w:type="gramStart"/>
            <w:r w:rsidRPr="003545A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отключился  В</w:t>
            </w:r>
            <w:proofErr w:type="gramEnd"/>
            <w:r w:rsidRPr="003545A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-10кВ</w:t>
            </w:r>
          </w:p>
          <w:p w:rsidR="00453BA4" w:rsidRPr="003545AA" w:rsidRDefault="00453BA4" w:rsidP="002257CA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3545A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в направлении ТП-3227 А.</w:t>
            </w:r>
          </w:p>
          <w:p w:rsidR="008402BB" w:rsidRPr="003545AA" w:rsidRDefault="008402BB" w:rsidP="008402BB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3545A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26.03.2025г. 12ч.17</w:t>
            </w:r>
            <w:r w:rsidR="00A5373A" w:rsidRPr="003545A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3545A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мин. - 26.03.2025г. 14ч.00</w:t>
            </w:r>
            <w:r w:rsidR="00A5373A" w:rsidRPr="003545A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3545A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мин.</w:t>
            </w:r>
          </w:p>
        </w:tc>
        <w:tc>
          <w:tcPr>
            <w:tcW w:w="1583" w:type="dxa"/>
            <w:vAlign w:val="center"/>
          </w:tcPr>
          <w:p w:rsidR="00453BA4" w:rsidRPr="003545AA" w:rsidRDefault="00453BA4" w:rsidP="007B6F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AA">
              <w:rPr>
                <w:rFonts w:ascii="Times New Roman" w:eastAsia="Times New Roman" w:hAnsi="Times New Roman" w:cs="Times New Roman"/>
                <w:lang w:eastAsia="ru-RU"/>
              </w:rPr>
              <w:t>3.4.14</w:t>
            </w:r>
          </w:p>
        </w:tc>
        <w:tc>
          <w:tcPr>
            <w:tcW w:w="6213" w:type="dxa"/>
          </w:tcPr>
          <w:p w:rsidR="00453BA4" w:rsidRPr="003545AA" w:rsidRDefault="00453BA4" w:rsidP="0045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5AA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453BA4" w:rsidRPr="003545AA" w:rsidRDefault="00453BA4" w:rsidP="0045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5AA">
              <w:rPr>
                <w:rFonts w:ascii="Times New Roman" w:hAnsi="Times New Roman" w:cs="Times New Roman"/>
                <w:sz w:val="24"/>
                <w:szCs w:val="24"/>
              </w:rPr>
              <w:t>КЛ-10кВ РП 302 I – ТП-3227 А.</w:t>
            </w:r>
          </w:p>
          <w:p w:rsidR="00453BA4" w:rsidRPr="003545AA" w:rsidRDefault="00453BA4" w:rsidP="0045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5AA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</w:t>
            </w:r>
          </w:p>
          <w:p w:rsidR="00453BA4" w:rsidRPr="003545AA" w:rsidRDefault="00453BA4" w:rsidP="0045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5AA">
              <w:rPr>
                <w:rFonts w:ascii="Times New Roman" w:hAnsi="Times New Roman" w:cs="Times New Roman"/>
                <w:sz w:val="24"/>
                <w:szCs w:val="24"/>
              </w:rPr>
              <w:t>КЛ-10кВ РП 302 I – ТП-3227 А.</w:t>
            </w:r>
          </w:p>
          <w:p w:rsidR="00453BA4" w:rsidRPr="003545AA" w:rsidRDefault="00453BA4" w:rsidP="0045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5AA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033B76" w:rsidRPr="003545AA" w:rsidRDefault="00033B76" w:rsidP="00453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B76" w:rsidTr="002B3AC2">
        <w:tc>
          <w:tcPr>
            <w:tcW w:w="576" w:type="dxa"/>
          </w:tcPr>
          <w:p w:rsidR="00033B76" w:rsidRDefault="00033B76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65" w:type="dxa"/>
          </w:tcPr>
          <w:p w:rsidR="00033B76" w:rsidRPr="002F68B3" w:rsidRDefault="00033B76" w:rsidP="002257CA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F68B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Восточные электрические сети, </w:t>
            </w:r>
            <w:proofErr w:type="spellStart"/>
            <w:proofErr w:type="gramStart"/>
            <w:r w:rsidRPr="002F68B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Отрадненский</w:t>
            </w:r>
            <w:proofErr w:type="spellEnd"/>
            <w:r w:rsidRPr="002F68B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 участок</w:t>
            </w:r>
            <w:proofErr w:type="gramEnd"/>
            <w:r w:rsidRPr="002F68B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</w:t>
            </w:r>
          </w:p>
          <w:p w:rsidR="008402BB" w:rsidRPr="002F68B3" w:rsidRDefault="00033B76" w:rsidP="002257CA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F68B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На ПС 35/6кв «Солнечная» </w:t>
            </w:r>
            <w:r w:rsidR="008402BB" w:rsidRPr="002F68B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(ПАО «</w:t>
            </w:r>
            <w:proofErr w:type="spellStart"/>
            <w:r w:rsidR="008402BB" w:rsidRPr="002F68B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Россети</w:t>
            </w:r>
            <w:proofErr w:type="spellEnd"/>
            <w:r w:rsidR="008402BB" w:rsidRPr="002F68B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») </w:t>
            </w:r>
          </w:p>
          <w:p w:rsidR="00033B76" w:rsidRPr="002F68B3" w:rsidRDefault="00033B76" w:rsidP="002257CA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F68B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отключился МВ-6кВ Ф-1 СОЛ</w:t>
            </w:r>
            <w:r w:rsidR="008402BB" w:rsidRPr="002F68B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</w:t>
            </w:r>
          </w:p>
          <w:p w:rsidR="008402BB" w:rsidRPr="002F68B3" w:rsidRDefault="008402BB" w:rsidP="002257CA">
            <w:pPr>
              <w:ind w:left="-122" w:right="-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F68B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01.03.2025г. 23ч.30</w:t>
            </w:r>
            <w:r w:rsidR="006930B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2F68B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мин. - 02.03.2025г. 02ч.45</w:t>
            </w:r>
            <w:r w:rsidR="005474E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2F68B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мин.</w:t>
            </w:r>
          </w:p>
        </w:tc>
        <w:tc>
          <w:tcPr>
            <w:tcW w:w="1583" w:type="dxa"/>
            <w:vAlign w:val="center"/>
          </w:tcPr>
          <w:p w:rsidR="00033B76" w:rsidRPr="002F68B3" w:rsidRDefault="00033B76" w:rsidP="007B6F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B3">
              <w:rPr>
                <w:rFonts w:ascii="Times New Roman" w:hAnsi="Times New Roman" w:cs="Times New Roman"/>
                <w:sz w:val="24"/>
                <w:szCs w:val="24"/>
              </w:rPr>
              <w:t>3.4.12.5</w:t>
            </w:r>
          </w:p>
        </w:tc>
        <w:tc>
          <w:tcPr>
            <w:tcW w:w="6213" w:type="dxa"/>
          </w:tcPr>
          <w:p w:rsidR="008402BB" w:rsidRPr="002F68B3" w:rsidRDefault="008402BB" w:rsidP="0084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B3">
              <w:rPr>
                <w:rFonts w:ascii="Times New Roman" w:hAnsi="Times New Roman" w:cs="Times New Roman"/>
                <w:sz w:val="24"/>
                <w:szCs w:val="24"/>
              </w:rPr>
              <w:t>1. Произведено отыскание места повреждения КЛ-6кВ ЗТП СОЛ 101 РУ-6кВ яч.3 -  ЗТП СОЛ 103 РУ-6кВ яч.1.</w:t>
            </w:r>
          </w:p>
          <w:p w:rsidR="008402BB" w:rsidRPr="002F68B3" w:rsidRDefault="008402BB" w:rsidP="0084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B3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</w:t>
            </w:r>
            <w:proofErr w:type="gramStart"/>
            <w:r w:rsidRPr="002F68B3">
              <w:rPr>
                <w:rFonts w:ascii="Times New Roman" w:hAnsi="Times New Roman" w:cs="Times New Roman"/>
                <w:sz w:val="24"/>
                <w:szCs w:val="24"/>
              </w:rPr>
              <w:t>испытания  КЛ</w:t>
            </w:r>
            <w:proofErr w:type="gramEnd"/>
            <w:r w:rsidRPr="002F68B3">
              <w:rPr>
                <w:rFonts w:ascii="Times New Roman" w:hAnsi="Times New Roman" w:cs="Times New Roman"/>
                <w:sz w:val="24"/>
                <w:szCs w:val="24"/>
              </w:rPr>
              <w:t xml:space="preserve">-6кВ </w:t>
            </w:r>
          </w:p>
          <w:p w:rsidR="008402BB" w:rsidRPr="002F68B3" w:rsidRDefault="008402BB" w:rsidP="0084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B3">
              <w:rPr>
                <w:rFonts w:ascii="Times New Roman" w:hAnsi="Times New Roman" w:cs="Times New Roman"/>
                <w:sz w:val="24"/>
                <w:szCs w:val="24"/>
              </w:rPr>
              <w:t>ЗТП СОЛ 101 РУ-6кВ яч.3 -  ЗТП СОЛ 103 РУ-6кВ яч.1.</w:t>
            </w:r>
          </w:p>
          <w:p w:rsidR="008402BB" w:rsidRPr="002F68B3" w:rsidRDefault="008402BB" w:rsidP="0084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B3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033B76" w:rsidRPr="002F68B3" w:rsidRDefault="00033B76" w:rsidP="00453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5F6" w:rsidTr="00C1554C">
        <w:tc>
          <w:tcPr>
            <w:tcW w:w="14737" w:type="dxa"/>
            <w:gridSpan w:val="4"/>
          </w:tcPr>
          <w:p w:rsidR="002E75F6" w:rsidRPr="00583B2A" w:rsidRDefault="00697109" w:rsidP="002E7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  <w:r w:rsidR="002E75F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8381F" w:rsidTr="002B3AC2">
        <w:tc>
          <w:tcPr>
            <w:tcW w:w="576" w:type="dxa"/>
          </w:tcPr>
          <w:p w:rsidR="0008381F" w:rsidRPr="007B6FC2" w:rsidRDefault="00697109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65" w:type="dxa"/>
          </w:tcPr>
          <w:p w:rsidR="00506A7B" w:rsidRPr="00176756" w:rsidRDefault="00697109" w:rsidP="0058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56">
              <w:rPr>
                <w:rFonts w:ascii="Times New Roman" w:hAnsi="Times New Roman" w:cs="Times New Roman"/>
                <w:sz w:val="24"/>
                <w:szCs w:val="24"/>
              </w:rPr>
              <w:t>Ставропольские электрические сети, Участок №1.</w:t>
            </w:r>
          </w:p>
          <w:p w:rsidR="00BA730F" w:rsidRDefault="00697109" w:rsidP="0058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56">
              <w:rPr>
                <w:rFonts w:ascii="Times New Roman" w:hAnsi="Times New Roman" w:cs="Times New Roman"/>
                <w:sz w:val="24"/>
                <w:szCs w:val="24"/>
              </w:rPr>
              <w:t xml:space="preserve">В целях отыскания «земли» на 2 секции шин 10кВ </w:t>
            </w:r>
          </w:p>
          <w:p w:rsidR="00BA730F" w:rsidRDefault="00697109" w:rsidP="0058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56">
              <w:rPr>
                <w:rFonts w:ascii="Times New Roman" w:hAnsi="Times New Roman" w:cs="Times New Roman"/>
                <w:sz w:val="24"/>
                <w:szCs w:val="24"/>
              </w:rPr>
              <w:t>ГПП-4</w:t>
            </w:r>
            <w:r w:rsidR="00BA730F">
              <w:rPr>
                <w:rFonts w:ascii="Times New Roman" w:hAnsi="Times New Roman" w:cs="Times New Roman"/>
                <w:sz w:val="24"/>
                <w:szCs w:val="24"/>
              </w:rPr>
              <w:t>000000</w:t>
            </w:r>
            <w:r w:rsidRPr="00176756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оперативным персоналом отключен</w:t>
            </w:r>
          </w:p>
          <w:p w:rsidR="00697109" w:rsidRPr="00176756" w:rsidRDefault="00697109" w:rsidP="0058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56">
              <w:rPr>
                <w:rFonts w:ascii="Times New Roman" w:hAnsi="Times New Roman" w:cs="Times New Roman"/>
                <w:sz w:val="24"/>
                <w:szCs w:val="24"/>
              </w:rPr>
              <w:t xml:space="preserve"> В-10кВ яч.14 РП-18.</w:t>
            </w:r>
          </w:p>
          <w:p w:rsidR="00697109" w:rsidRPr="00176756" w:rsidRDefault="00176756" w:rsidP="0069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56">
              <w:rPr>
                <w:rFonts w:ascii="Times New Roman" w:hAnsi="Times New Roman" w:cs="Times New Roman"/>
                <w:sz w:val="24"/>
                <w:szCs w:val="24"/>
              </w:rPr>
              <w:t>03.04.2025г. 02ч.5</w:t>
            </w:r>
            <w:r w:rsidR="00697109" w:rsidRPr="001767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7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109" w:rsidRPr="00176756">
              <w:rPr>
                <w:rFonts w:ascii="Times New Roman" w:hAnsi="Times New Roman" w:cs="Times New Roman"/>
                <w:sz w:val="24"/>
                <w:szCs w:val="24"/>
              </w:rPr>
              <w:t>мин. - 03.04.2025г. 04ч.00</w:t>
            </w:r>
            <w:r w:rsidR="00547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109" w:rsidRPr="0017675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08381F" w:rsidRPr="00176756" w:rsidRDefault="00697109" w:rsidP="007B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56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697109" w:rsidRPr="00176756" w:rsidRDefault="00697109" w:rsidP="0069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56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697109" w:rsidRPr="00176756" w:rsidRDefault="00697109" w:rsidP="0069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56">
              <w:rPr>
                <w:rFonts w:ascii="Times New Roman" w:hAnsi="Times New Roman" w:cs="Times New Roman"/>
                <w:sz w:val="24"/>
                <w:szCs w:val="24"/>
              </w:rPr>
              <w:t>КЛ-10кВ ТП - 1606 яч.6 – ТП-1610 яч.2.</w:t>
            </w:r>
          </w:p>
          <w:p w:rsidR="00697109" w:rsidRPr="00176756" w:rsidRDefault="00697109" w:rsidP="0069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56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697109" w:rsidRPr="00176756" w:rsidRDefault="00697109" w:rsidP="0069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56">
              <w:rPr>
                <w:rFonts w:ascii="Times New Roman" w:hAnsi="Times New Roman" w:cs="Times New Roman"/>
                <w:sz w:val="24"/>
                <w:szCs w:val="24"/>
              </w:rPr>
              <w:t>КЛ-10кВ ТП - 1606 яч.6 – ТП-1610 яч.2.</w:t>
            </w:r>
          </w:p>
          <w:p w:rsidR="00697109" w:rsidRPr="00176756" w:rsidRDefault="00697109" w:rsidP="0069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56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08381F" w:rsidRPr="00176756" w:rsidRDefault="0008381F" w:rsidP="00581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109" w:rsidTr="002B3AC2">
        <w:tc>
          <w:tcPr>
            <w:tcW w:w="576" w:type="dxa"/>
          </w:tcPr>
          <w:p w:rsidR="00697109" w:rsidRDefault="00697109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65" w:type="dxa"/>
          </w:tcPr>
          <w:p w:rsidR="00697109" w:rsidRPr="005474EB" w:rsidRDefault="00E047FD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EB">
              <w:rPr>
                <w:rFonts w:ascii="Times New Roman" w:hAnsi="Times New Roman" w:cs="Times New Roman"/>
                <w:sz w:val="24"/>
                <w:szCs w:val="24"/>
              </w:rPr>
              <w:t>Западные электрические сети, Юго-западный участок.</w:t>
            </w:r>
          </w:p>
          <w:p w:rsidR="00E047FD" w:rsidRPr="005474EB" w:rsidRDefault="003800A4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Сызранской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ТЭЦ (ПАО «Т П</w:t>
            </w:r>
            <w:r w:rsidR="00E047FD" w:rsidRPr="005474EB">
              <w:rPr>
                <w:rFonts w:ascii="Times New Roman" w:hAnsi="Times New Roman" w:cs="Times New Roman"/>
                <w:sz w:val="24"/>
                <w:szCs w:val="24"/>
              </w:rPr>
              <w:t xml:space="preserve">люс»)  </w:t>
            </w:r>
          </w:p>
          <w:p w:rsidR="00E047FD" w:rsidRPr="005474EB" w:rsidRDefault="00E047FD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EB">
              <w:rPr>
                <w:rFonts w:ascii="Times New Roman" w:hAnsi="Times New Roman" w:cs="Times New Roman"/>
                <w:sz w:val="24"/>
                <w:szCs w:val="24"/>
              </w:rPr>
              <w:t xml:space="preserve">от действия «ТО» </w:t>
            </w:r>
            <w:proofErr w:type="gramStart"/>
            <w:r w:rsidRPr="005474EB">
              <w:rPr>
                <w:rFonts w:ascii="Times New Roman" w:hAnsi="Times New Roman" w:cs="Times New Roman"/>
                <w:sz w:val="24"/>
                <w:szCs w:val="24"/>
              </w:rPr>
              <w:t>отключился  В</w:t>
            </w:r>
            <w:proofErr w:type="gramEnd"/>
            <w:r w:rsidRPr="005474EB">
              <w:rPr>
                <w:rFonts w:ascii="Times New Roman" w:hAnsi="Times New Roman" w:cs="Times New Roman"/>
                <w:sz w:val="24"/>
                <w:szCs w:val="24"/>
              </w:rPr>
              <w:t>-6кВ Ф-4.</w:t>
            </w:r>
          </w:p>
          <w:p w:rsidR="00E047FD" w:rsidRPr="005474EB" w:rsidRDefault="00E047FD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EB">
              <w:rPr>
                <w:rFonts w:ascii="Times New Roman" w:hAnsi="Times New Roman" w:cs="Times New Roman"/>
                <w:sz w:val="24"/>
                <w:szCs w:val="24"/>
              </w:rPr>
              <w:t>08.04.2025г. 11ч.10</w:t>
            </w:r>
            <w:r w:rsidR="005474EB" w:rsidRPr="00547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4EB">
              <w:rPr>
                <w:rFonts w:ascii="Times New Roman" w:hAnsi="Times New Roman" w:cs="Times New Roman"/>
                <w:sz w:val="24"/>
                <w:szCs w:val="24"/>
              </w:rPr>
              <w:t>мин. - 08.04.2025г. 12ч.21</w:t>
            </w:r>
            <w:r w:rsidR="005474EB" w:rsidRPr="00547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4EB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697109" w:rsidRPr="005474EB" w:rsidRDefault="00E047FD" w:rsidP="007B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EB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E047FD" w:rsidRPr="005474EB" w:rsidRDefault="00E047FD" w:rsidP="00E0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4EB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E047FD" w:rsidRPr="005474EB" w:rsidRDefault="00E047FD" w:rsidP="00E0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4EB">
              <w:rPr>
                <w:rFonts w:ascii="Times New Roman" w:hAnsi="Times New Roman" w:cs="Times New Roman"/>
                <w:sz w:val="24"/>
                <w:szCs w:val="24"/>
              </w:rPr>
              <w:t>КЛ-6кВ ТП 3.01 – ТП-573.</w:t>
            </w:r>
          </w:p>
          <w:p w:rsidR="00E047FD" w:rsidRPr="005474EB" w:rsidRDefault="00E047FD" w:rsidP="00E0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4EB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E047FD" w:rsidRPr="005474EB" w:rsidRDefault="00E047FD" w:rsidP="00E0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4EB">
              <w:rPr>
                <w:rFonts w:ascii="Times New Roman" w:hAnsi="Times New Roman" w:cs="Times New Roman"/>
                <w:sz w:val="24"/>
                <w:szCs w:val="24"/>
              </w:rPr>
              <w:t>КЛ-6кВ ТП 3.01 – ТП-573.</w:t>
            </w:r>
          </w:p>
          <w:p w:rsidR="00E047FD" w:rsidRPr="005474EB" w:rsidRDefault="00E047FD" w:rsidP="00E0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4EB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697109" w:rsidRPr="005474EB" w:rsidRDefault="00697109" w:rsidP="00581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D9A" w:rsidTr="002B3AC2">
        <w:tc>
          <w:tcPr>
            <w:tcW w:w="576" w:type="dxa"/>
          </w:tcPr>
          <w:p w:rsidR="00877D9A" w:rsidRDefault="0074207F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65" w:type="dxa"/>
          </w:tcPr>
          <w:p w:rsidR="00877D9A" w:rsidRPr="006D46FF" w:rsidRDefault="002C2E4F" w:rsidP="0087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FF">
              <w:rPr>
                <w:rFonts w:ascii="Times New Roman" w:hAnsi="Times New Roman" w:cs="Times New Roman"/>
                <w:sz w:val="24"/>
                <w:szCs w:val="24"/>
              </w:rPr>
              <w:t>Ставропольские</w:t>
            </w:r>
            <w:r w:rsidR="00877D9A" w:rsidRPr="006D46FF">
              <w:rPr>
                <w:rFonts w:ascii="Times New Roman" w:hAnsi="Times New Roman" w:cs="Times New Roman"/>
                <w:sz w:val="24"/>
                <w:szCs w:val="24"/>
              </w:rPr>
              <w:t xml:space="preserve"> элек</w:t>
            </w:r>
            <w:r w:rsidRPr="006D46FF">
              <w:rPr>
                <w:rFonts w:ascii="Times New Roman" w:hAnsi="Times New Roman" w:cs="Times New Roman"/>
                <w:sz w:val="24"/>
                <w:szCs w:val="24"/>
              </w:rPr>
              <w:t>трические сети, Группа подстанций</w:t>
            </w:r>
            <w:r w:rsidR="00877D9A" w:rsidRPr="006D4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2E4F" w:rsidRPr="006D46FF" w:rsidRDefault="002C2E4F" w:rsidP="0087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FF">
              <w:rPr>
                <w:rFonts w:ascii="Times New Roman" w:hAnsi="Times New Roman" w:cs="Times New Roman"/>
                <w:sz w:val="24"/>
                <w:szCs w:val="24"/>
              </w:rPr>
              <w:t>На ПС 220кВ «Левобережная» (ПАО «</w:t>
            </w:r>
            <w:proofErr w:type="spellStart"/>
            <w:r w:rsidRPr="006D46FF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6D46FF">
              <w:rPr>
                <w:rFonts w:ascii="Times New Roman" w:hAnsi="Times New Roman" w:cs="Times New Roman"/>
                <w:sz w:val="24"/>
                <w:szCs w:val="24"/>
              </w:rPr>
              <w:t xml:space="preserve">») и Тольяттинской ТЭЦ (ПАО «Т Плюс») </w:t>
            </w:r>
            <w:proofErr w:type="gramStart"/>
            <w:r w:rsidRPr="006D46FF">
              <w:rPr>
                <w:rFonts w:ascii="Times New Roman" w:hAnsi="Times New Roman" w:cs="Times New Roman"/>
                <w:sz w:val="24"/>
                <w:szCs w:val="24"/>
              </w:rPr>
              <w:t>от  действия</w:t>
            </w:r>
            <w:proofErr w:type="gramEnd"/>
          </w:p>
          <w:p w:rsidR="00877D9A" w:rsidRPr="006D46FF" w:rsidRDefault="0074207F" w:rsidP="0087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2E4F" w:rsidRPr="006D46FF">
              <w:rPr>
                <w:rFonts w:ascii="Times New Roman" w:hAnsi="Times New Roman" w:cs="Times New Roman"/>
                <w:sz w:val="24"/>
                <w:szCs w:val="24"/>
              </w:rPr>
              <w:t xml:space="preserve">ДЗЛ </w:t>
            </w:r>
            <w:proofErr w:type="gramStart"/>
            <w:r w:rsidR="002C2E4F" w:rsidRPr="006D46FF">
              <w:rPr>
                <w:rFonts w:ascii="Times New Roman" w:hAnsi="Times New Roman" w:cs="Times New Roman"/>
                <w:sz w:val="24"/>
                <w:szCs w:val="24"/>
              </w:rPr>
              <w:t>Ф-А</w:t>
            </w:r>
            <w:proofErr w:type="gramEnd"/>
            <w:r w:rsidR="002C2E4F" w:rsidRPr="006D46FF">
              <w:rPr>
                <w:rFonts w:ascii="Times New Roman" w:hAnsi="Times New Roman" w:cs="Times New Roman"/>
                <w:sz w:val="24"/>
                <w:szCs w:val="24"/>
              </w:rPr>
              <w:t>, ТЗНП-1</w:t>
            </w:r>
            <w:r w:rsidRPr="006D46FF">
              <w:rPr>
                <w:rFonts w:ascii="Times New Roman" w:hAnsi="Times New Roman" w:cs="Times New Roman"/>
                <w:sz w:val="24"/>
                <w:szCs w:val="24"/>
              </w:rPr>
              <w:t>» отключился</w:t>
            </w:r>
            <w:r w:rsidR="002C2E4F" w:rsidRPr="006D46FF">
              <w:rPr>
                <w:rFonts w:ascii="Times New Roman" w:hAnsi="Times New Roman" w:cs="Times New Roman"/>
                <w:sz w:val="24"/>
                <w:szCs w:val="24"/>
              </w:rPr>
              <w:t xml:space="preserve"> В-110</w:t>
            </w:r>
            <w:r w:rsidRPr="006D46F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2C2E4F" w:rsidRPr="006D46FF">
              <w:rPr>
                <w:rFonts w:ascii="Times New Roman" w:hAnsi="Times New Roman" w:cs="Times New Roman"/>
                <w:sz w:val="24"/>
                <w:szCs w:val="24"/>
              </w:rPr>
              <w:t xml:space="preserve"> Ставрополь-4</w:t>
            </w:r>
            <w:r w:rsidR="00877D9A" w:rsidRPr="006D46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06A7B" w:rsidRPr="006D46FF" w:rsidRDefault="0074207F" w:rsidP="00506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77D9A" w:rsidRPr="006D46F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6D46FF">
              <w:rPr>
                <w:rFonts w:ascii="Times New Roman" w:hAnsi="Times New Roman" w:cs="Times New Roman"/>
                <w:sz w:val="24"/>
                <w:szCs w:val="24"/>
              </w:rPr>
              <w:t>2025г. 17ч.14</w:t>
            </w:r>
            <w:r w:rsidR="006D46FF" w:rsidRPr="006D4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6FF">
              <w:rPr>
                <w:rFonts w:ascii="Times New Roman" w:hAnsi="Times New Roman" w:cs="Times New Roman"/>
                <w:sz w:val="24"/>
                <w:szCs w:val="24"/>
              </w:rPr>
              <w:t>мин. - 09.04.2025г.  18ч.1</w:t>
            </w:r>
            <w:r w:rsidR="00877D9A" w:rsidRPr="006D46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46FF" w:rsidRPr="006D4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D9A" w:rsidRPr="006D46FF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506A7B" w:rsidRPr="006D46FF" w:rsidRDefault="00506A7B" w:rsidP="00506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877D9A" w:rsidRPr="006D46FF" w:rsidRDefault="0074207F" w:rsidP="007B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FF">
              <w:rPr>
                <w:rFonts w:ascii="Times New Roman" w:hAnsi="Times New Roman" w:cs="Times New Roman"/>
                <w:sz w:val="24"/>
                <w:szCs w:val="24"/>
              </w:rPr>
              <w:t>3.4.9.1</w:t>
            </w:r>
          </w:p>
        </w:tc>
        <w:tc>
          <w:tcPr>
            <w:tcW w:w="6213" w:type="dxa"/>
          </w:tcPr>
          <w:p w:rsidR="006D46FF" w:rsidRPr="006D46FF" w:rsidRDefault="006D46FF" w:rsidP="00581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D9A" w:rsidRPr="006D46FF" w:rsidRDefault="0074207F" w:rsidP="0058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6FF">
              <w:rPr>
                <w:rFonts w:ascii="Times New Roman" w:hAnsi="Times New Roman" w:cs="Times New Roman"/>
                <w:sz w:val="24"/>
                <w:szCs w:val="24"/>
              </w:rPr>
              <w:t>Отключение (повреждение) оборудования в смежной электрической сети.</w:t>
            </w:r>
          </w:p>
        </w:tc>
      </w:tr>
      <w:tr w:rsidR="00ED467D" w:rsidTr="002B3AC2">
        <w:tc>
          <w:tcPr>
            <w:tcW w:w="576" w:type="dxa"/>
          </w:tcPr>
          <w:p w:rsidR="00ED467D" w:rsidRDefault="00FC4F2C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365" w:type="dxa"/>
          </w:tcPr>
          <w:p w:rsidR="00FC4F2C" w:rsidRPr="008F74B3" w:rsidRDefault="00FC4F2C" w:rsidP="00ED467D">
            <w:pPr>
              <w:ind w:left="-123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>Самарские электрические сети, Безымянский участок.</w:t>
            </w:r>
          </w:p>
          <w:p w:rsidR="00FC4F2C" w:rsidRPr="008F74B3" w:rsidRDefault="00FC4F2C" w:rsidP="00ED467D">
            <w:pPr>
              <w:ind w:left="-123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>В РП 324 II от действия «</w:t>
            </w:r>
            <w:proofErr w:type="gramStart"/>
            <w:r w:rsidRPr="008F74B3">
              <w:rPr>
                <w:rFonts w:ascii="Times New Roman" w:hAnsi="Times New Roman" w:cs="Times New Roman"/>
                <w:sz w:val="24"/>
                <w:szCs w:val="24"/>
              </w:rPr>
              <w:t>МТЗ»  отключился</w:t>
            </w:r>
            <w:proofErr w:type="gramEnd"/>
            <w:r w:rsidRPr="008F74B3">
              <w:rPr>
                <w:rFonts w:ascii="Times New Roman" w:hAnsi="Times New Roman" w:cs="Times New Roman"/>
                <w:sz w:val="24"/>
                <w:szCs w:val="24"/>
              </w:rPr>
              <w:t xml:space="preserve">  В-10кВ</w:t>
            </w:r>
          </w:p>
          <w:p w:rsidR="00ED467D" w:rsidRPr="008F74B3" w:rsidRDefault="00FC4F2C" w:rsidP="00ED467D">
            <w:pPr>
              <w:ind w:left="-123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ТП-3370 I</w:t>
            </w:r>
            <w:r w:rsidR="00ED467D" w:rsidRPr="008F7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A7B" w:rsidRPr="008F74B3" w:rsidRDefault="00FC4F2C" w:rsidP="00506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>11.04.2025г. 04ч.55</w:t>
            </w:r>
            <w:r w:rsidR="007D0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>мин. -- 11.04.2025г. 06ч.13</w:t>
            </w:r>
            <w:r w:rsidR="007D0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67D" w:rsidRPr="008F74B3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506A7B" w:rsidRPr="008F74B3" w:rsidRDefault="00506A7B" w:rsidP="00506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ED467D" w:rsidRPr="008F74B3" w:rsidRDefault="00ED467D" w:rsidP="007B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FC4F2C" w:rsidRPr="008F74B3" w:rsidRDefault="00FC4F2C" w:rsidP="00FC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FC4F2C" w:rsidRPr="008F74B3" w:rsidRDefault="00FC4F2C" w:rsidP="00FC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 xml:space="preserve">КЛ-10кВ РП - 323 </w:t>
            </w:r>
            <w:r w:rsidRPr="008F7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 xml:space="preserve"> – ТП-3368 </w:t>
            </w:r>
            <w:r w:rsidRPr="008F7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4F2C" w:rsidRPr="008F74B3" w:rsidRDefault="00FC4F2C" w:rsidP="00FC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FC4F2C" w:rsidRPr="008F74B3" w:rsidRDefault="00FC4F2C" w:rsidP="00FC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 xml:space="preserve">КЛ-10кВ РП - 323 </w:t>
            </w:r>
            <w:r w:rsidRPr="008F7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 xml:space="preserve"> – ТП-3368 </w:t>
            </w:r>
            <w:r w:rsidRPr="008F7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4F2C" w:rsidRPr="008F74B3" w:rsidRDefault="00FC4F2C" w:rsidP="00FC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892E5F" w:rsidRPr="008F74B3" w:rsidRDefault="00892E5F" w:rsidP="00581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E5F" w:rsidTr="002B3AC2">
        <w:tc>
          <w:tcPr>
            <w:tcW w:w="576" w:type="dxa"/>
          </w:tcPr>
          <w:p w:rsidR="00892E5F" w:rsidRDefault="00F23A29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65" w:type="dxa"/>
          </w:tcPr>
          <w:p w:rsidR="00892E5F" w:rsidRPr="008F74B3" w:rsidRDefault="00892E5F" w:rsidP="00892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 xml:space="preserve">Самарские электрические сети, </w:t>
            </w:r>
            <w:r w:rsidR="00F23A29" w:rsidRPr="008F74B3">
              <w:rPr>
                <w:rFonts w:ascii="Times New Roman" w:hAnsi="Times New Roman" w:cs="Times New Roman"/>
                <w:sz w:val="24"/>
                <w:szCs w:val="24"/>
              </w:rPr>
              <w:t>Безымянский участок</w:t>
            </w: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3A29" w:rsidRPr="008F74B3" w:rsidRDefault="00F23A29" w:rsidP="00892E5F">
            <w:pPr>
              <w:ind w:left="-123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 xml:space="preserve">В РП 331 </w:t>
            </w:r>
            <w:proofErr w:type="gramStart"/>
            <w:r w:rsidRPr="008F74B3">
              <w:rPr>
                <w:rFonts w:ascii="Times New Roman" w:hAnsi="Times New Roman" w:cs="Times New Roman"/>
                <w:sz w:val="24"/>
                <w:szCs w:val="24"/>
              </w:rPr>
              <w:t>II  от</w:t>
            </w:r>
            <w:proofErr w:type="gramEnd"/>
            <w:r w:rsidRPr="008F74B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«МТЗ» отключился  В-10кВ</w:t>
            </w:r>
          </w:p>
          <w:p w:rsidR="00892E5F" w:rsidRPr="008F74B3" w:rsidRDefault="00F23A29" w:rsidP="00892E5F">
            <w:pPr>
              <w:ind w:left="-123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РП-309 II</w:t>
            </w:r>
            <w:r w:rsidR="00892E5F" w:rsidRPr="008F7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2E5F" w:rsidRPr="008F74B3" w:rsidRDefault="00F23A29" w:rsidP="00892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  <w:r w:rsidR="00892E5F" w:rsidRPr="008F74B3">
              <w:rPr>
                <w:rFonts w:ascii="Times New Roman" w:hAnsi="Times New Roman" w:cs="Times New Roman"/>
                <w:sz w:val="24"/>
                <w:szCs w:val="24"/>
              </w:rPr>
              <w:t>г. 1</w:t>
            </w: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>1ч.20</w:t>
            </w:r>
            <w:r w:rsidR="007D0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>мин. -- 14.04.2025г. 12ч.30</w:t>
            </w:r>
            <w:r w:rsidR="007D0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E5F" w:rsidRPr="008F74B3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506A7B" w:rsidRPr="008F74B3" w:rsidRDefault="00506A7B" w:rsidP="00892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892E5F" w:rsidRPr="008F74B3" w:rsidRDefault="00892E5F" w:rsidP="007B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F23A29" w:rsidRPr="008F74B3" w:rsidRDefault="00F23A29" w:rsidP="00F2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F23A29" w:rsidRPr="008F74B3" w:rsidRDefault="00F23A29" w:rsidP="00F2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>КЛ-10кВ РП-309 II – ТП-3303 II.</w:t>
            </w:r>
          </w:p>
          <w:p w:rsidR="00F23A29" w:rsidRPr="008F74B3" w:rsidRDefault="00F23A29" w:rsidP="00F2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F23A29" w:rsidRPr="008F74B3" w:rsidRDefault="00F23A29" w:rsidP="00F2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>КЛ-10кВ РП-309 II – ТП-3303 II.</w:t>
            </w:r>
          </w:p>
          <w:p w:rsidR="00F23A29" w:rsidRPr="008F74B3" w:rsidRDefault="00F23A29" w:rsidP="00F2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B3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892E5F" w:rsidRPr="008F74B3" w:rsidRDefault="00892E5F" w:rsidP="00581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6FE" w:rsidRPr="005B02FB" w:rsidTr="002B3AC2">
        <w:tc>
          <w:tcPr>
            <w:tcW w:w="576" w:type="dxa"/>
          </w:tcPr>
          <w:p w:rsidR="00B406FE" w:rsidRDefault="00AA14B8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65" w:type="dxa"/>
          </w:tcPr>
          <w:p w:rsidR="004F5807" w:rsidRPr="007D03AF" w:rsidRDefault="00AA14B8" w:rsidP="004F5807">
            <w:pPr>
              <w:ind w:left="-122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AF">
              <w:rPr>
                <w:rFonts w:ascii="Times New Roman" w:hAnsi="Times New Roman" w:cs="Times New Roman"/>
                <w:sz w:val="24"/>
                <w:szCs w:val="24"/>
              </w:rPr>
              <w:t>Самарские электрические сети, Северный участок.</w:t>
            </w:r>
          </w:p>
          <w:p w:rsidR="005B02FB" w:rsidRPr="007D03AF" w:rsidRDefault="00AA14B8" w:rsidP="00B4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AF">
              <w:rPr>
                <w:rFonts w:ascii="Times New Roman" w:hAnsi="Times New Roman" w:cs="Times New Roman"/>
                <w:sz w:val="24"/>
                <w:szCs w:val="24"/>
              </w:rPr>
              <w:t>На ПС 35/6кВ «Ботаническая» от действия «МТЗ» отключился В-6кВ Ф-21 в направлении ТП-1834 II</w:t>
            </w:r>
            <w:r w:rsidR="005B02FB" w:rsidRPr="007D0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A7B" w:rsidRPr="007D03AF" w:rsidRDefault="00AA14B8" w:rsidP="00506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AF">
              <w:rPr>
                <w:rFonts w:ascii="Times New Roman" w:hAnsi="Times New Roman" w:cs="Times New Roman"/>
                <w:sz w:val="24"/>
                <w:szCs w:val="24"/>
              </w:rPr>
              <w:t>17.04.2025г. 03ч.30</w:t>
            </w:r>
            <w:r w:rsidR="007D0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3AF">
              <w:rPr>
                <w:rFonts w:ascii="Times New Roman" w:hAnsi="Times New Roman" w:cs="Times New Roman"/>
                <w:sz w:val="24"/>
                <w:szCs w:val="24"/>
              </w:rPr>
              <w:t>мин. – 17.04.2025г. 04ч.40</w:t>
            </w:r>
            <w:r w:rsidR="007D0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6FE" w:rsidRPr="007D03AF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506A7B" w:rsidRPr="007D03AF" w:rsidRDefault="00506A7B" w:rsidP="00506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B406FE" w:rsidRPr="007D03AF" w:rsidRDefault="00B406FE" w:rsidP="007B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AF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B406FE" w:rsidRPr="007D03AF" w:rsidRDefault="00B406FE" w:rsidP="00B4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AF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B406FE" w:rsidRPr="007D03AF" w:rsidRDefault="00AA14B8" w:rsidP="00B4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AF">
              <w:rPr>
                <w:rFonts w:ascii="Times New Roman" w:hAnsi="Times New Roman" w:cs="Times New Roman"/>
                <w:sz w:val="24"/>
                <w:szCs w:val="24"/>
              </w:rPr>
              <w:t>КЛ 6кВ ТП-1836 II- РП-148 II</w:t>
            </w:r>
            <w:r w:rsidR="00B406FE" w:rsidRPr="007D0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06FE" w:rsidRPr="007D03AF" w:rsidRDefault="00B406FE" w:rsidP="00B4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AF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B406FE" w:rsidRPr="007D03AF" w:rsidRDefault="00AA14B8" w:rsidP="00B4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AF">
              <w:rPr>
                <w:rFonts w:ascii="Times New Roman" w:hAnsi="Times New Roman" w:cs="Times New Roman"/>
                <w:sz w:val="24"/>
                <w:szCs w:val="24"/>
              </w:rPr>
              <w:t>КЛ 6кВ ТП-1836 II- РП-148 II</w:t>
            </w:r>
            <w:r w:rsidR="00B406FE" w:rsidRPr="007D0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06FE" w:rsidRDefault="00B406FE" w:rsidP="00B4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AF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7D03AF" w:rsidRPr="007D03AF" w:rsidRDefault="007D03AF" w:rsidP="00B40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807" w:rsidTr="002B3AC2">
        <w:tc>
          <w:tcPr>
            <w:tcW w:w="576" w:type="dxa"/>
          </w:tcPr>
          <w:p w:rsidR="004F5807" w:rsidRDefault="00986691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65" w:type="dxa"/>
          </w:tcPr>
          <w:p w:rsidR="004F5807" w:rsidRPr="00F7239B" w:rsidRDefault="00986691" w:rsidP="00F5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B">
              <w:rPr>
                <w:rFonts w:ascii="Times New Roman" w:hAnsi="Times New Roman" w:cs="Times New Roman"/>
                <w:sz w:val="24"/>
                <w:szCs w:val="24"/>
              </w:rPr>
              <w:t xml:space="preserve">Восточные электрические сети, </w:t>
            </w:r>
            <w:proofErr w:type="spellStart"/>
            <w:r w:rsidRPr="00F7239B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F52A59" w:rsidRPr="00F7239B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F52A59" w:rsidRPr="00F7239B" w:rsidRDefault="00986691" w:rsidP="00F5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F7239B">
              <w:rPr>
                <w:rFonts w:ascii="Times New Roman" w:hAnsi="Times New Roman" w:cs="Times New Roman"/>
                <w:sz w:val="24"/>
                <w:szCs w:val="24"/>
              </w:rPr>
              <w:t>СП-1</w:t>
            </w:r>
            <w:proofErr w:type="gramEnd"/>
            <w:r w:rsidRPr="00F7239B">
              <w:rPr>
                <w:rFonts w:ascii="Times New Roman" w:hAnsi="Times New Roman" w:cs="Times New Roman"/>
                <w:sz w:val="24"/>
                <w:szCs w:val="24"/>
              </w:rPr>
              <w:t xml:space="preserve"> НО отключился В-6кВ Ф-11 НО</w:t>
            </w:r>
            <w:r w:rsidR="00F52A59" w:rsidRPr="00F72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2A59" w:rsidRDefault="00986691" w:rsidP="00F5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B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  <w:r w:rsidR="007225B3" w:rsidRPr="00F7239B">
              <w:rPr>
                <w:rFonts w:ascii="Times New Roman" w:hAnsi="Times New Roman" w:cs="Times New Roman"/>
                <w:sz w:val="24"/>
                <w:szCs w:val="24"/>
              </w:rPr>
              <w:t>г. 12ч.50</w:t>
            </w:r>
            <w:r w:rsidR="00F7239B" w:rsidRPr="00F72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5B3" w:rsidRPr="00F7239B">
              <w:rPr>
                <w:rFonts w:ascii="Times New Roman" w:hAnsi="Times New Roman" w:cs="Times New Roman"/>
                <w:sz w:val="24"/>
                <w:szCs w:val="24"/>
              </w:rPr>
              <w:t>мин. – 21.04.2025г. 14ч.00</w:t>
            </w:r>
            <w:r w:rsidR="00F7239B" w:rsidRPr="00F72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A59" w:rsidRPr="00F7239B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F7239B" w:rsidRPr="00F7239B" w:rsidRDefault="00F7239B" w:rsidP="00F5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4F5807" w:rsidRPr="00F7239B" w:rsidRDefault="00986691" w:rsidP="007B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B">
              <w:rPr>
                <w:rFonts w:ascii="Times New Roman" w:hAnsi="Times New Roman" w:cs="Times New Roman"/>
                <w:sz w:val="24"/>
                <w:szCs w:val="24"/>
              </w:rPr>
              <w:t>3.4.12.5</w:t>
            </w:r>
          </w:p>
        </w:tc>
        <w:tc>
          <w:tcPr>
            <w:tcW w:w="6213" w:type="dxa"/>
          </w:tcPr>
          <w:p w:rsidR="008D5B6D" w:rsidRPr="00F7239B" w:rsidRDefault="007225B3" w:rsidP="008D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5B6D" w:rsidRPr="00F7239B">
              <w:rPr>
                <w:rFonts w:ascii="Times New Roman" w:hAnsi="Times New Roman" w:cs="Times New Roman"/>
                <w:sz w:val="24"/>
                <w:szCs w:val="24"/>
              </w:rPr>
              <w:t>. Произведен ремонт и испытания</w:t>
            </w:r>
            <w:r w:rsidRPr="00F7239B">
              <w:rPr>
                <w:rFonts w:ascii="Times New Roman" w:hAnsi="Times New Roman" w:cs="Times New Roman"/>
                <w:sz w:val="24"/>
                <w:szCs w:val="24"/>
              </w:rPr>
              <w:t xml:space="preserve"> КВЛ-6</w:t>
            </w:r>
            <w:proofErr w:type="gramStart"/>
            <w:r w:rsidRPr="00F7239B">
              <w:rPr>
                <w:rFonts w:ascii="Times New Roman" w:hAnsi="Times New Roman" w:cs="Times New Roman"/>
                <w:sz w:val="24"/>
                <w:szCs w:val="24"/>
              </w:rPr>
              <w:t>кВ  Ф</w:t>
            </w:r>
            <w:proofErr w:type="gramEnd"/>
            <w:r w:rsidRPr="00F7239B">
              <w:rPr>
                <w:rFonts w:ascii="Times New Roman" w:hAnsi="Times New Roman" w:cs="Times New Roman"/>
                <w:sz w:val="24"/>
                <w:szCs w:val="24"/>
              </w:rPr>
              <w:t>-11 НО</w:t>
            </w:r>
            <w:r w:rsidR="008D5B6D" w:rsidRPr="00F72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5807" w:rsidRPr="00F7239B" w:rsidRDefault="007225B3" w:rsidP="008D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5B6D" w:rsidRPr="00F7239B">
              <w:rPr>
                <w:rFonts w:ascii="Times New Roman" w:hAnsi="Times New Roman" w:cs="Times New Roman"/>
                <w:sz w:val="24"/>
                <w:szCs w:val="24"/>
              </w:rPr>
              <w:t>. Оформлена исполнительная документация.</w:t>
            </w:r>
          </w:p>
          <w:p w:rsidR="00506A7B" w:rsidRPr="00F7239B" w:rsidRDefault="00506A7B" w:rsidP="008D5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B6D" w:rsidTr="002B3AC2">
        <w:tc>
          <w:tcPr>
            <w:tcW w:w="576" w:type="dxa"/>
          </w:tcPr>
          <w:p w:rsidR="008D5B6D" w:rsidRPr="00CE760E" w:rsidRDefault="00403AFE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65" w:type="dxa"/>
          </w:tcPr>
          <w:p w:rsidR="008D5B6D" w:rsidRPr="00F7239B" w:rsidRDefault="008D5B6D" w:rsidP="00F5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B">
              <w:rPr>
                <w:rFonts w:ascii="Times New Roman" w:hAnsi="Times New Roman" w:cs="Times New Roman"/>
                <w:sz w:val="24"/>
                <w:szCs w:val="24"/>
              </w:rPr>
              <w:t xml:space="preserve">Самарские электрические сети, </w:t>
            </w:r>
            <w:r w:rsidR="00B54E60" w:rsidRPr="00F7239B">
              <w:rPr>
                <w:rFonts w:ascii="Times New Roman" w:hAnsi="Times New Roman" w:cs="Times New Roman"/>
                <w:sz w:val="24"/>
                <w:szCs w:val="24"/>
              </w:rPr>
              <w:t>Безымянский</w:t>
            </w:r>
            <w:r w:rsidRPr="00F7239B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F7239B" w:rsidRPr="00F7239B" w:rsidRDefault="008D5B6D" w:rsidP="00F5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67302" w:rsidRPr="00F7239B">
              <w:rPr>
                <w:rFonts w:ascii="Times New Roman" w:hAnsi="Times New Roman" w:cs="Times New Roman"/>
                <w:sz w:val="24"/>
                <w:szCs w:val="24"/>
              </w:rPr>
              <w:t xml:space="preserve">РП 331 </w:t>
            </w:r>
            <w:proofErr w:type="gramStart"/>
            <w:r w:rsidR="00467302" w:rsidRPr="00F7239B">
              <w:rPr>
                <w:rFonts w:ascii="Times New Roman" w:hAnsi="Times New Roman" w:cs="Times New Roman"/>
                <w:sz w:val="24"/>
                <w:szCs w:val="24"/>
              </w:rPr>
              <w:t>I  от</w:t>
            </w:r>
            <w:proofErr w:type="gramEnd"/>
            <w:r w:rsidR="00467302" w:rsidRPr="00F7239B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«МТЗ» отключился  В-10кВ </w:t>
            </w:r>
          </w:p>
          <w:p w:rsidR="008D5B6D" w:rsidRPr="00F7239B" w:rsidRDefault="00467302" w:rsidP="00F5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B">
              <w:rPr>
                <w:rFonts w:ascii="Times New Roman" w:hAnsi="Times New Roman" w:cs="Times New Roman"/>
                <w:sz w:val="24"/>
                <w:szCs w:val="24"/>
              </w:rPr>
              <w:t>в направлении РП-309 I</w:t>
            </w:r>
            <w:r w:rsidR="008D5B6D" w:rsidRPr="00F72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5B6D" w:rsidRPr="00F7239B" w:rsidRDefault="00467302" w:rsidP="00F5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B">
              <w:rPr>
                <w:rFonts w:ascii="Times New Roman" w:hAnsi="Times New Roman" w:cs="Times New Roman"/>
                <w:sz w:val="24"/>
                <w:szCs w:val="24"/>
              </w:rPr>
              <w:t>24.04.2025г. 14ч.32</w:t>
            </w:r>
            <w:r w:rsidR="00F7239B" w:rsidRPr="00F72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39B">
              <w:rPr>
                <w:rFonts w:ascii="Times New Roman" w:hAnsi="Times New Roman" w:cs="Times New Roman"/>
                <w:sz w:val="24"/>
                <w:szCs w:val="24"/>
              </w:rPr>
              <w:t>мин. – 24.04.2025г. 15</w:t>
            </w:r>
            <w:r w:rsidR="0015303D" w:rsidRPr="00F7239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F7239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F7239B" w:rsidRPr="00F72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B6D" w:rsidRPr="00F7239B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8D5B6D" w:rsidRPr="00F7239B" w:rsidRDefault="00467302" w:rsidP="007B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B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15303D" w:rsidRPr="00F7239B" w:rsidRDefault="0015303D" w:rsidP="0015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39B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15303D" w:rsidRPr="00F7239B" w:rsidRDefault="00467302" w:rsidP="0015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39B">
              <w:rPr>
                <w:rFonts w:ascii="Times New Roman" w:hAnsi="Times New Roman" w:cs="Times New Roman"/>
                <w:sz w:val="24"/>
                <w:szCs w:val="24"/>
              </w:rPr>
              <w:t>КЛ-10кВ РП-309 I – ТП-3303 I</w:t>
            </w:r>
            <w:r w:rsidR="0015303D" w:rsidRPr="00F72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303D" w:rsidRPr="00F7239B" w:rsidRDefault="0015303D" w:rsidP="0015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39B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15303D" w:rsidRPr="00F7239B" w:rsidRDefault="00467302" w:rsidP="0015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39B">
              <w:rPr>
                <w:rFonts w:ascii="Times New Roman" w:hAnsi="Times New Roman" w:cs="Times New Roman"/>
                <w:sz w:val="24"/>
                <w:szCs w:val="24"/>
              </w:rPr>
              <w:t>КЛ-10кВ РП-309 I – ТП-3303 I</w:t>
            </w:r>
            <w:r w:rsidR="0015303D" w:rsidRPr="00F72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5B6D" w:rsidRPr="00F7239B" w:rsidRDefault="0015303D" w:rsidP="0015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39B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506A7B" w:rsidRPr="00F7239B" w:rsidRDefault="00506A7B" w:rsidP="00153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E12" w:rsidTr="002B3AC2">
        <w:tc>
          <w:tcPr>
            <w:tcW w:w="576" w:type="dxa"/>
          </w:tcPr>
          <w:p w:rsidR="002C3E12" w:rsidRDefault="00C80CDF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65" w:type="dxa"/>
          </w:tcPr>
          <w:p w:rsidR="002C3E12" w:rsidRPr="009708F2" w:rsidRDefault="00C80CDF" w:rsidP="00F5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2">
              <w:rPr>
                <w:rFonts w:ascii="Times New Roman" w:hAnsi="Times New Roman" w:cs="Times New Roman"/>
                <w:sz w:val="24"/>
                <w:szCs w:val="24"/>
              </w:rPr>
              <w:t>Западные электрические сети, Юго-западный участок.</w:t>
            </w:r>
          </w:p>
          <w:p w:rsidR="002C3E12" w:rsidRPr="009708F2" w:rsidRDefault="00C80CDF" w:rsidP="00F5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2">
              <w:rPr>
                <w:rFonts w:ascii="Times New Roman" w:hAnsi="Times New Roman" w:cs="Times New Roman"/>
                <w:sz w:val="24"/>
                <w:szCs w:val="24"/>
              </w:rPr>
              <w:t>На ПС 35/6кВ «Больничная» (ПАО «</w:t>
            </w:r>
            <w:proofErr w:type="spellStart"/>
            <w:r w:rsidRPr="009708F2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9708F2">
              <w:rPr>
                <w:rFonts w:ascii="Times New Roman" w:hAnsi="Times New Roman" w:cs="Times New Roman"/>
                <w:sz w:val="24"/>
                <w:szCs w:val="24"/>
              </w:rPr>
              <w:t>») от действия «МТО» отключился В-6кВ Ф- 23</w:t>
            </w:r>
            <w:r w:rsidR="002C3E12" w:rsidRPr="00970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3E12" w:rsidRPr="009708F2" w:rsidRDefault="00C80CDF" w:rsidP="00F5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2">
              <w:rPr>
                <w:rFonts w:ascii="Times New Roman" w:hAnsi="Times New Roman" w:cs="Times New Roman"/>
                <w:sz w:val="24"/>
                <w:szCs w:val="24"/>
              </w:rPr>
              <w:t>25.04.2025г. 07ч.28</w:t>
            </w:r>
            <w:r w:rsidR="009708F2" w:rsidRPr="00970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8F2">
              <w:rPr>
                <w:rFonts w:ascii="Times New Roman" w:hAnsi="Times New Roman" w:cs="Times New Roman"/>
                <w:sz w:val="24"/>
                <w:szCs w:val="24"/>
              </w:rPr>
              <w:t>мин. – 25.04.2025г. 08ч.25</w:t>
            </w:r>
            <w:r w:rsidR="009708F2" w:rsidRPr="00970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E12" w:rsidRPr="009708F2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2C3E12" w:rsidRPr="009708F2" w:rsidRDefault="00C21F8B" w:rsidP="007B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2">
              <w:rPr>
                <w:rFonts w:ascii="Times New Roman" w:eastAsia="Times New Roman" w:hAnsi="Times New Roman" w:cs="Times New Roman"/>
                <w:lang w:eastAsia="ru-RU"/>
              </w:rPr>
              <w:t>3.4.14</w:t>
            </w:r>
          </w:p>
        </w:tc>
        <w:tc>
          <w:tcPr>
            <w:tcW w:w="6213" w:type="dxa"/>
          </w:tcPr>
          <w:p w:rsidR="002C3E12" w:rsidRPr="009708F2" w:rsidRDefault="002C3E12" w:rsidP="002C3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F2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2C3E12" w:rsidRPr="009708F2" w:rsidRDefault="00C21F8B" w:rsidP="00C8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F2">
              <w:rPr>
                <w:rFonts w:ascii="Times New Roman" w:hAnsi="Times New Roman" w:cs="Times New Roman"/>
                <w:sz w:val="24"/>
                <w:szCs w:val="24"/>
              </w:rPr>
              <w:t>КЛ-6</w:t>
            </w:r>
            <w:r w:rsidR="00C80CDF" w:rsidRPr="009708F2">
              <w:rPr>
                <w:rFonts w:ascii="Times New Roman" w:hAnsi="Times New Roman" w:cs="Times New Roman"/>
                <w:sz w:val="24"/>
                <w:szCs w:val="24"/>
              </w:rPr>
              <w:t xml:space="preserve">кВ </w:t>
            </w:r>
            <w:r w:rsidRPr="009708F2">
              <w:rPr>
                <w:rFonts w:ascii="Times New Roman" w:hAnsi="Times New Roman" w:cs="Times New Roman"/>
                <w:sz w:val="24"/>
                <w:szCs w:val="24"/>
              </w:rPr>
              <w:t>ПС 35/6кВ «Больничная» Ф-23 – Р 121</w:t>
            </w:r>
            <w:r w:rsidR="002C3E12" w:rsidRPr="00970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3E12" w:rsidRPr="009708F2" w:rsidRDefault="002C3E12" w:rsidP="002C3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F2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2C3E12" w:rsidRPr="009708F2" w:rsidRDefault="00C21F8B" w:rsidP="00C2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F2">
              <w:rPr>
                <w:rFonts w:ascii="Times New Roman" w:hAnsi="Times New Roman" w:cs="Times New Roman"/>
                <w:sz w:val="24"/>
                <w:szCs w:val="24"/>
              </w:rPr>
              <w:t>КЛ-6кВ ПС 35/6кВ «Больничная» фФ-23 – Р 121</w:t>
            </w:r>
            <w:r w:rsidR="002C3E12" w:rsidRPr="00970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3E12" w:rsidRPr="009708F2" w:rsidRDefault="002C3E12" w:rsidP="002C3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F2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506A7B" w:rsidRPr="009708F2" w:rsidRDefault="00506A7B" w:rsidP="002C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F2" w:rsidRPr="009708F2" w:rsidRDefault="009708F2" w:rsidP="002C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024" w:rsidTr="002B3AC2">
        <w:tc>
          <w:tcPr>
            <w:tcW w:w="576" w:type="dxa"/>
          </w:tcPr>
          <w:p w:rsidR="007D1024" w:rsidRDefault="00F740BE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6365" w:type="dxa"/>
          </w:tcPr>
          <w:p w:rsidR="00131526" w:rsidRPr="004C6103" w:rsidRDefault="00F740BE" w:rsidP="00131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3">
              <w:rPr>
                <w:rFonts w:ascii="Times New Roman" w:hAnsi="Times New Roman" w:cs="Times New Roman"/>
                <w:sz w:val="24"/>
                <w:szCs w:val="24"/>
              </w:rPr>
              <w:t>Ставропольские электрические сети, Участок №1</w:t>
            </w:r>
            <w:r w:rsidR="00131526" w:rsidRPr="004C61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1024" w:rsidRPr="004C6103" w:rsidRDefault="00F740BE" w:rsidP="00131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3">
              <w:rPr>
                <w:rFonts w:ascii="Times New Roman" w:hAnsi="Times New Roman" w:cs="Times New Roman"/>
                <w:sz w:val="24"/>
                <w:szCs w:val="24"/>
              </w:rPr>
              <w:t>На ГПП- 4000000 РУ-10кВ от действия «МТЗ» отключился В-10кВ Ф-9</w:t>
            </w:r>
            <w:r w:rsidR="00131526" w:rsidRPr="004C61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1526" w:rsidRPr="004C6103" w:rsidRDefault="00F740BE" w:rsidP="00131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3">
              <w:rPr>
                <w:rFonts w:ascii="Times New Roman" w:hAnsi="Times New Roman" w:cs="Times New Roman"/>
                <w:sz w:val="24"/>
                <w:szCs w:val="24"/>
              </w:rPr>
              <w:t>29.04.2025г. 16ч.25</w:t>
            </w:r>
            <w:r w:rsidR="00BA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103">
              <w:rPr>
                <w:rFonts w:ascii="Times New Roman" w:hAnsi="Times New Roman" w:cs="Times New Roman"/>
                <w:sz w:val="24"/>
                <w:szCs w:val="24"/>
              </w:rPr>
              <w:t>мин. – 29.04.2025г. 17ч.05</w:t>
            </w:r>
            <w:r w:rsidR="00BA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526" w:rsidRPr="004C6103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506A7B" w:rsidRPr="004C6103" w:rsidRDefault="00506A7B" w:rsidP="00131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7D1024" w:rsidRPr="004C6103" w:rsidRDefault="00F740BE" w:rsidP="007B6F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103">
              <w:rPr>
                <w:rFonts w:ascii="Times New Roman" w:hAnsi="Times New Roman" w:cs="Times New Roman"/>
                <w:sz w:val="24"/>
                <w:szCs w:val="24"/>
              </w:rPr>
              <w:t>3.4.12.5</w:t>
            </w:r>
          </w:p>
        </w:tc>
        <w:tc>
          <w:tcPr>
            <w:tcW w:w="6213" w:type="dxa"/>
          </w:tcPr>
          <w:p w:rsidR="00F740BE" w:rsidRPr="004C6103" w:rsidRDefault="00F740BE" w:rsidP="00F7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3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F740BE" w:rsidRPr="004C6103" w:rsidRDefault="00F740BE" w:rsidP="00F7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3">
              <w:rPr>
                <w:rFonts w:ascii="Times New Roman" w:hAnsi="Times New Roman" w:cs="Times New Roman"/>
                <w:sz w:val="24"/>
                <w:szCs w:val="24"/>
              </w:rPr>
              <w:t>КЛ-10кВ Ф-9</w:t>
            </w:r>
            <w:r w:rsidR="004C6103" w:rsidRPr="004C6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103">
              <w:rPr>
                <w:rFonts w:ascii="Times New Roman" w:hAnsi="Times New Roman" w:cs="Times New Roman"/>
                <w:sz w:val="24"/>
                <w:szCs w:val="24"/>
              </w:rPr>
              <w:t>ГПП- 4000000 – РП-20 яч.8.</w:t>
            </w:r>
          </w:p>
          <w:p w:rsidR="00F740BE" w:rsidRPr="004C6103" w:rsidRDefault="00F740BE" w:rsidP="00F7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3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F740BE" w:rsidRPr="004C6103" w:rsidRDefault="00F740BE" w:rsidP="00F7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3">
              <w:rPr>
                <w:rFonts w:ascii="Times New Roman" w:hAnsi="Times New Roman" w:cs="Times New Roman"/>
                <w:sz w:val="24"/>
                <w:szCs w:val="24"/>
              </w:rPr>
              <w:t>КЛ-10кВ Ф-9</w:t>
            </w:r>
            <w:r w:rsidR="004C6103" w:rsidRPr="004C6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103">
              <w:rPr>
                <w:rFonts w:ascii="Times New Roman" w:hAnsi="Times New Roman" w:cs="Times New Roman"/>
                <w:sz w:val="24"/>
                <w:szCs w:val="24"/>
              </w:rPr>
              <w:t>ГПП- 4000000 – РП-20 яч.8.</w:t>
            </w:r>
          </w:p>
          <w:p w:rsidR="007D1024" w:rsidRPr="004C6103" w:rsidRDefault="00F740BE" w:rsidP="00F7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3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4C6103" w:rsidRPr="004C6103" w:rsidRDefault="004C6103" w:rsidP="00F74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97" w:rsidTr="00C1554C">
        <w:tc>
          <w:tcPr>
            <w:tcW w:w="14737" w:type="dxa"/>
            <w:gridSpan w:val="4"/>
          </w:tcPr>
          <w:p w:rsidR="005A5A97" w:rsidRPr="00583B2A" w:rsidRDefault="00864279" w:rsidP="005A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  <w:r w:rsidR="005A5A9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42DF1" w:rsidTr="002B3AC2">
        <w:tc>
          <w:tcPr>
            <w:tcW w:w="576" w:type="dxa"/>
          </w:tcPr>
          <w:p w:rsidR="00142DF1" w:rsidRDefault="00864279" w:rsidP="00AC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58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5" w:type="dxa"/>
          </w:tcPr>
          <w:p w:rsidR="00142DF1" w:rsidRPr="00D71AD3" w:rsidRDefault="00142DF1" w:rsidP="0014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D3">
              <w:rPr>
                <w:rFonts w:ascii="Times New Roman" w:hAnsi="Times New Roman" w:cs="Times New Roman"/>
                <w:sz w:val="24"/>
                <w:szCs w:val="24"/>
              </w:rPr>
              <w:t>Самарс</w:t>
            </w:r>
            <w:r w:rsidR="00864279" w:rsidRPr="00D71AD3">
              <w:rPr>
                <w:rFonts w:ascii="Times New Roman" w:hAnsi="Times New Roman" w:cs="Times New Roman"/>
                <w:sz w:val="24"/>
                <w:szCs w:val="24"/>
              </w:rPr>
              <w:t>кие электрические сети, Кряжский</w:t>
            </w:r>
            <w:r w:rsidRPr="00D71AD3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232065" w:rsidRPr="00D71AD3" w:rsidRDefault="00142DF1" w:rsidP="0014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D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32065" w:rsidRPr="00D71AD3">
              <w:rPr>
                <w:rFonts w:ascii="Times New Roman" w:hAnsi="Times New Roman" w:cs="Times New Roman"/>
                <w:sz w:val="24"/>
                <w:szCs w:val="24"/>
              </w:rPr>
              <w:t xml:space="preserve">РП- 421 II от действия «МТЗ» </w:t>
            </w:r>
            <w:proofErr w:type="gramStart"/>
            <w:r w:rsidR="00232065" w:rsidRPr="00D71AD3">
              <w:rPr>
                <w:rFonts w:ascii="Times New Roman" w:hAnsi="Times New Roman" w:cs="Times New Roman"/>
                <w:sz w:val="24"/>
                <w:szCs w:val="24"/>
              </w:rPr>
              <w:t>отключился  В</w:t>
            </w:r>
            <w:proofErr w:type="gramEnd"/>
            <w:r w:rsidR="00232065" w:rsidRPr="00D71AD3">
              <w:rPr>
                <w:rFonts w:ascii="Times New Roman" w:hAnsi="Times New Roman" w:cs="Times New Roman"/>
                <w:sz w:val="24"/>
                <w:szCs w:val="24"/>
              </w:rPr>
              <w:t xml:space="preserve">-6кВ </w:t>
            </w:r>
          </w:p>
          <w:p w:rsidR="00142DF1" w:rsidRPr="00D71AD3" w:rsidRDefault="00232065" w:rsidP="0014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D3">
              <w:rPr>
                <w:rFonts w:ascii="Times New Roman" w:hAnsi="Times New Roman" w:cs="Times New Roman"/>
                <w:sz w:val="24"/>
                <w:szCs w:val="24"/>
              </w:rPr>
              <w:t>в направлении ТП-4535 II</w:t>
            </w:r>
            <w:r w:rsidR="00142DF1" w:rsidRPr="00D71A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2DF1" w:rsidRPr="00D71AD3" w:rsidRDefault="00232065" w:rsidP="0014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D3">
              <w:rPr>
                <w:rFonts w:ascii="Times New Roman" w:hAnsi="Times New Roman" w:cs="Times New Roman"/>
                <w:sz w:val="24"/>
                <w:szCs w:val="24"/>
              </w:rPr>
              <w:t>02.05.2025г.  13ч.10</w:t>
            </w:r>
            <w:r w:rsidR="00BA730F" w:rsidRPr="00D71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AD3">
              <w:rPr>
                <w:rFonts w:ascii="Times New Roman" w:hAnsi="Times New Roman" w:cs="Times New Roman"/>
                <w:sz w:val="24"/>
                <w:szCs w:val="24"/>
              </w:rPr>
              <w:t>мин. - 02.05.2025г.  14ч.08</w:t>
            </w:r>
            <w:r w:rsidR="00BA730F" w:rsidRPr="00D71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DF1" w:rsidRPr="00D71AD3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142DF1" w:rsidRPr="00D71AD3" w:rsidRDefault="00864279" w:rsidP="007B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D3">
              <w:rPr>
                <w:rFonts w:ascii="Times New Roman" w:hAnsi="Times New Roman" w:cs="Times New Roman"/>
                <w:sz w:val="24"/>
                <w:szCs w:val="24"/>
              </w:rPr>
              <w:t xml:space="preserve">3.4.14  </w:t>
            </w:r>
          </w:p>
        </w:tc>
        <w:tc>
          <w:tcPr>
            <w:tcW w:w="6213" w:type="dxa"/>
          </w:tcPr>
          <w:p w:rsidR="00142DF1" w:rsidRPr="00D71AD3" w:rsidRDefault="00142DF1" w:rsidP="00142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3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142DF1" w:rsidRPr="00D71AD3" w:rsidRDefault="00232065" w:rsidP="00142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3">
              <w:rPr>
                <w:rFonts w:ascii="Times New Roman" w:hAnsi="Times New Roman" w:cs="Times New Roman"/>
                <w:sz w:val="24"/>
                <w:szCs w:val="24"/>
              </w:rPr>
              <w:t>КЛ-6кВ РП-425 II – ТП-4534 II</w:t>
            </w:r>
            <w:r w:rsidR="00142DF1" w:rsidRPr="00D71A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2DF1" w:rsidRPr="00D71AD3" w:rsidRDefault="00142DF1" w:rsidP="00142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3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142DF1" w:rsidRPr="00D71AD3" w:rsidRDefault="00232065" w:rsidP="00142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3">
              <w:rPr>
                <w:rFonts w:ascii="Times New Roman" w:hAnsi="Times New Roman" w:cs="Times New Roman"/>
                <w:sz w:val="24"/>
                <w:szCs w:val="24"/>
              </w:rPr>
              <w:t>КЛ-6кВ РП-425 II – ТП-4534 II</w:t>
            </w:r>
            <w:r w:rsidR="00142DF1" w:rsidRPr="00D71A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2DF1" w:rsidRDefault="00142DF1" w:rsidP="00CE7122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D71AD3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5D27D9" w:rsidRPr="00D71AD3" w:rsidRDefault="005D27D9" w:rsidP="00CE7122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8BD" w:rsidTr="002B3AC2">
        <w:tc>
          <w:tcPr>
            <w:tcW w:w="576" w:type="dxa"/>
          </w:tcPr>
          <w:p w:rsidR="000858BD" w:rsidRDefault="006835CA" w:rsidP="0008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58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65" w:type="dxa"/>
          </w:tcPr>
          <w:p w:rsidR="000858BD" w:rsidRPr="005D27D9" w:rsidRDefault="006835CA" w:rsidP="0008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7D9">
              <w:rPr>
                <w:rFonts w:ascii="Times New Roman" w:hAnsi="Times New Roman" w:cs="Times New Roman"/>
                <w:sz w:val="24"/>
                <w:szCs w:val="24"/>
              </w:rPr>
              <w:t xml:space="preserve">Восточные электрические сети, </w:t>
            </w:r>
            <w:proofErr w:type="spellStart"/>
            <w:r w:rsidRPr="005D27D9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0858BD" w:rsidRPr="005D27D9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0858BD" w:rsidRPr="005D27D9" w:rsidRDefault="006835CA" w:rsidP="00C17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7D9">
              <w:rPr>
                <w:rFonts w:ascii="Times New Roman" w:hAnsi="Times New Roman" w:cs="Times New Roman"/>
                <w:sz w:val="24"/>
                <w:szCs w:val="24"/>
              </w:rPr>
              <w:t xml:space="preserve">На ПС </w:t>
            </w:r>
            <w:r w:rsidR="00863BEF" w:rsidRPr="005D27D9">
              <w:rPr>
                <w:rFonts w:ascii="Times New Roman" w:hAnsi="Times New Roman" w:cs="Times New Roman"/>
                <w:sz w:val="24"/>
                <w:szCs w:val="24"/>
              </w:rPr>
              <w:t>110/35/6кВ «</w:t>
            </w:r>
            <w:proofErr w:type="spellStart"/>
            <w:r w:rsidRPr="005D27D9">
              <w:rPr>
                <w:rFonts w:ascii="Times New Roman" w:hAnsi="Times New Roman" w:cs="Times New Roman"/>
                <w:sz w:val="24"/>
                <w:szCs w:val="24"/>
              </w:rPr>
              <w:t>Мухановская</w:t>
            </w:r>
            <w:proofErr w:type="spellEnd"/>
            <w:r w:rsidR="00863BEF" w:rsidRPr="005D27D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1727B" w:rsidRPr="005D27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C1727B" w:rsidRPr="005D27D9">
              <w:rPr>
                <w:rFonts w:ascii="Times New Roman" w:hAnsi="Times New Roman" w:cs="Times New Roman"/>
                <w:sz w:val="24"/>
                <w:szCs w:val="24"/>
              </w:rPr>
              <w:t>АО«</w:t>
            </w:r>
            <w:proofErr w:type="gramEnd"/>
            <w:r w:rsidR="00C1727B" w:rsidRPr="005D27D9">
              <w:rPr>
                <w:rFonts w:ascii="Times New Roman" w:hAnsi="Times New Roman" w:cs="Times New Roman"/>
                <w:sz w:val="24"/>
                <w:szCs w:val="24"/>
              </w:rPr>
              <w:t>Самаранефтегаз</w:t>
            </w:r>
            <w:proofErr w:type="spellEnd"/>
            <w:r w:rsidR="00C1727B" w:rsidRPr="005D27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7043C" w:rsidRPr="005D27D9">
              <w:rPr>
                <w:rFonts w:ascii="Times New Roman" w:hAnsi="Times New Roman" w:cs="Times New Roman"/>
                <w:sz w:val="24"/>
                <w:szCs w:val="24"/>
              </w:rPr>
              <w:t>)  от действия «МТЗ»</w:t>
            </w:r>
            <w:r w:rsidRPr="005D27D9">
              <w:rPr>
                <w:rFonts w:ascii="Times New Roman" w:hAnsi="Times New Roman" w:cs="Times New Roman"/>
                <w:sz w:val="24"/>
                <w:szCs w:val="24"/>
              </w:rPr>
              <w:t xml:space="preserve"> отключился В-6кВ Ф-2 Мух</w:t>
            </w:r>
            <w:r w:rsidR="000858BD" w:rsidRPr="005D2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58BD" w:rsidRPr="005D27D9" w:rsidRDefault="00C1727B" w:rsidP="0008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7D9">
              <w:rPr>
                <w:rFonts w:ascii="Times New Roman" w:hAnsi="Times New Roman" w:cs="Times New Roman"/>
                <w:sz w:val="24"/>
                <w:szCs w:val="24"/>
              </w:rPr>
              <w:t>04.05.2025г.  12ч.45</w:t>
            </w:r>
            <w:r w:rsidR="004F5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7D9">
              <w:rPr>
                <w:rFonts w:ascii="Times New Roman" w:hAnsi="Times New Roman" w:cs="Times New Roman"/>
                <w:sz w:val="24"/>
                <w:szCs w:val="24"/>
              </w:rPr>
              <w:t>мин. - 04.05.2025г.  14ч.25</w:t>
            </w:r>
            <w:r w:rsidR="004F5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8BD" w:rsidRPr="005D27D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0858BD" w:rsidRPr="005D27D9" w:rsidRDefault="006835CA" w:rsidP="0008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7D9">
              <w:rPr>
                <w:rFonts w:ascii="Times New Roman" w:hAnsi="Times New Roman" w:cs="Times New Roman"/>
                <w:sz w:val="24"/>
                <w:szCs w:val="24"/>
              </w:rPr>
              <w:t xml:space="preserve">3.4.14  </w:t>
            </w:r>
          </w:p>
        </w:tc>
        <w:tc>
          <w:tcPr>
            <w:tcW w:w="6213" w:type="dxa"/>
          </w:tcPr>
          <w:p w:rsidR="000858BD" w:rsidRPr="005D27D9" w:rsidRDefault="000858BD" w:rsidP="00085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7D9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0858BD" w:rsidRPr="005D27D9" w:rsidRDefault="006835CA" w:rsidP="00085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7D9">
              <w:rPr>
                <w:rFonts w:ascii="Times New Roman" w:hAnsi="Times New Roman" w:cs="Times New Roman"/>
                <w:sz w:val="24"/>
                <w:szCs w:val="24"/>
              </w:rPr>
              <w:t>КЛ-6кВ Ф-2 МУХ с оп.210/7 в ст. ЗТП МУХ 206/2*250</w:t>
            </w:r>
            <w:r w:rsidR="000858BD" w:rsidRPr="005D2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58BD" w:rsidRPr="005D27D9" w:rsidRDefault="000858BD" w:rsidP="00085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7D9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0858BD" w:rsidRPr="005D27D9" w:rsidRDefault="006835CA" w:rsidP="00085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7D9">
              <w:rPr>
                <w:rFonts w:ascii="Times New Roman" w:hAnsi="Times New Roman" w:cs="Times New Roman"/>
                <w:sz w:val="24"/>
                <w:szCs w:val="24"/>
              </w:rPr>
              <w:t>КЛ-6кВ Ф-2 МУХ с оп.210/7 в ст. ЗТП МУХ 206/2*250</w:t>
            </w:r>
            <w:r w:rsidR="000858BD" w:rsidRPr="005D2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58BD" w:rsidRPr="005D27D9" w:rsidRDefault="000858BD" w:rsidP="000858BD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5D27D9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0858BD" w:rsidRPr="005D27D9" w:rsidRDefault="000858BD" w:rsidP="00085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8BD" w:rsidTr="002B3AC2">
        <w:tc>
          <w:tcPr>
            <w:tcW w:w="576" w:type="dxa"/>
          </w:tcPr>
          <w:p w:rsidR="000858BD" w:rsidRDefault="00C1727B" w:rsidP="0008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58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5" w:type="dxa"/>
          </w:tcPr>
          <w:p w:rsidR="000858BD" w:rsidRPr="00C32BFA" w:rsidRDefault="00C1727B" w:rsidP="0008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A">
              <w:rPr>
                <w:rFonts w:ascii="Times New Roman" w:hAnsi="Times New Roman" w:cs="Times New Roman"/>
                <w:sz w:val="24"/>
                <w:szCs w:val="24"/>
              </w:rPr>
              <w:t>Западные</w:t>
            </w:r>
            <w:r w:rsidR="000858BD" w:rsidRPr="00C32BFA">
              <w:rPr>
                <w:rFonts w:ascii="Times New Roman" w:hAnsi="Times New Roman" w:cs="Times New Roman"/>
                <w:sz w:val="24"/>
                <w:szCs w:val="24"/>
              </w:rPr>
              <w:t xml:space="preserve"> электр</w:t>
            </w:r>
            <w:r w:rsidRPr="00C32BFA">
              <w:rPr>
                <w:rFonts w:ascii="Times New Roman" w:hAnsi="Times New Roman" w:cs="Times New Roman"/>
                <w:sz w:val="24"/>
                <w:szCs w:val="24"/>
              </w:rPr>
              <w:t>ические сети, Северный участок</w:t>
            </w:r>
            <w:r w:rsidR="000858BD" w:rsidRPr="00C32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58BD" w:rsidRPr="00C32BFA" w:rsidRDefault="000858BD" w:rsidP="0008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1727B" w:rsidRPr="00C32BFA">
              <w:rPr>
                <w:rFonts w:ascii="Times New Roman" w:hAnsi="Times New Roman" w:cs="Times New Roman"/>
                <w:sz w:val="24"/>
                <w:szCs w:val="24"/>
              </w:rPr>
              <w:t>ПС 220кВ «Сызрань» (ПАО «</w:t>
            </w:r>
            <w:proofErr w:type="spellStart"/>
            <w:r w:rsidR="00C1727B" w:rsidRPr="00C32BFA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C1727B" w:rsidRPr="00C32BFA">
              <w:rPr>
                <w:rFonts w:ascii="Times New Roman" w:hAnsi="Times New Roman" w:cs="Times New Roman"/>
                <w:sz w:val="24"/>
                <w:szCs w:val="24"/>
              </w:rPr>
              <w:t>») от действия «МТЗ» отключился В-6кВ Ф-1</w:t>
            </w:r>
            <w:r w:rsidRPr="00C32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58BD" w:rsidRPr="00C32BFA" w:rsidRDefault="00AE79AD" w:rsidP="0008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A">
              <w:rPr>
                <w:rFonts w:ascii="Times New Roman" w:hAnsi="Times New Roman" w:cs="Times New Roman"/>
                <w:sz w:val="24"/>
                <w:szCs w:val="24"/>
              </w:rPr>
              <w:t>05.05.2025г.  09ч.15</w:t>
            </w:r>
            <w:r w:rsidR="004F538E" w:rsidRPr="00C32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BFA">
              <w:rPr>
                <w:rFonts w:ascii="Times New Roman" w:hAnsi="Times New Roman" w:cs="Times New Roman"/>
                <w:sz w:val="24"/>
                <w:szCs w:val="24"/>
              </w:rPr>
              <w:t>мин. - 05.05.2025г.  11ч.15</w:t>
            </w:r>
            <w:r w:rsidR="004F538E" w:rsidRPr="00C32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8BD" w:rsidRPr="00C32BFA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0858BD" w:rsidRPr="00C32BFA" w:rsidRDefault="000858BD" w:rsidP="0008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0858BD" w:rsidRPr="00C32BFA" w:rsidRDefault="00CE7122" w:rsidP="0008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A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  <w:r w:rsidR="000858BD" w:rsidRPr="00C32B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213" w:type="dxa"/>
          </w:tcPr>
          <w:p w:rsidR="00AE79AD" w:rsidRPr="00C32BFA" w:rsidRDefault="00AE79AD" w:rsidP="00A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BFA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AE79AD" w:rsidRPr="00C32BFA" w:rsidRDefault="000B27E0" w:rsidP="00A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BFA">
              <w:rPr>
                <w:rFonts w:ascii="Times New Roman" w:hAnsi="Times New Roman" w:cs="Times New Roman"/>
                <w:sz w:val="24"/>
                <w:szCs w:val="24"/>
              </w:rPr>
              <w:t>КЛ-6кВ ТП-123-ТП-157</w:t>
            </w:r>
            <w:r w:rsidR="00AE79AD" w:rsidRPr="00C32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79AD" w:rsidRPr="00C32BFA" w:rsidRDefault="00AE79AD" w:rsidP="00A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BFA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0B27E0" w:rsidRPr="00C32BFA" w:rsidRDefault="006E522A" w:rsidP="00A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BFA">
              <w:rPr>
                <w:rFonts w:ascii="Times New Roman" w:hAnsi="Times New Roman" w:cs="Times New Roman"/>
                <w:sz w:val="24"/>
                <w:szCs w:val="24"/>
              </w:rPr>
              <w:t>КЛ-6</w:t>
            </w:r>
            <w:r w:rsidR="000B27E0" w:rsidRPr="00C32BFA">
              <w:rPr>
                <w:rFonts w:ascii="Times New Roman" w:hAnsi="Times New Roman" w:cs="Times New Roman"/>
                <w:sz w:val="24"/>
                <w:szCs w:val="24"/>
              </w:rPr>
              <w:t>кВ ТП-123-ТП-157.</w:t>
            </w:r>
          </w:p>
          <w:p w:rsidR="000858BD" w:rsidRPr="00C32BFA" w:rsidRDefault="00AE79AD" w:rsidP="00A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BFA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C32BFA" w:rsidRPr="00C32BFA" w:rsidRDefault="00C32BFA" w:rsidP="00AE7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8BD" w:rsidRPr="00843A2E" w:rsidTr="002B3AC2">
        <w:tc>
          <w:tcPr>
            <w:tcW w:w="576" w:type="dxa"/>
          </w:tcPr>
          <w:p w:rsidR="000858BD" w:rsidRDefault="00280A75" w:rsidP="0008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58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65" w:type="dxa"/>
          </w:tcPr>
          <w:p w:rsidR="000858BD" w:rsidRPr="000B244C" w:rsidRDefault="000858BD" w:rsidP="0008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4C">
              <w:rPr>
                <w:rFonts w:ascii="Times New Roman" w:hAnsi="Times New Roman" w:cs="Times New Roman"/>
                <w:sz w:val="24"/>
                <w:szCs w:val="24"/>
              </w:rPr>
              <w:t>Самарские электрические сети, Волжский участок.</w:t>
            </w:r>
          </w:p>
          <w:p w:rsidR="00280A75" w:rsidRPr="000B244C" w:rsidRDefault="000858BD" w:rsidP="0008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4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80A75" w:rsidRPr="000B244C">
              <w:rPr>
                <w:rFonts w:ascii="Times New Roman" w:hAnsi="Times New Roman" w:cs="Times New Roman"/>
                <w:sz w:val="24"/>
                <w:szCs w:val="24"/>
              </w:rPr>
              <w:t>РП-614 II от действия «МТО» отключился В-10кВ</w:t>
            </w:r>
          </w:p>
          <w:p w:rsidR="000858BD" w:rsidRPr="000B244C" w:rsidRDefault="00280A75" w:rsidP="0008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4C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ТП-6081 II</w:t>
            </w:r>
            <w:r w:rsidR="000858BD" w:rsidRPr="000B2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58BD" w:rsidRPr="000B244C" w:rsidRDefault="00280A75" w:rsidP="0008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4C">
              <w:rPr>
                <w:rFonts w:ascii="Times New Roman" w:hAnsi="Times New Roman" w:cs="Times New Roman"/>
                <w:sz w:val="24"/>
                <w:szCs w:val="24"/>
              </w:rPr>
              <w:t>05.05.2025г.  14</w:t>
            </w:r>
            <w:r w:rsidR="000858BD" w:rsidRPr="000B244C">
              <w:rPr>
                <w:rFonts w:ascii="Times New Roman" w:hAnsi="Times New Roman" w:cs="Times New Roman"/>
                <w:sz w:val="24"/>
                <w:szCs w:val="24"/>
              </w:rPr>
              <w:t>ч.00</w:t>
            </w:r>
            <w:r w:rsidR="000B244C" w:rsidRPr="000B24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858BD" w:rsidRPr="000B244C">
              <w:rPr>
                <w:rFonts w:ascii="Times New Roman" w:hAnsi="Times New Roman" w:cs="Times New Roman"/>
                <w:sz w:val="24"/>
                <w:szCs w:val="24"/>
              </w:rPr>
              <w:t xml:space="preserve">мин. - </w:t>
            </w:r>
            <w:r w:rsidRPr="000B244C">
              <w:rPr>
                <w:rFonts w:ascii="Times New Roman" w:hAnsi="Times New Roman" w:cs="Times New Roman"/>
                <w:sz w:val="24"/>
                <w:szCs w:val="24"/>
              </w:rPr>
              <w:t>05.05.2025г.  14ч.0</w:t>
            </w:r>
            <w:r w:rsidR="000858BD" w:rsidRPr="000B24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244C" w:rsidRPr="000B24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858BD" w:rsidRPr="000B244C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0858BD" w:rsidRPr="000B244C" w:rsidRDefault="000858BD" w:rsidP="0008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0858BD" w:rsidRPr="000B244C" w:rsidRDefault="00280A75" w:rsidP="0008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4C">
              <w:rPr>
                <w:rFonts w:ascii="Times New Roman" w:hAnsi="Times New Roman" w:cs="Times New Roman"/>
                <w:sz w:val="24"/>
                <w:szCs w:val="24"/>
              </w:rPr>
              <w:t>3.4.12.5</w:t>
            </w:r>
          </w:p>
        </w:tc>
        <w:tc>
          <w:tcPr>
            <w:tcW w:w="6213" w:type="dxa"/>
          </w:tcPr>
          <w:p w:rsidR="000858BD" w:rsidRPr="000B244C" w:rsidRDefault="000858BD" w:rsidP="00085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44C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0858BD" w:rsidRPr="000B244C" w:rsidRDefault="00280A75" w:rsidP="00085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44C">
              <w:rPr>
                <w:rFonts w:ascii="Times New Roman" w:hAnsi="Times New Roman" w:cs="Times New Roman"/>
                <w:sz w:val="24"/>
                <w:szCs w:val="24"/>
              </w:rPr>
              <w:t>КЛ-10кВ ТП-6082 II – ТП-6081 II</w:t>
            </w:r>
            <w:r w:rsidR="000858BD" w:rsidRPr="000B2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58BD" w:rsidRPr="000B244C" w:rsidRDefault="000858BD" w:rsidP="00085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44C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0858BD" w:rsidRPr="000B244C" w:rsidRDefault="00280A75" w:rsidP="00085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44C">
              <w:rPr>
                <w:rFonts w:ascii="Times New Roman" w:hAnsi="Times New Roman" w:cs="Times New Roman"/>
                <w:sz w:val="24"/>
                <w:szCs w:val="24"/>
              </w:rPr>
              <w:t>КЛ-10кВ ТП-6082 II – ТП-6081 II</w:t>
            </w:r>
            <w:r w:rsidR="000858BD" w:rsidRPr="000B2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58BD" w:rsidRPr="000B244C" w:rsidRDefault="000858BD" w:rsidP="007C3C6E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0B244C">
              <w:rPr>
                <w:rFonts w:ascii="Times New Roman" w:hAnsi="Times New Roman" w:cs="Times New Roman"/>
                <w:sz w:val="24"/>
                <w:szCs w:val="24"/>
              </w:rPr>
              <w:t>3. Оформле</w:t>
            </w:r>
            <w:r w:rsidR="007C3C6E">
              <w:rPr>
                <w:rFonts w:ascii="Times New Roman" w:hAnsi="Times New Roman" w:cs="Times New Roman"/>
                <w:sz w:val="24"/>
                <w:szCs w:val="24"/>
              </w:rPr>
              <w:t>на исполнительная документация.</w:t>
            </w:r>
          </w:p>
        </w:tc>
      </w:tr>
      <w:tr w:rsidR="00460D7C" w:rsidTr="002B3AC2">
        <w:tc>
          <w:tcPr>
            <w:tcW w:w="576" w:type="dxa"/>
          </w:tcPr>
          <w:p w:rsidR="00460D7C" w:rsidRDefault="00280A75" w:rsidP="0008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14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5" w:type="dxa"/>
          </w:tcPr>
          <w:p w:rsidR="00460D7C" w:rsidRPr="007C3C6E" w:rsidRDefault="007A1488" w:rsidP="007A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6E">
              <w:rPr>
                <w:rFonts w:ascii="Times New Roman" w:hAnsi="Times New Roman" w:cs="Times New Roman"/>
                <w:sz w:val="24"/>
                <w:szCs w:val="24"/>
              </w:rPr>
              <w:t>Самарские электрические сети, Безымянский участок.</w:t>
            </w:r>
          </w:p>
          <w:p w:rsidR="007A1488" w:rsidRPr="007C3C6E" w:rsidRDefault="007839A0" w:rsidP="007A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6E">
              <w:rPr>
                <w:rFonts w:ascii="Times New Roman" w:hAnsi="Times New Roman" w:cs="Times New Roman"/>
                <w:sz w:val="24"/>
                <w:szCs w:val="24"/>
              </w:rPr>
              <w:t>В РП 314</w:t>
            </w:r>
            <w:r w:rsidR="007A1488" w:rsidRPr="007C3C6E">
              <w:rPr>
                <w:rFonts w:ascii="Times New Roman" w:hAnsi="Times New Roman" w:cs="Times New Roman"/>
                <w:sz w:val="24"/>
                <w:szCs w:val="24"/>
              </w:rPr>
              <w:t xml:space="preserve"> II от действия «</w:t>
            </w:r>
            <w:proofErr w:type="gramStart"/>
            <w:r w:rsidR="007A1488" w:rsidRPr="007C3C6E">
              <w:rPr>
                <w:rFonts w:ascii="Times New Roman" w:hAnsi="Times New Roman" w:cs="Times New Roman"/>
                <w:sz w:val="24"/>
                <w:szCs w:val="24"/>
              </w:rPr>
              <w:t>МТЗ»  отключился</w:t>
            </w:r>
            <w:proofErr w:type="gramEnd"/>
            <w:r w:rsidR="007A1488" w:rsidRPr="007C3C6E">
              <w:rPr>
                <w:rFonts w:ascii="Times New Roman" w:hAnsi="Times New Roman" w:cs="Times New Roman"/>
                <w:sz w:val="24"/>
                <w:szCs w:val="24"/>
              </w:rPr>
              <w:t xml:space="preserve">  В-10кВ </w:t>
            </w:r>
          </w:p>
          <w:p w:rsidR="007A1488" w:rsidRPr="007C3C6E" w:rsidRDefault="007839A0" w:rsidP="007A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6E">
              <w:rPr>
                <w:rFonts w:ascii="Times New Roman" w:hAnsi="Times New Roman" w:cs="Times New Roman"/>
                <w:sz w:val="24"/>
                <w:szCs w:val="24"/>
              </w:rPr>
              <w:t>в направлении ТП-3325</w:t>
            </w:r>
            <w:r w:rsidR="007A1488" w:rsidRPr="007C3C6E">
              <w:rPr>
                <w:rFonts w:ascii="Times New Roman" w:hAnsi="Times New Roman" w:cs="Times New Roman"/>
                <w:sz w:val="24"/>
                <w:szCs w:val="24"/>
              </w:rPr>
              <w:t xml:space="preserve"> II.</w:t>
            </w:r>
          </w:p>
          <w:p w:rsidR="007A1488" w:rsidRPr="007C3C6E" w:rsidRDefault="007839A0" w:rsidP="0078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6E">
              <w:rPr>
                <w:rFonts w:ascii="Times New Roman" w:hAnsi="Times New Roman" w:cs="Times New Roman"/>
                <w:sz w:val="24"/>
                <w:szCs w:val="24"/>
              </w:rPr>
              <w:t>11.05.2025г.  14</w:t>
            </w:r>
            <w:r w:rsidR="00FA7219" w:rsidRPr="007C3C6E">
              <w:rPr>
                <w:rFonts w:ascii="Times New Roman" w:hAnsi="Times New Roman" w:cs="Times New Roman"/>
                <w:sz w:val="24"/>
                <w:szCs w:val="24"/>
              </w:rPr>
              <w:t>ч.0</w:t>
            </w:r>
            <w:r w:rsidRPr="007C3C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3C6E" w:rsidRPr="007C3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A7219" w:rsidRPr="007C3C6E">
              <w:rPr>
                <w:rFonts w:ascii="Times New Roman" w:hAnsi="Times New Roman" w:cs="Times New Roman"/>
                <w:sz w:val="24"/>
                <w:szCs w:val="24"/>
              </w:rPr>
              <w:t>мин. - 1</w:t>
            </w:r>
            <w:r w:rsidRPr="007C3C6E">
              <w:rPr>
                <w:rFonts w:ascii="Times New Roman" w:hAnsi="Times New Roman" w:cs="Times New Roman"/>
                <w:sz w:val="24"/>
                <w:szCs w:val="24"/>
              </w:rPr>
              <w:t>1.05.2025г.  15ч.0</w:t>
            </w:r>
            <w:r w:rsidR="007A1488" w:rsidRPr="007C3C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3C6E" w:rsidRPr="007C3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A1488" w:rsidRPr="007C3C6E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460D7C" w:rsidRPr="007C3C6E" w:rsidRDefault="002F7D0B" w:rsidP="0008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6E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FA7219" w:rsidRPr="007C3C6E" w:rsidRDefault="00FA7219" w:rsidP="00FA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C6E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FA7219" w:rsidRPr="007C3C6E" w:rsidRDefault="007839A0" w:rsidP="00FA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C6E">
              <w:rPr>
                <w:rFonts w:ascii="Times New Roman" w:hAnsi="Times New Roman" w:cs="Times New Roman"/>
                <w:sz w:val="24"/>
                <w:szCs w:val="24"/>
              </w:rPr>
              <w:t>КЛ-10кВ ТП 3325</w:t>
            </w:r>
            <w:r w:rsidR="00FA7219" w:rsidRPr="007C3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C6E">
              <w:rPr>
                <w:rFonts w:ascii="Times New Roman" w:hAnsi="Times New Roman" w:cs="Times New Roman"/>
                <w:sz w:val="24"/>
                <w:szCs w:val="24"/>
              </w:rPr>
              <w:t>II – ТП-3245</w:t>
            </w:r>
            <w:r w:rsidR="00FA7219" w:rsidRPr="007C3C6E">
              <w:rPr>
                <w:rFonts w:ascii="Times New Roman" w:hAnsi="Times New Roman" w:cs="Times New Roman"/>
                <w:sz w:val="24"/>
                <w:szCs w:val="24"/>
              </w:rPr>
              <w:t xml:space="preserve"> II.</w:t>
            </w:r>
          </w:p>
          <w:p w:rsidR="00FA7219" w:rsidRPr="007C3C6E" w:rsidRDefault="00FA7219" w:rsidP="00FA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C6E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FA7219" w:rsidRPr="007C3C6E" w:rsidRDefault="007839A0" w:rsidP="00FA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C6E">
              <w:rPr>
                <w:rFonts w:ascii="Times New Roman" w:hAnsi="Times New Roman" w:cs="Times New Roman"/>
                <w:sz w:val="24"/>
                <w:szCs w:val="24"/>
              </w:rPr>
              <w:t>КЛ-10кВ ТП 3325 II – ТП-3245 II</w:t>
            </w:r>
            <w:r w:rsidR="00FA7219" w:rsidRPr="007C3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0102" w:rsidRPr="007C3C6E" w:rsidRDefault="00FA7219" w:rsidP="00FF753B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7C3C6E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</w:tc>
      </w:tr>
      <w:tr w:rsidR="00FA7219" w:rsidTr="002B3AC2">
        <w:tc>
          <w:tcPr>
            <w:tcW w:w="576" w:type="dxa"/>
          </w:tcPr>
          <w:p w:rsidR="00FA7219" w:rsidRDefault="007839A0" w:rsidP="0008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="00FA7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5" w:type="dxa"/>
          </w:tcPr>
          <w:p w:rsidR="00FA7219" w:rsidRPr="00A7776A" w:rsidRDefault="007839A0" w:rsidP="00FA7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6A">
              <w:rPr>
                <w:rFonts w:ascii="Times New Roman" w:hAnsi="Times New Roman" w:cs="Times New Roman"/>
                <w:sz w:val="24"/>
                <w:szCs w:val="24"/>
              </w:rPr>
              <w:t>Ставропольские</w:t>
            </w:r>
            <w:r w:rsidR="00FA7219" w:rsidRPr="00A7776A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сети, </w:t>
            </w:r>
            <w:r w:rsidRPr="00A7776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A7219" w:rsidRPr="00A7776A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r w:rsidRPr="00A7776A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  <w:r w:rsidR="00FA7219" w:rsidRPr="00A77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753B" w:rsidRPr="00A7776A" w:rsidRDefault="00FF753B" w:rsidP="00FA7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6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839A0" w:rsidRPr="00A7776A">
              <w:rPr>
                <w:rFonts w:ascii="Times New Roman" w:hAnsi="Times New Roman" w:cs="Times New Roman"/>
                <w:sz w:val="24"/>
                <w:szCs w:val="24"/>
              </w:rPr>
              <w:t>РП-1 ГПП-2 «Фосфор» от действия «МТЗ-1» отключился В-6</w:t>
            </w:r>
            <w:proofErr w:type="gramStart"/>
            <w:r w:rsidR="007839A0" w:rsidRPr="00A7776A">
              <w:rPr>
                <w:rFonts w:ascii="Times New Roman" w:hAnsi="Times New Roman" w:cs="Times New Roman"/>
                <w:sz w:val="24"/>
                <w:szCs w:val="24"/>
              </w:rPr>
              <w:t>кВ  яч</w:t>
            </w:r>
            <w:proofErr w:type="gramEnd"/>
            <w:r w:rsidR="007839A0" w:rsidRPr="00A7776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A77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753B" w:rsidRPr="00A7776A" w:rsidRDefault="007839A0" w:rsidP="00FF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6A">
              <w:rPr>
                <w:rFonts w:ascii="Times New Roman" w:hAnsi="Times New Roman" w:cs="Times New Roman"/>
                <w:sz w:val="24"/>
                <w:szCs w:val="24"/>
              </w:rPr>
              <w:t>12.05.2025г.  14ч.01</w:t>
            </w:r>
            <w:r w:rsidR="00A7776A" w:rsidRPr="00287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76A">
              <w:rPr>
                <w:rFonts w:ascii="Times New Roman" w:hAnsi="Times New Roman" w:cs="Times New Roman"/>
                <w:sz w:val="24"/>
                <w:szCs w:val="24"/>
              </w:rPr>
              <w:t>мин. - 12.05.2025г.  16ч.45</w:t>
            </w:r>
            <w:r w:rsidR="00A7776A" w:rsidRPr="00287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53B" w:rsidRPr="00A7776A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FA7219" w:rsidRPr="00A7776A" w:rsidRDefault="007839A0" w:rsidP="0008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6A">
              <w:rPr>
                <w:rFonts w:ascii="Times New Roman" w:hAnsi="Times New Roman" w:cs="Times New Roman"/>
                <w:sz w:val="24"/>
                <w:szCs w:val="24"/>
              </w:rPr>
              <w:t>3.4.13.2</w:t>
            </w:r>
          </w:p>
        </w:tc>
        <w:tc>
          <w:tcPr>
            <w:tcW w:w="6213" w:type="dxa"/>
          </w:tcPr>
          <w:p w:rsidR="00FF753B" w:rsidRPr="00A7776A" w:rsidRDefault="00CC1703" w:rsidP="00FF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753B" w:rsidRPr="00A7776A">
              <w:rPr>
                <w:rFonts w:ascii="Times New Roman" w:hAnsi="Times New Roman" w:cs="Times New Roman"/>
                <w:sz w:val="24"/>
                <w:szCs w:val="24"/>
              </w:rPr>
              <w:t xml:space="preserve">. Произведен ремонт и испытания </w:t>
            </w:r>
            <w:r w:rsidRPr="00A7776A">
              <w:rPr>
                <w:rFonts w:ascii="Times New Roman" w:hAnsi="Times New Roman" w:cs="Times New Roman"/>
                <w:sz w:val="24"/>
                <w:szCs w:val="24"/>
              </w:rPr>
              <w:t xml:space="preserve">КЛ-6кВ РП-1 ГПП-2 «Фосфор» Ф.10 до </w:t>
            </w:r>
            <w:proofErr w:type="gramStart"/>
            <w:r w:rsidRPr="00A7776A">
              <w:rPr>
                <w:rFonts w:ascii="Times New Roman" w:hAnsi="Times New Roman" w:cs="Times New Roman"/>
                <w:sz w:val="24"/>
                <w:szCs w:val="24"/>
              </w:rPr>
              <w:t>оп.№</w:t>
            </w:r>
            <w:proofErr w:type="gramEnd"/>
            <w:r w:rsidRPr="00A7776A">
              <w:rPr>
                <w:rFonts w:ascii="Times New Roman" w:hAnsi="Times New Roman" w:cs="Times New Roman"/>
                <w:sz w:val="24"/>
                <w:szCs w:val="24"/>
              </w:rPr>
              <w:t>1000/1 нитка «В»</w:t>
            </w:r>
            <w:r w:rsidR="00FF753B" w:rsidRPr="00A77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219" w:rsidRPr="00A7776A" w:rsidRDefault="00CC1703" w:rsidP="00FF753B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A777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753B" w:rsidRPr="00A7776A">
              <w:rPr>
                <w:rFonts w:ascii="Times New Roman" w:hAnsi="Times New Roman" w:cs="Times New Roman"/>
                <w:sz w:val="24"/>
                <w:szCs w:val="24"/>
              </w:rPr>
              <w:t>. Оформлена исполнительная документация.</w:t>
            </w:r>
          </w:p>
          <w:p w:rsidR="00FF753B" w:rsidRPr="00A7776A" w:rsidRDefault="00FF753B" w:rsidP="00FF753B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3B" w:rsidTr="002B3AC2">
        <w:tc>
          <w:tcPr>
            <w:tcW w:w="576" w:type="dxa"/>
          </w:tcPr>
          <w:p w:rsidR="00FF753B" w:rsidRDefault="00CC1703" w:rsidP="0008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75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5" w:type="dxa"/>
          </w:tcPr>
          <w:p w:rsidR="00FF753B" w:rsidRPr="00561483" w:rsidRDefault="00CC1703" w:rsidP="00FF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483">
              <w:rPr>
                <w:rFonts w:ascii="Times New Roman" w:hAnsi="Times New Roman" w:cs="Times New Roman"/>
                <w:sz w:val="24"/>
                <w:szCs w:val="24"/>
              </w:rPr>
              <w:t>Ставропольские</w:t>
            </w:r>
            <w:r w:rsidR="00FF753B" w:rsidRPr="00561483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сети, </w:t>
            </w:r>
          </w:p>
          <w:p w:rsidR="00FF753B" w:rsidRPr="00561483" w:rsidRDefault="00CC1703" w:rsidP="00FF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483">
              <w:rPr>
                <w:rFonts w:ascii="Times New Roman" w:hAnsi="Times New Roman" w:cs="Times New Roman"/>
                <w:sz w:val="24"/>
                <w:szCs w:val="24"/>
              </w:rPr>
              <w:t>Группа подстанций</w:t>
            </w:r>
            <w:r w:rsidR="00FF753B" w:rsidRPr="00561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703" w:rsidRPr="00561483" w:rsidRDefault="00CC1703" w:rsidP="00CC1703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483">
              <w:rPr>
                <w:rFonts w:ascii="Times New Roman" w:hAnsi="Times New Roman" w:cs="Times New Roman"/>
                <w:sz w:val="24"/>
                <w:szCs w:val="24"/>
              </w:rPr>
              <w:t>На ГПП 110кВ 4000000 в ЗРУ-10кВ от действия «МТЗ» отключился В-2-10 С2Т.</w:t>
            </w:r>
          </w:p>
          <w:p w:rsidR="00FF753B" w:rsidRPr="00561483" w:rsidRDefault="00CC1703" w:rsidP="00CC1703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483">
              <w:rPr>
                <w:rFonts w:ascii="Times New Roman" w:hAnsi="Times New Roman" w:cs="Times New Roman"/>
                <w:sz w:val="24"/>
                <w:szCs w:val="24"/>
              </w:rPr>
              <w:t>Без напряжения 1 и 2 секции шин10кВ</w:t>
            </w:r>
            <w:r w:rsidR="00FF753B" w:rsidRPr="00561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753B" w:rsidRPr="00561483" w:rsidRDefault="00CC1703" w:rsidP="00FF753B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483">
              <w:rPr>
                <w:rFonts w:ascii="Times New Roman" w:hAnsi="Times New Roman" w:cs="Times New Roman"/>
                <w:sz w:val="24"/>
                <w:szCs w:val="24"/>
              </w:rPr>
              <w:t>14.05.2025г.  10ч.31</w:t>
            </w:r>
            <w:r w:rsidR="00561483" w:rsidRPr="00287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483">
              <w:rPr>
                <w:rFonts w:ascii="Times New Roman" w:hAnsi="Times New Roman" w:cs="Times New Roman"/>
                <w:sz w:val="24"/>
                <w:szCs w:val="24"/>
              </w:rPr>
              <w:t>мин. - 14.05.2025</w:t>
            </w:r>
            <w:r w:rsidR="00FF753B" w:rsidRPr="00561483">
              <w:rPr>
                <w:rFonts w:ascii="Times New Roman" w:hAnsi="Times New Roman" w:cs="Times New Roman"/>
                <w:sz w:val="24"/>
                <w:szCs w:val="24"/>
              </w:rPr>
              <w:t>г.  1</w:t>
            </w:r>
            <w:r w:rsidRPr="00561483">
              <w:rPr>
                <w:rFonts w:ascii="Times New Roman" w:hAnsi="Times New Roman" w:cs="Times New Roman"/>
                <w:sz w:val="24"/>
                <w:szCs w:val="24"/>
              </w:rPr>
              <w:t>8ч.10</w:t>
            </w:r>
            <w:r w:rsidR="00561483" w:rsidRPr="00287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53B" w:rsidRPr="00561483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FF753B" w:rsidRPr="00561483" w:rsidRDefault="00FF753B" w:rsidP="00FF753B">
            <w:pPr>
              <w:ind w:left="-122" w:firstLine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FF753B" w:rsidRPr="00561483" w:rsidRDefault="00CC1703" w:rsidP="0008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483">
              <w:rPr>
                <w:rFonts w:ascii="Times New Roman" w:hAnsi="Times New Roman" w:cs="Times New Roman"/>
                <w:sz w:val="24"/>
                <w:szCs w:val="24"/>
              </w:rPr>
              <w:t>3.4.8.5</w:t>
            </w:r>
          </w:p>
        </w:tc>
        <w:tc>
          <w:tcPr>
            <w:tcW w:w="6213" w:type="dxa"/>
          </w:tcPr>
          <w:p w:rsidR="0047569E" w:rsidRPr="00561483" w:rsidRDefault="0047569E" w:rsidP="00CC1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48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61483" w:rsidRPr="00561483">
              <w:rPr>
                <w:rFonts w:ascii="Times New Roman" w:hAnsi="Times New Roman" w:cs="Times New Roman"/>
                <w:sz w:val="24"/>
                <w:szCs w:val="24"/>
              </w:rPr>
              <w:t>Произведена ч</w:t>
            </w:r>
            <w:r w:rsidR="00CC1703" w:rsidRPr="00561483">
              <w:rPr>
                <w:rFonts w:ascii="Times New Roman" w:hAnsi="Times New Roman" w:cs="Times New Roman"/>
                <w:sz w:val="24"/>
                <w:szCs w:val="24"/>
              </w:rPr>
              <w:t>истка изоляторов 1 и 2 секции шин10</w:t>
            </w:r>
            <w:proofErr w:type="gramStart"/>
            <w:r w:rsidR="00CC1703" w:rsidRPr="00561483">
              <w:rPr>
                <w:rFonts w:ascii="Times New Roman" w:hAnsi="Times New Roman" w:cs="Times New Roman"/>
                <w:sz w:val="24"/>
                <w:szCs w:val="24"/>
              </w:rPr>
              <w:t>кВ  в</w:t>
            </w:r>
            <w:proofErr w:type="gramEnd"/>
            <w:r w:rsidR="00CC1703" w:rsidRPr="00561483">
              <w:rPr>
                <w:rFonts w:ascii="Times New Roman" w:hAnsi="Times New Roman" w:cs="Times New Roman"/>
                <w:sz w:val="24"/>
                <w:szCs w:val="24"/>
              </w:rPr>
              <w:t xml:space="preserve"> ЗРУ-10кВ</w:t>
            </w:r>
            <w:r w:rsidR="00561483" w:rsidRPr="0056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703" w:rsidRPr="00561483">
              <w:rPr>
                <w:rFonts w:ascii="Times New Roman" w:hAnsi="Times New Roman" w:cs="Times New Roman"/>
                <w:sz w:val="24"/>
                <w:szCs w:val="24"/>
              </w:rPr>
              <w:t>ГПП 110кВ 4000000 с последующим выполнением высоковольтных испытаний</w:t>
            </w:r>
            <w:r w:rsidRPr="00561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569E" w:rsidRPr="00561483" w:rsidRDefault="00CC1703" w:rsidP="0047569E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561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569E" w:rsidRPr="00561483">
              <w:rPr>
                <w:rFonts w:ascii="Times New Roman" w:hAnsi="Times New Roman" w:cs="Times New Roman"/>
                <w:sz w:val="24"/>
                <w:szCs w:val="24"/>
              </w:rPr>
              <w:t>. Оформлена исполнительная документация.</w:t>
            </w:r>
          </w:p>
          <w:p w:rsidR="00FF753B" w:rsidRPr="00561483" w:rsidRDefault="00FF753B" w:rsidP="00FA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0" w:rsidTr="002B3AC2">
        <w:tc>
          <w:tcPr>
            <w:tcW w:w="576" w:type="dxa"/>
          </w:tcPr>
          <w:p w:rsidR="00A139C0" w:rsidRDefault="00A32958" w:rsidP="0008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3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5" w:type="dxa"/>
          </w:tcPr>
          <w:p w:rsidR="00A139C0" w:rsidRPr="0055427E" w:rsidRDefault="00A32958" w:rsidP="00FF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E">
              <w:rPr>
                <w:rFonts w:ascii="Times New Roman" w:hAnsi="Times New Roman" w:cs="Times New Roman"/>
                <w:sz w:val="24"/>
                <w:szCs w:val="24"/>
              </w:rPr>
              <w:t>Южные электрические сети, Безенчукский</w:t>
            </w:r>
            <w:r w:rsidR="00AE4FB7" w:rsidRPr="0055427E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AE4FB7" w:rsidRPr="0055427E" w:rsidRDefault="00AE4FB7" w:rsidP="00A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32958" w:rsidRPr="0055427E">
              <w:rPr>
                <w:rFonts w:ascii="Times New Roman" w:hAnsi="Times New Roman" w:cs="Times New Roman"/>
                <w:sz w:val="24"/>
                <w:szCs w:val="24"/>
              </w:rPr>
              <w:t xml:space="preserve">ПС Западная </w:t>
            </w:r>
            <w:r w:rsidR="00906270" w:rsidRPr="0055427E">
              <w:rPr>
                <w:rFonts w:ascii="Times New Roman" w:hAnsi="Times New Roman" w:cs="Times New Roman"/>
                <w:sz w:val="24"/>
                <w:szCs w:val="24"/>
              </w:rPr>
              <w:t xml:space="preserve">35/10кВ </w:t>
            </w:r>
            <w:r w:rsidR="00A32958" w:rsidRPr="0055427E">
              <w:rPr>
                <w:rFonts w:ascii="Times New Roman" w:hAnsi="Times New Roman" w:cs="Times New Roman"/>
                <w:sz w:val="24"/>
                <w:szCs w:val="24"/>
              </w:rPr>
              <w:t>от действия «МТЗ» отключился В-10кВ Ф-13 (ПАО «</w:t>
            </w:r>
            <w:proofErr w:type="spellStart"/>
            <w:r w:rsidR="00A32958" w:rsidRPr="0055427E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A32958" w:rsidRPr="0055427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E4FB7" w:rsidRPr="0055427E" w:rsidRDefault="00906270" w:rsidP="00A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E"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  <w:r w:rsidR="00AE4FB7" w:rsidRPr="0055427E">
              <w:rPr>
                <w:rFonts w:ascii="Times New Roman" w:hAnsi="Times New Roman" w:cs="Times New Roman"/>
                <w:sz w:val="24"/>
                <w:szCs w:val="24"/>
              </w:rPr>
              <w:t>г.  0</w:t>
            </w:r>
            <w:r w:rsidRPr="0055427E">
              <w:rPr>
                <w:rFonts w:ascii="Times New Roman" w:hAnsi="Times New Roman" w:cs="Times New Roman"/>
                <w:sz w:val="24"/>
                <w:szCs w:val="24"/>
              </w:rPr>
              <w:t>5ч.37</w:t>
            </w:r>
            <w:r w:rsidR="0055427E" w:rsidRPr="00554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27E">
              <w:rPr>
                <w:rFonts w:ascii="Times New Roman" w:hAnsi="Times New Roman" w:cs="Times New Roman"/>
                <w:sz w:val="24"/>
                <w:szCs w:val="24"/>
              </w:rPr>
              <w:t xml:space="preserve">мин. - </w:t>
            </w:r>
            <w:r w:rsidR="0055427E" w:rsidRPr="0055427E"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  <w:r w:rsidRPr="0055427E">
              <w:rPr>
                <w:rFonts w:ascii="Times New Roman" w:hAnsi="Times New Roman" w:cs="Times New Roman"/>
                <w:sz w:val="24"/>
                <w:szCs w:val="24"/>
              </w:rPr>
              <w:t xml:space="preserve">г.  07ч.34 </w:t>
            </w:r>
            <w:r w:rsidR="00AE4FB7" w:rsidRPr="0055427E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AE4FB7" w:rsidRPr="0055427E" w:rsidRDefault="00AE4FB7" w:rsidP="00FF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A139C0" w:rsidRPr="0055427E" w:rsidRDefault="00906270" w:rsidP="0008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E">
              <w:rPr>
                <w:rFonts w:ascii="Times New Roman" w:hAnsi="Times New Roman" w:cs="Times New Roman"/>
                <w:sz w:val="24"/>
                <w:szCs w:val="24"/>
              </w:rPr>
              <w:t>3.4.9.1</w:t>
            </w:r>
          </w:p>
        </w:tc>
        <w:tc>
          <w:tcPr>
            <w:tcW w:w="6213" w:type="dxa"/>
          </w:tcPr>
          <w:p w:rsidR="00A139C0" w:rsidRPr="0055427E" w:rsidRDefault="00906270" w:rsidP="00475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27E">
              <w:rPr>
                <w:rFonts w:ascii="Times New Roman" w:hAnsi="Times New Roman" w:cs="Times New Roman"/>
                <w:sz w:val="24"/>
                <w:szCs w:val="24"/>
              </w:rPr>
              <w:t>Отключение (повреждение) оборудования в смежной электрической сети.</w:t>
            </w:r>
          </w:p>
        </w:tc>
      </w:tr>
      <w:tr w:rsidR="00F51F24" w:rsidTr="002B3AC2">
        <w:tc>
          <w:tcPr>
            <w:tcW w:w="576" w:type="dxa"/>
          </w:tcPr>
          <w:p w:rsidR="00F51F24" w:rsidRDefault="00F51F24" w:rsidP="00F5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65" w:type="dxa"/>
          </w:tcPr>
          <w:p w:rsidR="00F51F24" w:rsidRPr="00C85220" w:rsidRDefault="00F51F24" w:rsidP="00F5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220">
              <w:rPr>
                <w:rFonts w:ascii="Times New Roman" w:hAnsi="Times New Roman" w:cs="Times New Roman"/>
                <w:sz w:val="24"/>
                <w:szCs w:val="24"/>
              </w:rPr>
              <w:t>Южные электрические сети, Безенчукский участок.</w:t>
            </w:r>
          </w:p>
          <w:p w:rsidR="00F51F24" w:rsidRPr="00C85220" w:rsidRDefault="00F51F24" w:rsidP="00F5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220">
              <w:rPr>
                <w:rFonts w:ascii="Times New Roman" w:hAnsi="Times New Roman" w:cs="Times New Roman"/>
                <w:sz w:val="24"/>
                <w:szCs w:val="24"/>
              </w:rPr>
              <w:t>На ПС Западная 35/10кВ от действия «МТЗ» отключился В-10кВ Ф-19 (ПАО «</w:t>
            </w:r>
            <w:proofErr w:type="spellStart"/>
            <w:r w:rsidRPr="00C85220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C8522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51F24" w:rsidRPr="00C85220" w:rsidRDefault="00F51F24" w:rsidP="00F5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220">
              <w:rPr>
                <w:rFonts w:ascii="Times New Roman" w:hAnsi="Times New Roman" w:cs="Times New Roman"/>
                <w:sz w:val="24"/>
                <w:szCs w:val="24"/>
              </w:rPr>
              <w:t>20.05.2025г.  05ч.37</w:t>
            </w:r>
            <w:r w:rsidR="00C85220" w:rsidRPr="00C85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220">
              <w:rPr>
                <w:rFonts w:ascii="Times New Roman" w:hAnsi="Times New Roman" w:cs="Times New Roman"/>
                <w:sz w:val="24"/>
                <w:szCs w:val="24"/>
              </w:rPr>
              <w:t>мин. - 20</w:t>
            </w:r>
            <w:r w:rsidR="00C85220" w:rsidRPr="00C85220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  <w:r w:rsidRPr="00C85220">
              <w:rPr>
                <w:rFonts w:ascii="Times New Roman" w:hAnsi="Times New Roman" w:cs="Times New Roman"/>
                <w:sz w:val="24"/>
                <w:szCs w:val="24"/>
              </w:rPr>
              <w:t>г.  08ч.54 мин.</w:t>
            </w:r>
          </w:p>
          <w:p w:rsidR="00F51F24" w:rsidRPr="00C85220" w:rsidRDefault="00F51F24" w:rsidP="00F5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F51F24" w:rsidRPr="00C85220" w:rsidRDefault="00F51F24" w:rsidP="00F5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220">
              <w:rPr>
                <w:rFonts w:ascii="Times New Roman" w:hAnsi="Times New Roman" w:cs="Times New Roman"/>
                <w:sz w:val="24"/>
                <w:szCs w:val="24"/>
              </w:rPr>
              <w:t>3.4.9.1</w:t>
            </w:r>
          </w:p>
        </w:tc>
        <w:tc>
          <w:tcPr>
            <w:tcW w:w="6213" w:type="dxa"/>
          </w:tcPr>
          <w:p w:rsidR="00F51F24" w:rsidRPr="00C85220" w:rsidRDefault="00F51F24" w:rsidP="00F5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220">
              <w:rPr>
                <w:rFonts w:ascii="Times New Roman" w:hAnsi="Times New Roman" w:cs="Times New Roman"/>
                <w:sz w:val="24"/>
                <w:szCs w:val="24"/>
              </w:rPr>
              <w:t>Отключение (повреждение) оборудования в смежной электрической сети.</w:t>
            </w:r>
          </w:p>
        </w:tc>
      </w:tr>
      <w:tr w:rsidR="00A974A3" w:rsidTr="002B3AC2">
        <w:tc>
          <w:tcPr>
            <w:tcW w:w="576" w:type="dxa"/>
          </w:tcPr>
          <w:p w:rsidR="00A974A3" w:rsidRDefault="0017043C" w:rsidP="0008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74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5" w:type="dxa"/>
          </w:tcPr>
          <w:p w:rsidR="00A974A3" w:rsidRPr="002870C1" w:rsidRDefault="0017043C" w:rsidP="00AB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C1">
              <w:rPr>
                <w:rFonts w:ascii="Times New Roman" w:hAnsi="Times New Roman" w:cs="Times New Roman"/>
                <w:sz w:val="24"/>
                <w:szCs w:val="24"/>
              </w:rPr>
              <w:t xml:space="preserve">Восточные электрические сети, </w:t>
            </w:r>
            <w:proofErr w:type="spellStart"/>
            <w:r w:rsidRPr="002870C1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AB6AD9" w:rsidRPr="002870C1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AB6AD9" w:rsidRPr="002870C1" w:rsidRDefault="0017043C" w:rsidP="00AB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C1">
              <w:rPr>
                <w:rFonts w:ascii="Times New Roman" w:hAnsi="Times New Roman" w:cs="Times New Roman"/>
                <w:sz w:val="24"/>
                <w:szCs w:val="24"/>
              </w:rPr>
              <w:t>На ПС 110/35/6кВ «</w:t>
            </w:r>
            <w:proofErr w:type="spellStart"/>
            <w:r w:rsidRPr="002870C1">
              <w:rPr>
                <w:rFonts w:ascii="Times New Roman" w:hAnsi="Times New Roman" w:cs="Times New Roman"/>
                <w:sz w:val="24"/>
                <w:szCs w:val="24"/>
              </w:rPr>
              <w:t>Мухановская</w:t>
            </w:r>
            <w:proofErr w:type="spellEnd"/>
            <w:r w:rsidRPr="002870C1">
              <w:rPr>
                <w:rFonts w:ascii="Times New Roman" w:hAnsi="Times New Roman" w:cs="Times New Roman"/>
                <w:sz w:val="24"/>
                <w:szCs w:val="24"/>
              </w:rPr>
              <w:t>» (АО</w:t>
            </w:r>
            <w:r w:rsidR="002870C1" w:rsidRPr="00287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0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870C1">
              <w:rPr>
                <w:rFonts w:ascii="Times New Roman" w:hAnsi="Times New Roman" w:cs="Times New Roman"/>
                <w:sz w:val="24"/>
                <w:szCs w:val="24"/>
              </w:rPr>
              <w:t>Самаранефтегаз</w:t>
            </w:r>
            <w:proofErr w:type="spellEnd"/>
            <w:proofErr w:type="gramStart"/>
            <w:r w:rsidRPr="002870C1">
              <w:rPr>
                <w:rFonts w:ascii="Times New Roman" w:hAnsi="Times New Roman" w:cs="Times New Roman"/>
                <w:sz w:val="24"/>
                <w:szCs w:val="24"/>
              </w:rPr>
              <w:t>»)  от</w:t>
            </w:r>
            <w:proofErr w:type="gramEnd"/>
            <w:r w:rsidRPr="002870C1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«МТО» отключился В-6кВ Ф-4 Мух.</w:t>
            </w:r>
          </w:p>
          <w:p w:rsidR="00AB6AD9" w:rsidRPr="002870C1" w:rsidRDefault="0017043C" w:rsidP="00170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C1">
              <w:rPr>
                <w:rFonts w:ascii="Times New Roman" w:hAnsi="Times New Roman" w:cs="Times New Roman"/>
                <w:sz w:val="24"/>
                <w:szCs w:val="24"/>
              </w:rPr>
              <w:t>20.05.2025г.  09ч.25 мин. - 20.05.2025г.  10ч.50</w:t>
            </w:r>
            <w:r w:rsidR="00890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AD9" w:rsidRPr="002870C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4B70A9" w:rsidRPr="002870C1" w:rsidRDefault="004B70A9" w:rsidP="00170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A974A3" w:rsidRPr="002870C1" w:rsidRDefault="0017043C" w:rsidP="0008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C1">
              <w:rPr>
                <w:rFonts w:ascii="Times New Roman" w:hAnsi="Times New Roman" w:cs="Times New Roman"/>
                <w:sz w:val="24"/>
                <w:szCs w:val="24"/>
              </w:rPr>
              <w:t>3.4.12.2</w:t>
            </w:r>
          </w:p>
        </w:tc>
        <w:tc>
          <w:tcPr>
            <w:tcW w:w="6213" w:type="dxa"/>
          </w:tcPr>
          <w:p w:rsidR="0017043C" w:rsidRPr="002870C1" w:rsidRDefault="0017043C" w:rsidP="0017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4DE0" w:rsidRPr="002870C1">
              <w:rPr>
                <w:rFonts w:ascii="Times New Roman" w:hAnsi="Times New Roman" w:cs="Times New Roman"/>
                <w:sz w:val="24"/>
                <w:szCs w:val="24"/>
              </w:rPr>
              <w:t>. Произведен ремонт и испытания</w:t>
            </w:r>
            <w:r w:rsidRPr="002870C1">
              <w:rPr>
                <w:rFonts w:ascii="Times New Roman" w:hAnsi="Times New Roman" w:cs="Times New Roman"/>
                <w:sz w:val="24"/>
                <w:szCs w:val="24"/>
              </w:rPr>
              <w:t xml:space="preserve"> КВЛ-6кВ Ф-4 Мух</w:t>
            </w:r>
          </w:p>
          <w:p w:rsidR="00244DE0" w:rsidRPr="002870C1" w:rsidRDefault="0017043C" w:rsidP="0017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0C1">
              <w:rPr>
                <w:rFonts w:ascii="Times New Roman" w:hAnsi="Times New Roman" w:cs="Times New Roman"/>
                <w:sz w:val="24"/>
                <w:szCs w:val="24"/>
              </w:rPr>
              <w:t>в пролете опор № 400/2 – №400/3</w:t>
            </w:r>
            <w:r w:rsidR="00244DE0" w:rsidRPr="002870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74A3" w:rsidRPr="002870C1" w:rsidRDefault="0017043C" w:rsidP="0024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0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4DE0" w:rsidRPr="002870C1">
              <w:rPr>
                <w:rFonts w:ascii="Times New Roman" w:hAnsi="Times New Roman" w:cs="Times New Roman"/>
                <w:sz w:val="24"/>
                <w:szCs w:val="24"/>
              </w:rPr>
              <w:t>. Оформлена исполнительная документация.</w:t>
            </w:r>
          </w:p>
          <w:p w:rsidR="00B536C1" w:rsidRPr="002870C1" w:rsidRDefault="00B536C1" w:rsidP="00244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A9" w:rsidTr="002B3AC2">
        <w:tc>
          <w:tcPr>
            <w:tcW w:w="576" w:type="dxa"/>
          </w:tcPr>
          <w:p w:rsidR="004B70A9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365" w:type="dxa"/>
          </w:tcPr>
          <w:p w:rsidR="004B70A9" w:rsidRPr="00890B7A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7A">
              <w:rPr>
                <w:rFonts w:ascii="Times New Roman" w:hAnsi="Times New Roman" w:cs="Times New Roman"/>
                <w:sz w:val="24"/>
                <w:szCs w:val="24"/>
              </w:rPr>
              <w:t xml:space="preserve">Восточные электрические сети, </w:t>
            </w:r>
            <w:proofErr w:type="spellStart"/>
            <w:r w:rsidRPr="00890B7A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890B7A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4B70A9" w:rsidRPr="00890B7A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7A">
              <w:rPr>
                <w:rFonts w:ascii="Times New Roman" w:hAnsi="Times New Roman" w:cs="Times New Roman"/>
                <w:sz w:val="24"/>
                <w:szCs w:val="24"/>
              </w:rPr>
              <w:t>На ПС 110/35/6кВ «</w:t>
            </w:r>
            <w:proofErr w:type="spellStart"/>
            <w:r w:rsidRPr="00890B7A">
              <w:rPr>
                <w:rFonts w:ascii="Times New Roman" w:hAnsi="Times New Roman" w:cs="Times New Roman"/>
                <w:sz w:val="24"/>
                <w:szCs w:val="24"/>
              </w:rPr>
              <w:t>Мухановская</w:t>
            </w:r>
            <w:proofErr w:type="spellEnd"/>
            <w:r w:rsidRPr="00890B7A">
              <w:rPr>
                <w:rFonts w:ascii="Times New Roman" w:hAnsi="Times New Roman" w:cs="Times New Roman"/>
                <w:sz w:val="24"/>
                <w:szCs w:val="24"/>
              </w:rPr>
              <w:t>» (АО</w:t>
            </w:r>
            <w:r w:rsidR="002870C1" w:rsidRPr="00890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B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90B7A">
              <w:rPr>
                <w:rFonts w:ascii="Times New Roman" w:hAnsi="Times New Roman" w:cs="Times New Roman"/>
                <w:sz w:val="24"/>
                <w:szCs w:val="24"/>
              </w:rPr>
              <w:t>Самаранефтегаз</w:t>
            </w:r>
            <w:proofErr w:type="spellEnd"/>
            <w:proofErr w:type="gramStart"/>
            <w:r w:rsidRPr="00890B7A">
              <w:rPr>
                <w:rFonts w:ascii="Times New Roman" w:hAnsi="Times New Roman" w:cs="Times New Roman"/>
                <w:sz w:val="24"/>
                <w:szCs w:val="24"/>
              </w:rPr>
              <w:t>»)  от</w:t>
            </w:r>
            <w:proofErr w:type="gramEnd"/>
            <w:r w:rsidRPr="00890B7A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«МТЗ» отключился В-6кВ Ф-2 Мух.</w:t>
            </w:r>
          </w:p>
          <w:p w:rsidR="004B70A9" w:rsidRPr="00890B7A" w:rsidRDefault="004B70A9" w:rsidP="0069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7A">
              <w:rPr>
                <w:rFonts w:ascii="Times New Roman" w:hAnsi="Times New Roman" w:cs="Times New Roman"/>
                <w:sz w:val="24"/>
                <w:szCs w:val="24"/>
              </w:rPr>
              <w:t>20.05.2025г.  10ч.45 мин. - 20.05.2025г.  12ч.55</w:t>
            </w:r>
            <w:r w:rsidR="00890B7A" w:rsidRPr="00890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B7A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4B70A9" w:rsidRPr="00890B7A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7A">
              <w:rPr>
                <w:rFonts w:ascii="Times New Roman" w:hAnsi="Times New Roman" w:cs="Times New Roman"/>
                <w:sz w:val="24"/>
                <w:szCs w:val="24"/>
              </w:rPr>
              <w:t>3.4.12.2</w:t>
            </w:r>
          </w:p>
        </w:tc>
        <w:tc>
          <w:tcPr>
            <w:tcW w:w="6213" w:type="dxa"/>
          </w:tcPr>
          <w:p w:rsidR="004B70A9" w:rsidRPr="00890B7A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B7A">
              <w:rPr>
                <w:rFonts w:ascii="Times New Roman" w:hAnsi="Times New Roman" w:cs="Times New Roman"/>
                <w:sz w:val="24"/>
                <w:szCs w:val="24"/>
              </w:rPr>
              <w:t>1. Произведен внеочередной осмотр КВЛ 6кВ Ф-2 Мух.</w:t>
            </w:r>
          </w:p>
          <w:p w:rsidR="004B70A9" w:rsidRPr="00890B7A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B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90B7A">
              <w:t xml:space="preserve"> </w:t>
            </w:r>
            <w:r w:rsidRPr="00890B7A">
              <w:rPr>
                <w:rFonts w:ascii="Times New Roman" w:hAnsi="Times New Roman" w:cs="Times New Roman"/>
                <w:sz w:val="24"/>
                <w:szCs w:val="24"/>
              </w:rPr>
              <w:t>Оформлена исполнительная документация.</w:t>
            </w:r>
          </w:p>
        </w:tc>
      </w:tr>
      <w:tr w:rsidR="004B70A9" w:rsidTr="002B3AC2">
        <w:tc>
          <w:tcPr>
            <w:tcW w:w="576" w:type="dxa"/>
          </w:tcPr>
          <w:p w:rsidR="004B70A9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65" w:type="dxa"/>
          </w:tcPr>
          <w:p w:rsidR="004B70A9" w:rsidRPr="006975F1" w:rsidRDefault="006975F1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 xml:space="preserve">Самарские электрические сети, </w:t>
            </w:r>
            <w:r w:rsidR="004B70A9" w:rsidRPr="006975F1">
              <w:rPr>
                <w:rFonts w:ascii="Times New Roman" w:hAnsi="Times New Roman" w:cs="Times New Roman"/>
                <w:sz w:val="24"/>
                <w:szCs w:val="24"/>
              </w:rPr>
              <w:t>Волжский участок.</w:t>
            </w:r>
          </w:p>
          <w:p w:rsidR="003800A4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 xml:space="preserve">На ПС 110/10кВ «Городская-3» </w:t>
            </w:r>
            <w:r w:rsidR="003800A4" w:rsidRPr="003800A4">
              <w:rPr>
                <w:rFonts w:ascii="Times New Roman" w:hAnsi="Times New Roman" w:cs="Times New Roman"/>
                <w:sz w:val="24"/>
                <w:szCs w:val="24"/>
              </w:rPr>
              <w:t>(ПАО «</w:t>
            </w:r>
            <w:proofErr w:type="spellStart"/>
            <w:r w:rsidR="003800A4" w:rsidRPr="003800A4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3800A4" w:rsidRPr="003800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800A4" w:rsidRDefault="003800A4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0A9" w:rsidRPr="006975F1">
              <w:rPr>
                <w:rFonts w:ascii="Times New Roman" w:hAnsi="Times New Roman" w:cs="Times New Roman"/>
                <w:sz w:val="24"/>
                <w:szCs w:val="24"/>
              </w:rPr>
              <w:t>от действия «МТЗ» отключился В-10кВ Ф-49</w:t>
            </w:r>
          </w:p>
          <w:p w:rsidR="004B70A9" w:rsidRPr="006975F1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РП-611 </w:t>
            </w:r>
            <w:r w:rsidRPr="0069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6975F1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>23.05.2025г.  02ч.35</w:t>
            </w:r>
            <w:r w:rsidR="006975F1" w:rsidRPr="0069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>мин. - 23.05.2025г.  03ч.35</w:t>
            </w:r>
            <w:r w:rsidR="006975F1" w:rsidRPr="0069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4B70A9" w:rsidRPr="006975F1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 xml:space="preserve">3.4.14  </w:t>
            </w:r>
          </w:p>
        </w:tc>
        <w:tc>
          <w:tcPr>
            <w:tcW w:w="6213" w:type="dxa"/>
          </w:tcPr>
          <w:p w:rsidR="004B70A9" w:rsidRPr="006975F1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4B70A9" w:rsidRPr="006975F1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>КЛ-10кВ Ф-49 ПС 110/10 «Городская-3» -  РП-611 II.</w:t>
            </w:r>
          </w:p>
          <w:p w:rsidR="004B70A9" w:rsidRPr="006975F1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4B70A9" w:rsidRPr="006975F1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>КЛ-10кВ Ф-49 ПС 110/10 «Городская-3» -  РП-611 II.</w:t>
            </w:r>
          </w:p>
          <w:p w:rsidR="004B70A9" w:rsidRPr="006975F1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</w:tc>
      </w:tr>
      <w:tr w:rsidR="004B70A9" w:rsidTr="002B3AC2">
        <w:tc>
          <w:tcPr>
            <w:tcW w:w="576" w:type="dxa"/>
          </w:tcPr>
          <w:p w:rsidR="004B70A9" w:rsidRDefault="00E26EC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6365" w:type="dxa"/>
          </w:tcPr>
          <w:p w:rsidR="004B70A9" w:rsidRPr="006975F1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>Самарские элект</w:t>
            </w:r>
            <w:r w:rsidR="008D41C8" w:rsidRPr="006975F1">
              <w:rPr>
                <w:rFonts w:ascii="Times New Roman" w:hAnsi="Times New Roman" w:cs="Times New Roman"/>
                <w:sz w:val="24"/>
                <w:szCs w:val="24"/>
              </w:rPr>
              <w:t xml:space="preserve">рические сети, Волжский </w:t>
            </w: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>участок.</w:t>
            </w:r>
          </w:p>
          <w:p w:rsidR="004B70A9" w:rsidRPr="006975F1" w:rsidRDefault="00E26EC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>В РП-624</w:t>
            </w:r>
            <w:r w:rsidR="004B70A9" w:rsidRPr="006975F1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  <w:r w:rsidRPr="006975F1">
              <w:t xml:space="preserve"> </w:t>
            </w: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>от действия «МТЗ» отключился В-10</w:t>
            </w:r>
            <w:r w:rsidR="004B70A9" w:rsidRPr="006975F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</w:p>
          <w:p w:rsidR="004B70A9" w:rsidRPr="006975F1" w:rsidRDefault="00E26EC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ТП- 6440 Б</w:t>
            </w:r>
            <w:r w:rsidR="004B70A9" w:rsidRPr="00697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6975F1" w:rsidRDefault="00E26EC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>25.05.2025г.  03ч.20</w:t>
            </w:r>
            <w:r w:rsidR="006975F1" w:rsidRPr="0069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>мин. - 25.05.2025г.  05ч.33</w:t>
            </w:r>
            <w:r w:rsidR="006975F1" w:rsidRPr="0069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0A9" w:rsidRPr="006975F1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3" w:type="dxa"/>
            <w:vAlign w:val="center"/>
          </w:tcPr>
          <w:p w:rsidR="004B70A9" w:rsidRPr="006975F1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 xml:space="preserve">3.4.14  </w:t>
            </w:r>
          </w:p>
        </w:tc>
        <w:tc>
          <w:tcPr>
            <w:tcW w:w="6213" w:type="dxa"/>
          </w:tcPr>
          <w:p w:rsidR="004B70A9" w:rsidRPr="006975F1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4B70A9" w:rsidRPr="006975F1" w:rsidRDefault="00E26EC3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>КЛ-10</w:t>
            </w:r>
            <w:r w:rsidR="004B70A9" w:rsidRPr="006975F1">
              <w:rPr>
                <w:rFonts w:ascii="Times New Roman" w:hAnsi="Times New Roman" w:cs="Times New Roman"/>
                <w:sz w:val="24"/>
                <w:szCs w:val="24"/>
              </w:rPr>
              <w:t xml:space="preserve">кВ </w:t>
            </w: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 xml:space="preserve">РП-624 II </w:t>
            </w:r>
            <w:r w:rsidR="004B70A9" w:rsidRPr="006975F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>ТП- 6440 Б</w:t>
            </w:r>
            <w:r w:rsidR="004B70A9" w:rsidRPr="00697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6975F1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4B70A9" w:rsidRPr="006975F1" w:rsidRDefault="00E26EC3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>КЛ-10кВ РП-624 II - ТП- 6440 Б</w:t>
            </w:r>
            <w:r w:rsidR="004B70A9" w:rsidRPr="00697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6975F1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F1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4B70A9" w:rsidRPr="006975F1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A9" w:rsidRPr="00465560" w:rsidTr="002B3AC2">
        <w:tc>
          <w:tcPr>
            <w:tcW w:w="576" w:type="dxa"/>
          </w:tcPr>
          <w:p w:rsidR="004B70A9" w:rsidRDefault="00E26EC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65" w:type="dxa"/>
          </w:tcPr>
          <w:p w:rsidR="004B70A9" w:rsidRPr="0042307E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7E">
              <w:rPr>
                <w:rFonts w:ascii="Times New Roman" w:hAnsi="Times New Roman" w:cs="Times New Roman"/>
                <w:sz w:val="24"/>
                <w:szCs w:val="24"/>
              </w:rPr>
              <w:t xml:space="preserve">Самарские электрические сети,  </w:t>
            </w:r>
            <w:r w:rsidR="00E26EC3" w:rsidRPr="0042307E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r w:rsidRPr="0042307E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4B70A9" w:rsidRPr="0042307E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7E">
              <w:rPr>
                <w:rFonts w:ascii="Times New Roman" w:hAnsi="Times New Roman" w:cs="Times New Roman"/>
                <w:sz w:val="24"/>
                <w:szCs w:val="24"/>
              </w:rPr>
              <w:t>В РП-</w:t>
            </w:r>
            <w:r w:rsidR="00E26EC3" w:rsidRPr="0042307E">
              <w:rPr>
                <w:rFonts w:ascii="Times New Roman" w:hAnsi="Times New Roman" w:cs="Times New Roman"/>
                <w:sz w:val="24"/>
                <w:szCs w:val="24"/>
              </w:rPr>
              <w:t>623 II</w:t>
            </w:r>
            <w:r w:rsidRPr="0042307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E26EC3" w:rsidRPr="0042307E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«</w:t>
            </w:r>
            <w:proofErr w:type="gramStart"/>
            <w:r w:rsidR="00E26EC3" w:rsidRPr="0042307E">
              <w:rPr>
                <w:rFonts w:ascii="Times New Roman" w:hAnsi="Times New Roman" w:cs="Times New Roman"/>
                <w:sz w:val="24"/>
                <w:szCs w:val="24"/>
              </w:rPr>
              <w:t>МТЗ»  отключился</w:t>
            </w:r>
            <w:proofErr w:type="gramEnd"/>
            <w:r w:rsidR="00E26EC3" w:rsidRPr="0042307E">
              <w:rPr>
                <w:rFonts w:ascii="Times New Roman" w:hAnsi="Times New Roman" w:cs="Times New Roman"/>
                <w:sz w:val="24"/>
                <w:szCs w:val="24"/>
              </w:rPr>
              <w:t xml:space="preserve">  В-10</w:t>
            </w:r>
            <w:r w:rsidRPr="0042307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</w:p>
          <w:p w:rsidR="004B70A9" w:rsidRPr="0042307E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7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E26EC3" w:rsidRPr="0042307E">
              <w:rPr>
                <w:rFonts w:ascii="Times New Roman" w:hAnsi="Times New Roman" w:cs="Times New Roman"/>
                <w:sz w:val="24"/>
                <w:szCs w:val="24"/>
              </w:rPr>
              <w:t>направлении ТП- 6397</w:t>
            </w:r>
            <w:r w:rsidRPr="0042307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4B70A9" w:rsidRPr="0042307E" w:rsidRDefault="00E26EC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7E">
              <w:rPr>
                <w:rFonts w:ascii="Times New Roman" w:hAnsi="Times New Roman" w:cs="Times New Roman"/>
                <w:sz w:val="24"/>
                <w:szCs w:val="24"/>
              </w:rPr>
              <w:t>25.05.2025г.  03ч.20</w:t>
            </w:r>
            <w:r w:rsidR="0042307E" w:rsidRPr="00423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07E">
              <w:rPr>
                <w:rFonts w:ascii="Times New Roman" w:hAnsi="Times New Roman" w:cs="Times New Roman"/>
                <w:sz w:val="24"/>
                <w:szCs w:val="24"/>
              </w:rPr>
              <w:t xml:space="preserve">мин. - 25.05.2025г.  06 ч.26 </w:t>
            </w:r>
            <w:r w:rsidR="004B70A9" w:rsidRPr="0042307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423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3" w:type="dxa"/>
            <w:vAlign w:val="center"/>
          </w:tcPr>
          <w:p w:rsidR="004B70A9" w:rsidRPr="0042307E" w:rsidRDefault="00E26EC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7E">
              <w:rPr>
                <w:rFonts w:ascii="Times New Roman" w:hAnsi="Times New Roman" w:cs="Times New Roman"/>
                <w:sz w:val="24"/>
                <w:szCs w:val="24"/>
              </w:rPr>
              <w:t xml:space="preserve">3.4.14  </w:t>
            </w:r>
          </w:p>
        </w:tc>
        <w:tc>
          <w:tcPr>
            <w:tcW w:w="6213" w:type="dxa"/>
          </w:tcPr>
          <w:p w:rsidR="004B70A9" w:rsidRPr="0042307E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07E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4B70A9" w:rsidRPr="0042307E" w:rsidRDefault="00E26EC3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07E">
              <w:rPr>
                <w:rFonts w:ascii="Times New Roman" w:hAnsi="Times New Roman" w:cs="Times New Roman"/>
                <w:sz w:val="24"/>
                <w:szCs w:val="24"/>
              </w:rPr>
              <w:t>КЛ-10кВ ТП- 6397 А - ТП- 6398</w:t>
            </w:r>
            <w:r w:rsidR="004B70A9" w:rsidRPr="0042307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4B70A9" w:rsidRPr="0042307E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07E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4B70A9" w:rsidRPr="0042307E" w:rsidRDefault="00E26EC3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07E">
              <w:rPr>
                <w:rFonts w:ascii="Times New Roman" w:hAnsi="Times New Roman" w:cs="Times New Roman"/>
                <w:sz w:val="24"/>
                <w:szCs w:val="24"/>
              </w:rPr>
              <w:t>КЛ-10кВ ТП- 6397 А - ТП- 6398 А</w:t>
            </w:r>
            <w:r w:rsidR="004B70A9" w:rsidRPr="00423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42307E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07E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4B70A9" w:rsidRPr="0042307E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A9" w:rsidRPr="006D510E" w:rsidTr="002B3AC2">
        <w:tc>
          <w:tcPr>
            <w:tcW w:w="576" w:type="dxa"/>
          </w:tcPr>
          <w:p w:rsidR="004B70A9" w:rsidRDefault="00E26EC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65" w:type="dxa"/>
          </w:tcPr>
          <w:p w:rsidR="004B70A9" w:rsidRPr="006D510E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0E">
              <w:rPr>
                <w:rFonts w:ascii="Times New Roman" w:hAnsi="Times New Roman" w:cs="Times New Roman"/>
                <w:sz w:val="24"/>
                <w:szCs w:val="24"/>
              </w:rPr>
              <w:t xml:space="preserve">Самарские электрические </w:t>
            </w:r>
            <w:proofErr w:type="gramStart"/>
            <w:r w:rsidRPr="006D510E">
              <w:rPr>
                <w:rFonts w:ascii="Times New Roman" w:hAnsi="Times New Roman" w:cs="Times New Roman"/>
                <w:sz w:val="24"/>
                <w:szCs w:val="24"/>
              </w:rPr>
              <w:t xml:space="preserve">сети,  </w:t>
            </w:r>
            <w:r w:rsidR="00E26EC3" w:rsidRPr="006D510E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6D510E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4B70A9" w:rsidRPr="006D510E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0E">
              <w:rPr>
                <w:rFonts w:ascii="Times New Roman" w:hAnsi="Times New Roman" w:cs="Times New Roman"/>
                <w:sz w:val="24"/>
                <w:szCs w:val="24"/>
              </w:rPr>
              <w:t>В РП-</w:t>
            </w:r>
            <w:r w:rsidR="00E26EC3" w:rsidRPr="006D510E">
              <w:rPr>
                <w:rFonts w:ascii="Times New Roman" w:hAnsi="Times New Roman" w:cs="Times New Roman"/>
                <w:sz w:val="24"/>
                <w:szCs w:val="24"/>
              </w:rPr>
              <w:t xml:space="preserve">616 II </w:t>
            </w:r>
            <w:r w:rsidRPr="006D510E">
              <w:rPr>
                <w:rFonts w:ascii="Times New Roman" w:hAnsi="Times New Roman" w:cs="Times New Roman"/>
                <w:sz w:val="24"/>
                <w:szCs w:val="24"/>
              </w:rPr>
              <w:t>от действия «</w:t>
            </w:r>
            <w:proofErr w:type="gramStart"/>
            <w:r w:rsidRPr="006D510E">
              <w:rPr>
                <w:rFonts w:ascii="Times New Roman" w:hAnsi="Times New Roman" w:cs="Times New Roman"/>
                <w:sz w:val="24"/>
                <w:szCs w:val="24"/>
              </w:rPr>
              <w:t>МТЗ»  отключился</w:t>
            </w:r>
            <w:proofErr w:type="gramEnd"/>
            <w:r w:rsidRPr="006D510E">
              <w:rPr>
                <w:rFonts w:ascii="Times New Roman" w:hAnsi="Times New Roman" w:cs="Times New Roman"/>
                <w:sz w:val="24"/>
                <w:szCs w:val="24"/>
              </w:rPr>
              <w:t xml:space="preserve">  В-</w:t>
            </w:r>
            <w:r w:rsidR="00E26EC3" w:rsidRPr="006D51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D510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</w:p>
          <w:p w:rsidR="004B70A9" w:rsidRPr="006D510E" w:rsidRDefault="00E26EC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0E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ТП- 6391 Б</w:t>
            </w:r>
            <w:r w:rsidR="004B70A9" w:rsidRPr="006D5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6D510E" w:rsidRDefault="00E26EC3" w:rsidP="00E26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0E">
              <w:rPr>
                <w:rFonts w:ascii="Times New Roman" w:hAnsi="Times New Roman" w:cs="Times New Roman"/>
                <w:sz w:val="24"/>
                <w:szCs w:val="24"/>
              </w:rPr>
              <w:t>25.05.2025г.  03ч. 20</w:t>
            </w:r>
            <w:r w:rsidR="006D5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10E">
              <w:rPr>
                <w:rFonts w:ascii="Times New Roman" w:hAnsi="Times New Roman" w:cs="Times New Roman"/>
                <w:sz w:val="24"/>
                <w:szCs w:val="24"/>
              </w:rPr>
              <w:t xml:space="preserve">мин. - 25.05.2025г.  07ч.06 </w:t>
            </w:r>
            <w:r w:rsidR="004B70A9" w:rsidRPr="006D510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6D5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3" w:type="dxa"/>
            <w:vAlign w:val="center"/>
          </w:tcPr>
          <w:p w:rsidR="004B70A9" w:rsidRPr="006D510E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6EC3" w:rsidRPr="006D510E">
              <w:rPr>
                <w:rFonts w:ascii="Times New Roman" w:hAnsi="Times New Roman" w:cs="Times New Roman"/>
                <w:sz w:val="24"/>
                <w:szCs w:val="24"/>
              </w:rPr>
              <w:t>.4.14</w:t>
            </w:r>
            <w:r w:rsidRPr="006D51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213" w:type="dxa"/>
          </w:tcPr>
          <w:p w:rsidR="004B70A9" w:rsidRPr="006D510E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0E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4B70A9" w:rsidRPr="006D510E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0E">
              <w:rPr>
                <w:rFonts w:ascii="Times New Roman" w:hAnsi="Times New Roman" w:cs="Times New Roman"/>
                <w:sz w:val="24"/>
                <w:szCs w:val="24"/>
              </w:rPr>
              <w:t>КЛ-</w:t>
            </w:r>
            <w:r w:rsidR="00E26EC3" w:rsidRPr="006D51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D510E">
              <w:rPr>
                <w:rFonts w:ascii="Times New Roman" w:hAnsi="Times New Roman" w:cs="Times New Roman"/>
                <w:sz w:val="24"/>
                <w:szCs w:val="24"/>
              </w:rPr>
              <w:t xml:space="preserve">кВ </w:t>
            </w:r>
            <w:r w:rsidR="00E26EC3" w:rsidRPr="006D510E">
              <w:rPr>
                <w:rFonts w:ascii="Times New Roman" w:hAnsi="Times New Roman" w:cs="Times New Roman"/>
                <w:sz w:val="24"/>
                <w:szCs w:val="24"/>
              </w:rPr>
              <w:t xml:space="preserve">РП-616 II </w:t>
            </w:r>
            <w:r w:rsidRPr="006D51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A31E1" w:rsidRPr="006D510E">
              <w:rPr>
                <w:rFonts w:ascii="Times New Roman" w:hAnsi="Times New Roman" w:cs="Times New Roman"/>
                <w:sz w:val="24"/>
                <w:szCs w:val="24"/>
              </w:rPr>
              <w:t>ТП- 6391 Б</w:t>
            </w:r>
            <w:r w:rsidRPr="006D5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6D510E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0E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4B70A9" w:rsidRPr="006D510E" w:rsidRDefault="00BA31E1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0E">
              <w:rPr>
                <w:rFonts w:ascii="Times New Roman" w:hAnsi="Times New Roman" w:cs="Times New Roman"/>
                <w:sz w:val="24"/>
                <w:szCs w:val="24"/>
              </w:rPr>
              <w:t>КЛ-10кВ РП-616 II - ТП- 6391 Б</w:t>
            </w:r>
            <w:r w:rsidR="004B70A9" w:rsidRPr="006D5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6D510E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0E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4B70A9" w:rsidRPr="006D510E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CB" w:rsidTr="002B3AC2">
        <w:tc>
          <w:tcPr>
            <w:tcW w:w="576" w:type="dxa"/>
          </w:tcPr>
          <w:p w:rsidR="008536CB" w:rsidRDefault="008536CB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65" w:type="dxa"/>
          </w:tcPr>
          <w:p w:rsidR="006D510E" w:rsidRPr="00E24C1B" w:rsidRDefault="008536CB" w:rsidP="008536CB">
            <w:pPr>
              <w:ind w:left="-122" w:right="-6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24C1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Центральные электрические сети, </w:t>
            </w:r>
          </w:p>
          <w:p w:rsidR="008536CB" w:rsidRPr="00E24C1B" w:rsidRDefault="008536CB" w:rsidP="008536CB">
            <w:pPr>
              <w:ind w:left="-122" w:right="-6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24C1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Новокуйбышевский участок.</w:t>
            </w:r>
          </w:p>
          <w:p w:rsidR="008536CB" w:rsidRPr="00E24C1B" w:rsidRDefault="008536CB" w:rsidP="008536CB">
            <w:pPr>
              <w:ind w:left="-122" w:right="-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C1B">
              <w:rPr>
                <w:rFonts w:ascii="Times New Roman" w:eastAsia="Times New Roman" w:hAnsi="Times New Roman" w:cs="Times New Roman"/>
                <w:lang w:eastAsia="ru-RU"/>
              </w:rPr>
              <w:t>В ЦРП-1 РУ-6кВ от действия «</w:t>
            </w:r>
            <w:proofErr w:type="gramStart"/>
            <w:r w:rsidRPr="00E24C1B">
              <w:rPr>
                <w:rFonts w:ascii="Times New Roman" w:eastAsia="Times New Roman" w:hAnsi="Times New Roman" w:cs="Times New Roman"/>
                <w:lang w:eastAsia="ru-RU"/>
              </w:rPr>
              <w:t>МТЗ»  отключился</w:t>
            </w:r>
            <w:proofErr w:type="gramEnd"/>
            <w:r w:rsidRPr="00E24C1B">
              <w:rPr>
                <w:rFonts w:ascii="Times New Roman" w:eastAsia="Times New Roman" w:hAnsi="Times New Roman" w:cs="Times New Roman"/>
                <w:lang w:eastAsia="ru-RU"/>
              </w:rPr>
              <w:t xml:space="preserve">  ВВ-6кВ яч.9.</w:t>
            </w:r>
          </w:p>
          <w:p w:rsidR="008536CB" w:rsidRPr="00E24C1B" w:rsidRDefault="008536CB" w:rsidP="008536CB">
            <w:pPr>
              <w:ind w:left="-122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1B">
              <w:rPr>
                <w:rFonts w:ascii="Times New Roman" w:hAnsi="Times New Roman" w:cs="Times New Roman"/>
                <w:sz w:val="24"/>
                <w:szCs w:val="24"/>
              </w:rPr>
              <w:t>26.05.2025г. 09ч.07</w:t>
            </w:r>
            <w:r w:rsidR="006D510E" w:rsidRPr="00E2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C1B">
              <w:rPr>
                <w:rFonts w:ascii="Times New Roman" w:hAnsi="Times New Roman" w:cs="Times New Roman"/>
                <w:sz w:val="24"/>
                <w:szCs w:val="24"/>
              </w:rPr>
              <w:t>мин. - 26.05.2025г. 10ч.06</w:t>
            </w:r>
            <w:r w:rsidR="006D510E" w:rsidRPr="00E2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C1B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8536CB" w:rsidRPr="00E24C1B" w:rsidRDefault="008536CB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8536CB" w:rsidRPr="00E24C1B" w:rsidRDefault="008536CB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1B">
              <w:rPr>
                <w:rFonts w:ascii="Times New Roman" w:hAnsi="Times New Roman" w:cs="Times New Roman"/>
                <w:sz w:val="24"/>
                <w:szCs w:val="24"/>
              </w:rPr>
              <w:t xml:space="preserve">3.4.14  </w:t>
            </w:r>
          </w:p>
        </w:tc>
        <w:tc>
          <w:tcPr>
            <w:tcW w:w="6213" w:type="dxa"/>
          </w:tcPr>
          <w:p w:rsidR="008536CB" w:rsidRPr="00E24C1B" w:rsidRDefault="008536CB" w:rsidP="0085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1B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8536CB" w:rsidRPr="00E24C1B" w:rsidRDefault="008536CB" w:rsidP="0085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1B">
              <w:rPr>
                <w:rFonts w:ascii="Times New Roman" w:hAnsi="Times New Roman" w:cs="Times New Roman"/>
                <w:sz w:val="24"/>
                <w:szCs w:val="24"/>
              </w:rPr>
              <w:t>КЛ-6кВ ЦРП-1 яч.9 -  ТП-5 яч.3.</w:t>
            </w:r>
          </w:p>
          <w:p w:rsidR="008536CB" w:rsidRPr="00E24C1B" w:rsidRDefault="008536CB" w:rsidP="0085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1B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8536CB" w:rsidRPr="00E24C1B" w:rsidRDefault="008536CB" w:rsidP="0085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1B">
              <w:rPr>
                <w:rFonts w:ascii="Times New Roman" w:hAnsi="Times New Roman" w:cs="Times New Roman"/>
                <w:sz w:val="24"/>
                <w:szCs w:val="24"/>
              </w:rPr>
              <w:t>КЛ-6кВ ЦРП-1 яч.9 -  ТП-5 яч.3.</w:t>
            </w:r>
          </w:p>
          <w:p w:rsidR="008536CB" w:rsidRPr="00E24C1B" w:rsidRDefault="008536CB" w:rsidP="0085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1B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8536CB" w:rsidRPr="00E24C1B" w:rsidRDefault="008536CB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2AF" w:rsidTr="002B3AC2">
        <w:tc>
          <w:tcPr>
            <w:tcW w:w="576" w:type="dxa"/>
          </w:tcPr>
          <w:p w:rsidR="00CC62AF" w:rsidRDefault="00CC62AF" w:rsidP="00CC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65" w:type="dxa"/>
          </w:tcPr>
          <w:p w:rsidR="00CC62AF" w:rsidRPr="00DD68A8" w:rsidRDefault="00CC62AF" w:rsidP="00CC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A8">
              <w:rPr>
                <w:rFonts w:ascii="Times New Roman" w:hAnsi="Times New Roman" w:cs="Times New Roman"/>
                <w:sz w:val="24"/>
                <w:szCs w:val="24"/>
              </w:rPr>
              <w:t>Самарские электрические сети, Центральный участок.</w:t>
            </w:r>
          </w:p>
          <w:p w:rsidR="00CC62AF" w:rsidRPr="00DD68A8" w:rsidRDefault="00CC62AF" w:rsidP="00CC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A8">
              <w:rPr>
                <w:rFonts w:ascii="Times New Roman" w:hAnsi="Times New Roman" w:cs="Times New Roman"/>
                <w:sz w:val="24"/>
                <w:szCs w:val="24"/>
              </w:rPr>
              <w:t>В РП-217 II от действия «</w:t>
            </w:r>
            <w:proofErr w:type="gramStart"/>
            <w:r w:rsidRPr="00DD68A8">
              <w:rPr>
                <w:rFonts w:ascii="Times New Roman" w:hAnsi="Times New Roman" w:cs="Times New Roman"/>
                <w:sz w:val="24"/>
                <w:szCs w:val="24"/>
              </w:rPr>
              <w:t>МТЗ»  отключился</w:t>
            </w:r>
            <w:proofErr w:type="gramEnd"/>
            <w:r w:rsidRPr="00DD68A8">
              <w:rPr>
                <w:rFonts w:ascii="Times New Roman" w:hAnsi="Times New Roman" w:cs="Times New Roman"/>
                <w:sz w:val="24"/>
                <w:szCs w:val="24"/>
              </w:rPr>
              <w:t xml:space="preserve">  В-6кВ</w:t>
            </w:r>
          </w:p>
          <w:p w:rsidR="00CC62AF" w:rsidRPr="00DD68A8" w:rsidRDefault="00CC62AF" w:rsidP="00CC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A8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ТП- 2119 </w:t>
            </w:r>
            <w:r w:rsidRPr="00DD6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D6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62AF" w:rsidRPr="00DD68A8" w:rsidRDefault="000B4F79" w:rsidP="00CC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A8">
              <w:rPr>
                <w:rFonts w:ascii="Times New Roman" w:hAnsi="Times New Roman" w:cs="Times New Roman"/>
                <w:sz w:val="24"/>
                <w:szCs w:val="24"/>
              </w:rPr>
              <w:t>29.05.2025г.  09ч. 5</w:t>
            </w:r>
            <w:r w:rsidR="00CC62AF" w:rsidRPr="00DD68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68A8" w:rsidRPr="00DD6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2AF" w:rsidRPr="00DD68A8">
              <w:rPr>
                <w:rFonts w:ascii="Times New Roman" w:hAnsi="Times New Roman" w:cs="Times New Roman"/>
                <w:sz w:val="24"/>
                <w:szCs w:val="24"/>
              </w:rPr>
              <w:t>мин. - 29</w:t>
            </w:r>
            <w:r w:rsidRPr="00DD68A8">
              <w:rPr>
                <w:rFonts w:ascii="Times New Roman" w:hAnsi="Times New Roman" w:cs="Times New Roman"/>
                <w:sz w:val="24"/>
                <w:szCs w:val="24"/>
              </w:rPr>
              <w:t>.05.2025г.  11ч.</w:t>
            </w:r>
            <w:r w:rsidRPr="00DD6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="00CC62AF" w:rsidRPr="00DD68A8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583" w:type="dxa"/>
            <w:vAlign w:val="center"/>
          </w:tcPr>
          <w:p w:rsidR="00CC62AF" w:rsidRPr="00DD68A8" w:rsidRDefault="000B4F79" w:rsidP="00CC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A8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CC62AF" w:rsidRPr="00DD68A8" w:rsidRDefault="00CC62AF" w:rsidP="00CC6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A8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CC62AF" w:rsidRPr="00DD68A8" w:rsidRDefault="000B4F79" w:rsidP="00CC6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A8">
              <w:rPr>
                <w:rFonts w:ascii="Times New Roman" w:hAnsi="Times New Roman" w:cs="Times New Roman"/>
                <w:sz w:val="24"/>
                <w:szCs w:val="24"/>
              </w:rPr>
              <w:t>КЛ-6</w:t>
            </w:r>
            <w:proofErr w:type="gramStart"/>
            <w:r w:rsidRPr="00DD68A8">
              <w:rPr>
                <w:rFonts w:ascii="Times New Roman" w:hAnsi="Times New Roman" w:cs="Times New Roman"/>
                <w:sz w:val="24"/>
                <w:szCs w:val="24"/>
              </w:rPr>
              <w:t>кВ  РП</w:t>
            </w:r>
            <w:proofErr w:type="gramEnd"/>
            <w:r w:rsidRPr="00DD68A8">
              <w:rPr>
                <w:rFonts w:ascii="Times New Roman" w:hAnsi="Times New Roman" w:cs="Times New Roman"/>
                <w:sz w:val="24"/>
                <w:szCs w:val="24"/>
              </w:rPr>
              <w:t>-217 II – ТП 2119 II</w:t>
            </w:r>
            <w:r w:rsidR="00CC62AF" w:rsidRPr="00DD6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62AF" w:rsidRPr="00DD68A8" w:rsidRDefault="00CC62AF" w:rsidP="00CC6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A8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CC62AF" w:rsidRPr="00DD68A8" w:rsidRDefault="000B4F79" w:rsidP="00CC6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A8">
              <w:rPr>
                <w:rFonts w:ascii="Times New Roman" w:hAnsi="Times New Roman" w:cs="Times New Roman"/>
                <w:sz w:val="24"/>
                <w:szCs w:val="24"/>
              </w:rPr>
              <w:t>КЛ-6</w:t>
            </w:r>
            <w:proofErr w:type="gramStart"/>
            <w:r w:rsidRPr="00DD68A8">
              <w:rPr>
                <w:rFonts w:ascii="Times New Roman" w:hAnsi="Times New Roman" w:cs="Times New Roman"/>
                <w:sz w:val="24"/>
                <w:szCs w:val="24"/>
              </w:rPr>
              <w:t>кВ  РП</w:t>
            </w:r>
            <w:proofErr w:type="gramEnd"/>
            <w:r w:rsidRPr="00DD68A8">
              <w:rPr>
                <w:rFonts w:ascii="Times New Roman" w:hAnsi="Times New Roman" w:cs="Times New Roman"/>
                <w:sz w:val="24"/>
                <w:szCs w:val="24"/>
              </w:rPr>
              <w:t>-217 II – ТП 2119 II</w:t>
            </w:r>
            <w:r w:rsidR="00CC62AF" w:rsidRPr="00DD6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62AF" w:rsidRPr="00DD68A8" w:rsidRDefault="00CC62AF" w:rsidP="00CC6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A8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CC62AF" w:rsidRPr="00DD68A8" w:rsidRDefault="00CC62AF" w:rsidP="00CC6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F79" w:rsidTr="002B3AC2">
        <w:tc>
          <w:tcPr>
            <w:tcW w:w="576" w:type="dxa"/>
          </w:tcPr>
          <w:p w:rsidR="000B4F79" w:rsidRPr="000B4F79" w:rsidRDefault="000B4F79" w:rsidP="00CC62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6365" w:type="dxa"/>
          </w:tcPr>
          <w:p w:rsidR="000B4F79" w:rsidRPr="00E67F31" w:rsidRDefault="000B4F79" w:rsidP="00CC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1">
              <w:rPr>
                <w:rFonts w:ascii="Times New Roman" w:hAnsi="Times New Roman" w:cs="Times New Roman"/>
                <w:sz w:val="24"/>
                <w:szCs w:val="24"/>
              </w:rPr>
              <w:t>Северные электрические сети, Сергиевский участок.</w:t>
            </w:r>
          </w:p>
          <w:p w:rsidR="00E67F31" w:rsidRPr="00E67F31" w:rsidRDefault="000B4F79" w:rsidP="00C8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840C3" w:rsidRPr="00E67F31">
              <w:rPr>
                <w:rFonts w:ascii="Times New Roman" w:hAnsi="Times New Roman" w:cs="Times New Roman"/>
                <w:sz w:val="24"/>
                <w:szCs w:val="24"/>
              </w:rPr>
              <w:t>ПС 35/6кВ «</w:t>
            </w:r>
            <w:proofErr w:type="spellStart"/>
            <w:r w:rsidR="00C840C3" w:rsidRPr="00E67F31">
              <w:rPr>
                <w:rFonts w:ascii="Times New Roman" w:hAnsi="Times New Roman" w:cs="Times New Roman"/>
                <w:sz w:val="24"/>
                <w:szCs w:val="24"/>
              </w:rPr>
              <w:t>Обошинская</w:t>
            </w:r>
            <w:proofErr w:type="spellEnd"/>
            <w:r w:rsidR="00C840C3" w:rsidRPr="00E67F31">
              <w:rPr>
                <w:rFonts w:ascii="Times New Roman" w:hAnsi="Times New Roman" w:cs="Times New Roman"/>
                <w:sz w:val="24"/>
                <w:szCs w:val="24"/>
              </w:rPr>
              <w:t>» (А</w:t>
            </w:r>
            <w:r w:rsidRPr="00E67F31">
              <w:rPr>
                <w:rFonts w:ascii="Times New Roman" w:hAnsi="Times New Roman" w:cs="Times New Roman"/>
                <w:sz w:val="24"/>
                <w:szCs w:val="24"/>
              </w:rPr>
              <w:t>О «</w:t>
            </w:r>
            <w:proofErr w:type="spellStart"/>
            <w:r w:rsidR="00C840C3" w:rsidRPr="00E67F31">
              <w:rPr>
                <w:rFonts w:ascii="Times New Roman" w:hAnsi="Times New Roman" w:cs="Times New Roman"/>
                <w:sz w:val="24"/>
                <w:szCs w:val="24"/>
              </w:rPr>
              <w:t>Самаранефтегаз</w:t>
            </w:r>
            <w:proofErr w:type="spellEnd"/>
            <w:r w:rsidR="00C840C3" w:rsidRPr="00E67F3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C840C3" w:rsidRPr="00E67F31" w:rsidRDefault="00E67F31" w:rsidP="00C8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840C3" w:rsidRPr="00E67F31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="000B4F79" w:rsidRPr="00E67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0C3" w:rsidRPr="00E67F31">
              <w:rPr>
                <w:rFonts w:ascii="Times New Roman" w:hAnsi="Times New Roman" w:cs="Times New Roman"/>
                <w:sz w:val="24"/>
                <w:szCs w:val="24"/>
              </w:rPr>
              <w:t>«МТЗ»</w:t>
            </w:r>
            <w:r w:rsidR="000B4F79" w:rsidRPr="00E67F31">
              <w:rPr>
                <w:rFonts w:ascii="Times New Roman" w:hAnsi="Times New Roman" w:cs="Times New Roman"/>
                <w:sz w:val="24"/>
                <w:szCs w:val="24"/>
              </w:rPr>
              <w:t xml:space="preserve"> отключился </w:t>
            </w:r>
            <w:r w:rsidR="00C840C3" w:rsidRPr="00E67F31">
              <w:rPr>
                <w:rFonts w:ascii="Times New Roman" w:hAnsi="Times New Roman" w:cs="Times New Roman"/>
                <w:sz w:val="24"/>
                <w:szCs w:val="24"/>
              </w:rPr>
              <w:t>В-6кВ Ф-</w:t>
            </w:r>
            <w:r w:rsidR="000B4F79" w:rsidRPr="00E67F31">
              <w:rPr>
                <w:rFonts w:ascii="Times New Roman" w:hAnsi="Times New Roman" w:cs="Times New Roman"/>
                <w:sz w:val="24"/>
                <w:szCs w:val="24"/>
              </w:rPr>
              <w:t xml:space="preserve">Обш-1. </w:t>
            </w:r>
          </w:p>
          <w:p w:rsidR="000B4F79" w:rsidRPr="00E67F31" w:rsidRDefault="00C840C3" w:rsidP="00C8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1">
              <w:rPr>
                <w:rFonts w:ascii="Times New Roman" w:hAnsi="Times New Roman" w:cs="Times New Roman"/>
                <w:sz w:val="24"/>
                <w:szCs w:val="24"/>
              </w:rPr>
              <w:t>АПВ - не успешно</w:t>
            </w:r>
            <w:r w:rsidR="000B4F79" w:rsidRPr="00E67F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40C3" w:rsidRPr="00E67F31" w:rsidRDefault="00C840C3" w:rsidP="00C8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1">
              <w:rPr>
                <w:rFonts w:ascii="Times New Roman" w:hAnsi="Times New Roman" w:cs="Times New Roman"/>
                <w:sz w:val="24"/>
                <w:szCs w:val="24"/>
              </w:rPr>
              <w:t>30.05.2025г.  14ч. 35</w:t>
            </w:r>
            <w:r w:rsidR="00703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F31">
              <w:rPr>
                <w:rFonts w:ascii="Times New Roman" w:hAnsi="Times New Roman" w:cs="Times New Roman"/>
                <w:sz w:val="24"/>
                <w:szCs w:val="24"/>
              </w:rPr>
              <w:t>мин. - 30.05.2025г.  16ч.41 мин.</w:t>
            </w:r>
          </w:p>
        </w:tc>
        <w:tc>
          <w:tcPr>
            <w:tcW w:w="1583" w:type="dxa"/>
            <w:vAlign w:val="center"/>
          </w:tcPr>
          <w:p w:rsidR="000B4F79" w:rsidRPr="00E67F31" w:rsidRDefault="00C840C3" w:rsidP="00CC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1">
              <w:rPr>
                <w:rFonts w:ascii="Times New Roman" w:hAnsi="Times New Roman" w:cs="Times New Roman"/>
                <w:sz w:val="24"/>
                <w:szCs w:val="24"/>
              </w:rPr>
              <w:t>3.4.10</w:t>
            </w:r>
          </w:p>
        </w:tc>
        <w:tc>
          <w:tcPr>
            <w:tcW w:w="6213" w:type="dxa"/>
          </w:tcPr>
          <w:p w:rsidR="00C840C3" w:rsidRPr="00E67F31" w:rsidRDefault="00C840C3" w:rsidP="00C8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1">
              <w:rPr>
                <w:rFonts w:ascii="Times New Roman" w:hAnsi="Times New Roman" w:cs="Times New Roman"/>
                <w:sz w:val="24"/>
                <w:szCs w:val="24"/>
              </w:rPr>
              <w:t>1. Произведен верховой осмотр ВЛ-6кВ Ф-Обш-1</w:t>
            </w:r>
          </w:p>
          <w:p w:rsidR="000B4F79" w:rsidRPr="00E67F31" w:rsidRDefault="00C840C3" w:rsidP="00C8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1">
              <w:rPr>
                <w:rFonts w:ascii="Times New Roman" w:hAnsi="Times New Roman" w:cs="Times New Roman"/>
                <w:sz w:val="24"/>
                <w:szCs w:val="24"/>
              </w:rPr>
              <w:t xml:space="preserve">в пролете </w:t>
            </w:r>
            <w:proofErr w:type="gramStart"/>
            <w:r w:rsidRPr="00E67F31">
              <w:rPr>
                <w:rFonts w:ascii="Times New Roman" w:hAnsi="Times New Roman" w:cs="Times New Roman"/>
                <w:sz w:val="24"/>
                <w:szCs w:val="24"/>
              </w:rPr>
              <w:t>опор  №</w:t>
            </w:r>
            <w:proofErr w:type="gramEnd"/>
            <w:r w:rsidRPr="00E67F31">
              <w:rPr>
                <w:rFonts w:ascii="Times New Roman" w:hAnsi="Times New Roman" w:cs="Times New Roman"/>
                <w:sz w:val="24"/>
                <w:szCs w:val="24"/>
              </w:rPr>
              <w:t>№100/67-100/68.</w:t>
            </w:r>
          </w:p>
          <w:p w:rsidR="00C840C3" w:rsidRPr="00E67F31" w:rsidRDefault="00C840C3" w:rsidP="00C8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67F31">
              <w:t xml:space="preserve"> </w:t>
            </w:r>
            <w:r w:rsidRPr="00E67F31">
              <w:rPr>
                <w:rFonts w:ascii="Times New Roman" w:hAnsi="Times New Roman" w:cs="Times New Roman"/>
                <w:sz w:val="24"/>
                <w:szCs w:val="24"/>
              </w:rPr>
              <w:t>Оформлена исполнительная документация.</w:t>
            </w:r>
          </w:p>
        </w:tc>
      </w:tr>
      <w:tr w:rsidR="0079243C" w:rsidTr="002B3AC2">
        <w:tc>
          <w:tcPr>
            <w:tcW w:w="576" w:type="dxa"/>
          </w:tcPr>
          <w:p w:rsidR="0079243C" w:rsidRPr="0079243C" w:rsidRDefault="0079243C" w:rsidP="0079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6365" w:type="dxa"/>
          </w:tcPr>
          <w:p w:rsidR="0079243C" w:rsidRPr="00E67F31" w:rsidRDefault="0079243C" w:rsidP="0079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1">
              <w:rPr>
                <w:rFonts w:ascii="Times New Roman" w:hAnsi="Times New Roman" w:cs="Times New Roman"/>
                <w:sz w:val="24"/>
                <w:szCs w:val="24"/>
              </w:rPr>
              <w:t>Ставропольские электрические сети, Участок №1.</w:t>
            </w:r>
          </w:p>
          <w:p w:rsidR="0079243C" w:rsidRPr="00E67F31" w:rsidRDefault="0079243C" w:rsidP="0079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1">
              <w:rPr>
                <w:rFonts w:ascii="Times New Roman" w:hAnsi="Times New Roman" w:cs="Times New Roman"/>
                <w:sz w:val="24"/>
                <w:szCs w:val="24"/>
              </w:rPr>
              <w:t>В РП-17 от действия «</w:t>
            </w:r>
            <w:proofErr w:type="gramStart"/>
            <w:r w:rsidRPr="00E67F31">
              <w:rPr>
                <w:rFonts w:ascii="Times New Roman" w:hAnsi="Times New Roman" w:cs="Times New Roman"/>
                <w:sz w:val="24"/>
                <w:szCs w:val="24"/>
              </w:rPr>
              <w:t>МТО»  отключился</w:t>
            </w:r>
            <w:proofErr w:type="gramEnd"/>
            <w:r w:rsidRPr="00E67F31">
              <w:rPr>
                <w:rFonts w:ascii="Times New Roman" w:hAnsi="Times New Roman" w:cs="Times New Roman"/>
                <w:sz w:val="24"/>
                <w:szCs w:val="24"/>
              </w:rPr>
              <w:t xml:space="preserve"> В-10кВ яч.17.</w:t>
            </w:r>
          </w:p>
          <w:p w:rsidR="0079243C" w:rsidRPr="00E67F31" w:rsidRDefault="0079243C" w:rsidP="0079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1">
              <w:rPr>
                <w:rFonts w:ascii="Times New Roman" w:hAnsi="Times New Roman" w:cs="Times New Roman"/>
                <w:sz w:val="24"/>
                <w:szCs w:val="24"/>
              </w:rPr>
              <w:t>21.05.2025г. 14ч.02</w:t>
            </w:r>
            <w:r w:rsidR="00703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F31">
              <w:rPr>
                <w:rFonts w:ascii="Times New Roman" w:hAnsi="Times New Roman" w:cs="Times New Roman"/>
                <w:sz w:val="24"/>
                <w:szCs w:val="24"/>
              </w:rPr>
              <w:t>мин. -  21.05.2025г. 15ч.48</w:t>
            </w:r>
            <w:r w:rsidR="00703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F31">
              <w:rPr>
                <w:rFonts w:ascii="Times New Roman" w:hAnsi="Times New Roman" w:cs="Times New Roman"/>
                <w:sz w:val="24"/>
                <w:szCs w:val="24"/>
              </w:rPr>
              <w:t xml:space="preserve">мин.   </w:t>
            </w:r>
          </w:p>
        </w:tc>
        <w:tc>
          <w:tcPr>
            <w:tcW w:w="1583" w:type="dxa"/>
            <w:vAlign w:val="center"/>
          </w:tcPr>
          <w:p w:rsidR="0079243C" w:rsidRPr="00E67F31" w:rsidRDefault="0079243C" w:rsidP="0079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1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79243C" w:rsidRPr="00E67F31" w:rsidRDefault="0079243C" w:rsidP="0079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1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79243C" w:rsidRPr="00E67F31" w:rsidRDefault="0079243C" w:rsidP="0079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1">
              <w:rPr>
                <w:rFonts w:ascii="Times New Roman" w:hAnsi="Times New Roman" w:cs="Times New Roman"/>
                <w:sz w:val="24"/>
                <w:szCs w:val="24"/>
              </w:rPr>
              <w:t>КЛ-10кВ ТП-1101 яч.2-ТП-1103 яч.4.</w:t>
            </w:r>
          </w:p>
          <w:p w:rsidR="0079243C" w:rsidRPr="00E67F31" w:rsidRDefault="0079243C" w:rsidP="0079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1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</w:t>
            </w:r>
          </w:p>
          <w:p w:rsidR="0079243C" w:rsidRPr="00E67F31" w:rsidRDefault="0079243C" w:rsidP="0079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1">
              <w:rPr>
                <w:rFonts w:ascii="Times New Roman" w:hAnsi="Times New Roman" w:cs="Times New Roman"/>
                <w:sz w:val="24"/>
                <w:szCs w:val="24"/>
              </w:rPr>
              <w:t>КЛ-10кВ ТП-1101 яч.2-ТП-1103 яч.4.</w:t>
            </w:r>
          </w:p>
          <w:p w:rsidR="0079243C" w:rsidRPr="00E67F31" w:rsidRDefault="0079243C" w:rsidP="0079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1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79243C" w:rsidRPr="00E67F31" w:rsidRDefault="0079243C" w:rsidP="00792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A9" w:rsidTr="00C1554C">
        <w:tc>
          <w:tcPr>
            <w:tcW w:w="14737" w:type="dxa"/>
            <w:gridSpan w:val="4"/>
          </w:tcPr>
          <w:p w:rsidR="004B70A9" w:rsidRPr="001D27C1" w:rsidRDefault="001E1FB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4B70A9" w:rsidRPr="001D27C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B70A9" w:rsidTr="002B3AC2">
        <w:tc>
          <w:tcPr>
            <w:tcW w:w="576" w:type="dxa"/>
          </w:tcPr>
          <w:p w:rsidR="004B70A9" w:rsidRPr="00465560" w:rsidRDefault="001E1FB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65" w:type="dxa"/>
          </w:tcPr>
          <w:p w:rsidR="001E1FB3" w:rsidRPr="0070391D" w:rsidRDefault="001E1FB3" w:rsidP="001E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1D">
              <w:rPr>
                <w:rFonts w:ascii="Times New Roman" w:hAnsi="Times New Roman" w:cs="Times New Roman"/>
                <w:sz w:val="24"/>
                <w:szCs w:val="24"/>
              </w:rPr>
              <w:t>Западные электрические сети, Юго-Западный участок.</w:t>
            </w:r>
          </w:p>
          <w:p w:rsidR="003800A4" w:rsidRDefault="001E1FB3" w:rsidP="001E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1D">
              <w:rPr>
                <w:rFonts w:ascii="Times New Roman" w:hAnsi="Times New Roman" w:cs="Times New Roman"/>
                <w:sz w:val="24"/>
                <w:szCs w:val="24"/>
              </w:rPr>
              <w:t>На ПС 35/6</w:t>
            </w:r>
            <w:r w:rsidR="0070391D" w:rsidRPr="0070391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70391D">
              <w:rPr>
                <w:rFonts w:ascii="Times New Roman" w:hAnsi="Times New Roman" w:cs="Times New Roman"/>
                <w:sz w:val="24"/>
                <w:szCs w:val="24"/>
              </w:rPr>
              <w:t xml:space="preserve"> «Больничная» </w:t>
            </w:r>
            <w:r w:rsidR="003800A4" w:rsidRPr="003800A4">
              <w:rPr>
                <w:rFonts w:ascii="Times New Roman" w:hAnsi="Times New Roman" w:cs="Times New Roman"/>
                <w:sz w:val="24"/>
                <w:szCs w:val="24"/>
              </w:rPr>
              <w:t>(ПАО «</w:t>
            </w:r>
            <w:proofErr w:type="spellStart"/>
            <w:r w:rsidR="003800A4" w:rsidRPr="003800A4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3800A4" w:rsidRPr="003800A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1E1FB3" w:rsidRPr="0070391D" w:rsidRDefault="001E1FB3" w:rsidP="001E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1D">
              <w:rPr>
                <w:rFonts w:ascii="Times New Roman" w:hAnsi="Times New Roman" w:cs="Times New Roman"/>
                <w:sz w:val="24"/>
                <w:szCs w:val="24"/>
              </w:rPr>
              <w:t>от действия «ТО»</w:t>
            </w:r>
            <w:r w:rsidR="00380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91D">
              <w:rPr>
                <w:rFonts w:ascii="Times New Roman" w:hAnsi="Times New Roman" w:cs="Times New Roman"/>
                <w:sz w:val="24"/>
                <w:szCs w:val="24"/>
              </w:rPr>
              <w:t>отключился В-6кВ Ф-23.</w:t>
            </w:r>
          </w:p>
          <w:p w:rsidR="004B70A9" w:rsidRPr="0070391D" w:rsidRDefault="001E1FB3" w:rsidP="001E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1D">
              <w:rPr>
                <w:rFonts w:ascii="Times New Roman" w:hAnsi="Times New Roman" w:cs="Times New Roman"/>
                <w:sz w:val="24"/>
                <w:szCs w:val="24"/>
              </w:rPr>
              <w:t>03.06.2025г.  12ч.08 мин. - 03.06.2025г.  12ч.47</w:t>
            </w:r>
            <w:r w:rsidR="0070391D" w:rsidRPr="00703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91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CC3A63" w:rsidRPr="00703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391D" w:rsidRPr="0070391D" w:rsidRDefault="0070391D" w:rsidP="001E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4B70A9" w:rsidRPr="0070391D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1FB3" w:rsidRPr="0070391D">
              <w:rPr>
                <w:rFonts w:ascii="Times New Roman" w:hAnsi="Times New Roman" w:cs="Times New Roman"/>
                <w:sz w:val="24"/>
                <w:szCs w:val="24"/>
              </w:rPr>
              <w:t>.4.8</w:t>
            </w:r>
            <w:r w:rsidRPr="007039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213" w:type="dxa"/>
          </w:tcPr>
          <w:p w:rsidR="004B70A9" w:rsidRPr="0070391D" w:rsidRDefault="0070391D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70A9" w:rsidRPr="0070391D">
              <w:rPr>
                <w:rFonts w:ascii="Times New Roman" w:hAnsi="Times New Roman" w:cs="Times New Roman"/>
                <w:sz w:val="24"/>
                <w:szCs w:val="24"/>
              </w:rPr>
              <w:t xml:space="preserve">. Произведен ремонт и испытания  </w:t>
            </w:r>
          </w:p>
          <w:p w:rsidR="004B70A9" w:rsidRPr="0070391D" w:rsidRDefault="004B70A9" w:rsidP="004B70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0391D">
              <w:rPr>
                <w:rFonts w:ascii="Times New Roman" w:eastAsia="Times New Roman" w:hAnsi="Times New Roman" w:cs="Times New Roman"/>
                <w:lang w:eastAsia="ru-RU"/>
              </w:rPr>
              <w:t xml:space="preserve">КЛ-6кВ </w:t>
            </w:r>
            <w:r w:rsidR="001E1FB3" w:rsidRPr="0070391D">
              <w:rPr>
                <w:rFonts w:ascii="Times New Roman" w:eastAsia="Times New Roman" w:hAnsi="Times New Roman" w:cs="Times New Roman"/>
                <w:lang w:eastAsia="ru-RU"/>
              </w:rPr>
              <w:t>Ф-23 ПС 35/6</w:t>
            </w:r>
            <w:r w:rsidR="00D7121F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r w:rsidR="001E1FB3" w:rsidRPr="0070391D">
              <w:rPr>
                <w:rFonts w:ascii="Times New Roman" w:eastAsia="Times New Roman" w:hAnsi="Times New Roman" w:cs="Times New Roman"/>
                <w:lang w:eastAsia="ru-RU"/>
              </w:rPr>
              <w:t xml:space="preserve"> «Больничная»</w:t>
            </w:r>
            <w:r w:rsidRPr="007039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B70A9" w:rsidRPr="0070391D" w:rsidRDefault="0070391D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70A9" w:rsidRPr="0070391D">
              <w:rPr>
                <w:rFonts w:ascii="Times New Roman" w:hAnsi="Times New Roman" w:cs="Times New Roman"/>
                <w:sz w:val="24"/>
                <w:szCs w:val="24"/>
              </w:rPr>
              <w:t>. Оформлена исполнительная документация.</w:t>
            </w:r>
          </w:p>
          <w:p w:rsidR="00777878" w:rsidRPr="0070391D" w:rsidRDefault="00777878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A9" w:rsidTr="002B3AC2">
        <w:tc>
          <w:tcPr>
            <w:tcW w:w="576" w:type="dxa"/>
          </w:tcPr>
          <w:p w:rsidR="004B70A9" w:rsidRPr="005D71B4" w:rsidRDefault="00CC3A6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65" w:type="dxa"/>
          </w:tcPr>
          <w:p w:rsidR="004B70A9" w:rsidRPr="00D7121F" w:rsidRDefault="00CC3A6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1F">
              <w:rPr>
                <w:rFonts w:ascii="Times New Roman" w:hAnsi="Times New Roman" w:cs="Times New Roman"/>
                <w:sz w:val="24"/>
                <w:szCs w:val="24"/>
              </w:rPr>
              <w:t>Ставропольские</w:t>
            </w:r>
            <w:r w:rsidR="004B70A9" w:rsidRPr="00D71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21F">
              <w:rPr>
                <w:rFonts w:ascii="Times New Roman" w:hAnsi="Times New Roman" w:cs="Times New Roman"/>
                <w:sz w:val="24"/>
                <w:szCs w:val="24"/>
              </w:rPr>
              <w:t>электрические сети, У</w:t>
            </w:r>
            <w:r w:rsidR="004B70A9" w:rsidRPr="00D7121F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r w:rsidRPr="00D7121F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4B70A9" w:rsidRPr="00D71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3A63" w:rsidRPr="00D7121F" w:rsidRDefault="00CC3A6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1F">
              <w:rPr>
                <w:rFonts w:ascii="Times New Roman" w:hAnsi="Times New Roman" w:cs="Times New Roman"/>
                <w:sz w:val="24"/>
                <w:szCs w:val="24"/>
              </w:rPr>
              <w:t>В РП-16 от действия «МТО</w:t>
            </w:r>
            <w:r w:rsidR="004B70A9" w:rsidRPr="00D7121F">
              <w:rPr>
                <w:rFonts w:ascii="Times New Roman" w:hAnsi="Times New Roman" w:cs="Times New Roman"/>
                <w:sz w:val="24"/>
                <w:szCs w:val="24"/>
              </w:rPr>
              <w:t>» отключился</w:t>
            </w:r>
          </w:p>
          <w:p w:rsidR="004B70A9" w:rsidRPr="00D7121F" w:rsidRDefault="004B70A9" w:rsidP="00CC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1F">
              <w:rPr>
                <w:rFonts w:ascii="Times New Roman" w:hAnsi="Times New Roman" w:cs="Times New Roman"/>
                <w:sz w:val="24"/>
                <w:szCs w:val="24"/>
              </w:rPr>
              <w:t xml:space="preserve"> В-10кВ</w:t>
            </w:r>
            <w:r w:rsidR="00CC3A63" w:rsidRPr="00D7121F">
              <w:rPr>
                <w:rFonts w:ascii="Times New Roman" w:hAnsi="Times New Roman" w:cs="Times New Roman"/>
                <w:sz w:val="24"/>
                <w:szCs w:val="24"/>
              </w:rPr>
              <w:t xml:space="preserve"> яч.3.</w:t>
            </w:r>
          </w:p>
          <w:p w:rsidR="004B70A9" w:rsidRPr="00D7121F" w:rsidRDefault="004B70A9" w:rsidP="00CC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3A63" w:rsidRPr="00D7121F">
              <w:rPr>
                <w:rFonts w:ascii="Times New Roman" w:hAnsi="Times New Roman" w:cs="Times New Roman"/>
                <w:sz w:val="24"/>
                <w:szCs w:val="24"/>
              </w:rPr>
              <w:t>3.06.2025г.  13ч.44 мин. - 03.06.2025</w:t>
            </w:r>
            <w:r w:rsidRPr="00D7121F">
              <w:rPr>
                <w:rFonts w:ascii="Times New Roman" w:hAnsi="Times New Roman" w:cs="Times New Roman"/>
                <w:sz w:val="24"/>
                <w:szCs w:val="24"/>
              </w:rPr>
              <w:t>г.  1</w:t>
            </w:r>
            <w:r w:rsidR="00CC3A63" w:rsidRPr="00D7121F">
              <w:rPr>
                <w:rFonts w:ascii="Times New Roman" w:hAnsi="Times New Roman" w:cs="Times New Roman"/>
                <w:sz w:val="24"/>
                <w:szCs w:val="24"/>
              </w:rPr>
              <w:t>4ч.14</w:t>
            </w:r>
            <w:r w:rsidR="00D7121F" w:rsidRPr="00D71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21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CC3A63" w:rsidRPr="00D71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3" w:type="dxa"/>
            <w:vAlign w:val="center"/>
          </w:tcPr>
          <w:p w:rsidR="004B70A9" w:rsidRPr="00D7121F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3A63" w:rsidRPr="00D7121F">
              <w:rPr>
                <w:rFonts w:ascii="Times New Roman" w:hAnsi="Times New Roman" w:cs="Times New Roman"/>
                <w:sz w:val="24"/>
                <w:szCs w:val="24"/>
              </w:rPr>
              <w:t>.4.14</w:t>
            </w:r>
            <w:r w:rsidRPr="00D71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3" w:type="dxa"/>
          </w:tcPr>
          <w:p w:rsidR="004B70A9" w:rsidRPr="00D7121F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1F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4B70A9" w:rsidRPr="00D7121F" w:rsidRDefault="004B70A9" w:rsidP="004B70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121F">
              <w:rPr>
                <w:rFonts w:ascii="Times New Roman" w:eastAsia="Times New Roman" w:hAnsi="Times New Roman" w:cs="Times New Roman"/>
                <w:lang w:eastAsia="ru-RU"/>
              </w:rPr>
              <w:t>КЛ-10кВ ТП-</w:t>
            </w:r>
            <w:r w:rsidR="004E37E8" w:rsidRPr="00D7121F">
              <w:t xml:space="preserve"> </w:t>
            </w:r>
            <w:r w:rsidR="004E37E8" w:rsidRPr="00D7121F">
              <w:rPr>
                <w:rFonts w:ascii="Times New Roman" w:eastAsia="Times New Roman" w:hAnsi="Times New Roman" w:cs="Times New Roman"/>
                <w:lang w:eastAsia="ru-RU"/>
              </w:rPr>
              <w:t>Л4 яч.7 - ТП-Л8 яч.3</w:t>
            </w:r>
            <w:r w:rsidRPr="00D7121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B70A9" w:rsidRPr="00D7121F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1F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4E37E8" w:rsidRPr="00D7121F" w:rsidRDefault="004B70A9" w:rsidP="004B70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121F">
              <w:rPr>
                <w:rFonts w:ascii="Times New Roman" w:eastAsia="Times New Roman" w:hAnsi="Times New Roman" w:cs="Times New Roman"/>
                <w:lang w:eastAsia="ru-RU"/>
              </w:rPr>
              <w:t xml:space="preserve">КЛ-10кВ </w:t>
            </w:r>
            <w:r w:rsidR="004E37E8" w:rsidRPr="00D7121F">
              <w:rPr>
                <w:rFonts w:ascii="Times New Roman" w:eastAsia="Times New Roman" w:hAnsi="Times New Roman" w:cs="Times New Roman"/>
                <w:lang w:eastAsia="ru-RU"/>
              </w:rPr>
              <w:t>ТП- Л4 яч.7 - ТП-Л8 яч.3.</w:t>
            </w:r>
          </w:p>
          <w:p w:rsidR="004B70A9" w:rsidRPr="00D7121F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1F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D7121F" w:rsidRPr="00D7121F" w:rsidRDefault="00D7121F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A9" w:rsidTr="002B3AC2">
        <w:tc>
          <w:tcPr>
            <w:tcW w:w="576" w:type="dxa"/>
          </w:tcPr>
          <w:p w:rsidR="004B70A9" w:rsidRDefault="004E37E8" w:rsidP="004B70A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57</w:t>
            </w:r>
          </w:p>
        </w:tc>
        <w:tc>
          <w:tcPr>
            <w:tcW w:w="6365" w:type="dxa"/>
          </w:tcPr>
          <w:p w:rsidR="004E37E8" w:rsidRPr="00421D34" w:rsidRDefault="004E37E8" w:rsidP="004E3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D34">
              <w:rPr>
                <w:rFonts w:ascii="Times New Roman" w:hAnsi="Times New Roman" w:cs="Times New Roman"/>
                <w:sz w:val="24"/>
                <w:szCs w:val="24"/>
              </w:rPr>
              <w:t xml:space="preserve">Восточные электрические сети, </w:t>
            </w:r>
            <w:proofErr w:type="spellStart"/>
            <w:r w:rsidRPr="00421D34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421D34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4B70A9" w:rsidRPr="00421D34" w:rsidRDefault="004E37E8" w:rsidP="004E3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D34">
              <w:rPr>
                <w:rFonts w:ascii="Times New Roman" w:hAnsi="Times New Roman" w:cs="Times New Roman"/>
                <w:sz w:val="24"/>
                <w:szCs w:val="24"/>
              </w:rPr>
              <w:t>На ПС 110/35/6кВ «</w:t>
            </w:r>
            <w:proofErr w:type="spellStart"/>
            <w:r w:rsidRPr="00421D34">
              <w:rPr>
                <w:rFonts w:ascii="Times New Roman" w:hAnsi="Times New Roman" w:cs="Times New Roman"/>
                <w:sz w:val="24"/>
                <w:szCs w:val="24"/>
              </w:rPr>
              <w:t>Мухановская</w:t>
            </w:r>
            <w:proofErr w:type="spellEnd"/>
            <w:r w:rsidRPr="00421D34">
              <w:rPr>
                <w:rFonts w:ascii="Times New Roman" w:hAnsi="Times New Roman" w:cs="Times New Roman"/>
                <w:sz w:val="24"/>
                <w:szCs w:val="24"/>
              </w:rPr>
              <w:t>» (АО</w:t>
            </w:r>
            <w:r w:rsidR="00421D34" w:rsidRPr="00421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D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21D34">
              <w:rPr>
                <w:rFonts w:ascii="Times New Roman" w:hAnsi="Times New Roman" w:cs="Times New Roman"/>
                <w:sz w:val="24"/>
                <w:szCs w:val="24"/>
              </w:rPr>
              <w:t>Самаранефтегаз</w:t>
            </w:r>
            <w:proofErr w:type="spellEnd"/>
            <w:proofErr w:type="gramStart"/>
            <w:r w:rsidRPr="00421D34">
              <w:rPr>
                <w:rFonts w:ascii="Times New Roman" w:hAnsi="Times New Roman" w:cs="Times New Roman"/>
                <w:sz w:val="24"/>
                <w:szCs w:val="24"/>
              </w:rPr>
              <w:t>»)  от</w:t>
            </w:r>
            <w:proofErr w:type="gramEnd"/>
            <w:r w:rsidRPr="00421D34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«МТЗ» отключился В-6кВ Ф-2 Мух. 04.06.2025г.  08ч.01</w:t>
            </w:r>
            <w:r w:rsidR="00380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D34">
              <w:rPr>
                <w:rFonts w:ascii="Times New Roman" w:hAnsi="Times New Roman" w:cs="Times New Roman"/>
                <w:sz w:val="24"/>
                <w:szCs w:val="24"/>
              </w:rPr>
              <w:t>мин. - 04.06.2025г.  11ч.07</w:t>
            </w:r>
            <w:r w:rsidR="00380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0A9" w:rsidRPr="00421D34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587EBE" w:rsidRPr="00421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121F" w:rsidRPr="00421D34" w:rsidRDefault="00D7121F" w:rsidP="004E3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4B70A9" w:rsidRPr="00421D34" w:rsidRDefault="004E37E8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D34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  <w:r w:rsidR="004B70A9" w:rsidRPr="00421D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213" w:type="dxa"/>
          </w:tcPr>
          <w:p w:rsidR="004E37E8" w:rsidRPr="00421D34" w:rsidRDefault="004B70A9" w:rsidP="004E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D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E37E8" w:rsidRPr="00421D34">
              <w:rPr>
                <w:rFonts w:ascii="Times New Roman" w:hAnsi="Times New Roman" w:cs="Times New Roman"/>
                <w:sz w:val="24"/>
                <w:szCs w:val="24"/>
              </w:rPr>
              <w:t>Произведена замена ОПН фазы «А» на опоре №214/2 КВЛ-6</w:t>
            </w:r>
            <w:proofErr w:type="gramStart"/>
            <w:r w:rsidR="004E37E8" w:rsidRPr="00421D34">
              <w:rPr>
                <w:rFonts w:ascii="Times New Roman" w:hAnsi="Times New Roman" w:cs="Times New Roman"/>
                <w:sz w:val="24"/>
                <w:szCs w:val="24"/>
              </w:rPr>
              <w:t>кВ  Ф</w:t>
            </w:r>
            <w:proofErr w:type="gramEnd"/>
            <w:r w:rsidR="004E37E8" w:rsidRPr="00421D34">
              <w:rPr>
                <w:rFonts w:ascii="Times New Roman" w:hAnsi="Times New Roman" w:cs="Times New Roman"/>
                <w:sz w:val="24"/>
                <w:szCs w:val="24"/>
              </w:rPr>
              <w:t>-2 Мух.</w:t>
            </w:r>
          </w:p>
          <w:p w:rsidR="004B70A9" w:rsidRPr="00421D34" w:rsidRDefault="004E37E8" w:rsidP="004E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D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70A9" w:rsidRPr="00421D34">
              <w:rPr>
                <w:rFonts w:ascii="Times New Roman" w:hAnsi="Times New Roman" w:cs="Times New Roman"/>
                <w:sz w:val="24"/>
                <w:szCs w:val="24"/>
              </w:rPr>
              <w:t>. Оформлена исполнительная документация.</w:t>
            </w:r>
          </w:p>
          <w:p w:rsidR="004B70A9" w:rsidRPr="00421D34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A9" w:rsidRPr="009439C2" w:rsidTr="002B3AC2">
        <w:tc>
          <w:tcPr>
            <w:tcW w:w="576" w:type="dxa"/>
          </w:tcPr>
          <w:p w:rsidR="004B70A9" w:rsidRPr="005E3245" w:rsidRDefault="00587EBE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65" w:type="dxa"/>
          </w:tcPr>
          <w:p w:rsidR="00587EBE" w:rsidRPr="003800A4" w:rsidRDefault="00587EBE" w:rsidP="00587EBE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A4">
              <w:rPr>
                <w:rFonts w:ascii="Times New Roman" w:hAnsi="Times New Roman" w:cs="Times New Roman"/>
                <w:sz w:val="24"/>
                <w:szCs w:val="24"/>
              </w:rPr>
              <w:t>Центральные электрические сети, Красноярский участок.</w:t>
            </w:r>
          </w:p>
          <w:p w:rsidR="003800A4" w:rsidRPr="003800A4" w:rsidRDefault="00587EBE" w:rsidP="00587EBE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A4">
              <w:rPr>
                <w:rFonts w:ascii="Times New Roman" w:hAnsi="Times New Roman" w:cs="Times New Roman"/>
                <w:sz w:val="24"/>
                <w:szCs w:val="24"/>
              </w:rPr>
              <w:t>На ПС 110/35/10кВ «Красноярская»</w:t>
            </w:r>
            <w:r w:rsidR="003800A4" w:rsidRPr="003800A4">
              <w:t xml:space="preserve"> </w:t>
            </w:r>
            <w:r w:rsidR="003800A4" w:rsidRPr="003800A4">
              <w:rPr>
                <w:rFonts w:ascii="Times New Roman" w:hAnsi="Times New Roman" w:cs="Times New Roman"/>
                <w:sz w:val="24"/>
                <w:szCs w:val="24"/>
              </w:rPr>
              <w:t>(ПАО «</w:t>
            </w:r>
            <w:proofErr w:type="spellStart"/>
            <w:r w:rsidR="003800A4" w:rsidRPr="003800A4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3800A4" w:rsidRPr="003800A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80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7EBE" w:rsidRPr="003800A4" w:rsidRDefault="003800A4" w:rsidP="00587EBE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A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87EBE" w:rsidRPr="003800A4">
              <w:rPr>
                <w:rFonts w:ascii="Times New Roman" w:hAnsi="Times New Roman" w:cs="Times New Roman"/>
                <w:sz w:val="24"/>
                <w:szCs w:val="24"/>
              </w:rPr>
              <w:t>действия «МТЗ» отключился В-10</w:t>
            </w:r>
            <w:proofErr w:type="gramStart"/>
            <w:r w:rsidR="00587EBE" w:rsidRPr="003800A4">
              <w:rPr>
                <w:rFonts w:ascii="Times New Roman" w:hAnsi="Times New Roman" w:cs="Times New Roman"/>
                <w:sz w:val="24"/>
                <w:szCs w:val="24"/>
              </w:rPr>
              <w:t>кВ  Ф</w:t>
            </w:r>
            <w:proofErr w:type="gramEnd"/>
            <w:r w:rsidR="00587EBE" w:rsidRPr="003800A4">
              <w:rPr>
                <w:rFonts w:ascii="Times New Roman" w:hAnsi="Times New Roman" w:cs="Times New Roman"/>
                <w:sz w:val="24"/>
                <w:szCs w:val="24"/>
              </w:rPr>
              <w:t xml:space="preserve">-Кяр-5. </w:t>
            </w:r>
          </w:p>
          <w:p w:rsidR="004B70A9" w:rsidRPr="003800A4" w:rsidRDefault="00587EBE" w:rsidP="00587EBE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A4">
              <w:rPr>
                <w:rFonts w:ascii="Times New Roman" w:hAnsi="Times New Roman" w:cs="Times New Roman"/>
                <w:sz w:val="24"/>
                <w:szCs w:val="24"/>
              </w:rPr>
              <w:t>04.06.2025г.  17ч.35</w:t>
            </w:r>
            <w:r w:rsidR="003800A4" w:rsidRPr="00380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0A4">
              <w:rPr>
                <w:rFonts w:ascii="Times New Roman" w:hAnsi="Times New Roman" w:cs="Times New Roman"/>
                <w:sz w:val="24"/>
                <w:szCs w:val="24"/>
              </w:rPr>
              <w:t>мин. - 05.06.2025г.  10ч.50</w:t>
            </w:r>
            <w:r w:rsidR="00C809FE" w:rsidRPr="00EA5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0A9" w:rsidRPr="003800A4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380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3" w:type="dxa"/>
            <w:vAlign w:val="center"/>
          </w:tcPr>
          <w:p w:rsidR="004B70A9" w:rsidRPr="003800A4" w:rsidRDefault="00587EBE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A4">
              <w:rPr>
                <w:rFonts w:ascii="Times New Roman" w:hAnsi="Times New Roman" w:cs="Times New Roman"/>
                <w:sz w:val="24"/>
                <w:szCs w:val="24"/>
              </w:rPr>
              <w:t>3.4.9</w:t>
            </w:r>
            <w:r w:rsidR="004B70A9" w:rsidRPr="003800A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213" w:type="dxa"/>
          </w:tcPr>
          <w:p w:rsidR="00C809FE" w:rsidRDefault="00C809FE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0A9" w:rsidRPr="003800A4" w:rsidRDefault="00587EBE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0A4">
              <w:rPr>
                <w:rFonts w:ascii="Times New Roman" w:hAnsi="Times New Roman" w:cs="Times New Roman"/>
                <w:sz w:val="24"/>
                <w:szCs w:val="24"/>
              </w:rPr>
              <w:t>Отключение (повреждение) оборудования в смежной электрической сети.</w:t>
            </w:r>
          </w:p>
        </w:tc>
      </w:tr>
      <w:tr w:rsidR="006F5592" w:rsidTr="002B3AC2">
        <w:tc>
          <w:tcPr>
            <w:tcW w:w="576" w:type="dxa"/>
          </w:tcPr>
          <w:p w:rsidR="006F5592" w:rsidRPr="009439C2" w:rsidRDefault="006F5592" w:rsidP="006F5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365" w:type="dxa"/>
          </w:tcPr>
          <w:p w:rsidR="00C809FE" w:rsidRPr="00C809FE" w:rsidRDefault="006F5592" w:rsidP="006F5592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Центральные электрические сети, Красноярский участок. </w:t>
            </w:r>
          </w:p>
          <w:p w:rsidR="006F5592" w:rsidRPr="00C809FE" w:rsidRDefault="006F5592" w:rsidP="006F5592">
            <w:pPr>
              <w:ind w:left="-122"/>
              <w:jc w:val="center"/>
            </w:pPr>
            <w:r w:rsidRPr="00C809FE">
              <w:rPr>
                <w:rFonts w:ascii="Times New Roman" w:hAnsi="Times New Roman" w:cs="Times New Roman"/>
                <w:sz w:val="24"/>
                <w:szCs w:val="24"/>
              </w:rPr>
              <w:t>На ПС 110/35/10кВ «Красноярская»</w:t>
            </w:r>
            <w:r w:rsidR="00C809FE" w:rsidRPr="00C809FE">
              <w:t xml:space="preserve"> </w:t>
            </w:r>
            <w:r w:rsidR="00C809FE" w:rsidRPr="00C809FE">
              <w:rPr>
                <w:rFonts w:ascii="Times New Roman" w:hAnsi="Times New Roman" w:cs="Times New Roman"/>
                <w:sz w:val="24"/>
                <w:szCs w:val="24"/>
              </w:rPr>
              <w:t>(ПАО «</w:t>
            </w:r>
            <w:proofErr w:type="spellStart"/>
            <w:proofErr w:type="gramStart"/>
            <w:r w:rsidR="00C809FE" w:rsidRPr="00C809FE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C809FE" w:rsidRPr="00C809FE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 w:rsidRPr="00C80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C809FE">
              <w:rPr>
                <w:rFonts w:ascii="Times New Roman" w:hAnsi="Times New Roman" w:cs="Times New Roman"/>
                <w:sz w:val="24"/>
                <w:szCs w:val="24"/>
              </w:rPr>
              <w:t>отключилась</w:t>
            </w:r>
            <w:r w:rsidR="00A16EE2" w:rsidRPr="00C80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9FE">
              <w:rPr>
                <w:rFonts w:ascii="Times New Roman" w:hAnsi="Times New Roman" w:cs="Times New Roman"/>
                <w:sz w:val="24"/>
                <w:szCs w:val="24"/>
              </w:rPr>
              <w:t xml:space="preserve">СШ-10кВ питающая </w:t>
            </w:r>
            <w:proofErr w:type="spellStart"/>
            <w:r w:rsidRPr="00C809FE">
              <w:rPr>
                <w:rFonts w:ascii="Times New Roman" w:hAnsi="Times New Roman" w:cs="Times New Roman"/>
                <w:sz w:val="24"/>
                <w:szCs w:val="24"/>
              </w:rPr>
              <w:t>яч</w:t>
            </w:r>
            <w:proofErr w:type="spellEnd"/>
            <w:r w:rsidRPr="00C809FE">
              <w:rPr>
                <w:rFonts w:ascii="Times New Roman" w:hAnsi="Times New Roman" w:cs="Times New Roman"/>
                <w:sz w:val="24"/>
                <w:szCs w:val="24"/>
              </w:rPr>
              <w:t>. 2.</w:t>
            </w:r>
            <w:r w:rsidRPr="00C809FE">
              <w:t xml:space="preserve"> </w:t>
            </w:r>
          </w:p>
          <w:p w:rsidR="006F5592" w:rsidRPr="00C809FE" w:rsidRDefault="006F5592" w:rsidP="006F5592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E">
              <w:rPr>
                <w:rFonts w:ascii="Times New Roman" w:hAnsi="Times New Roman" w:cs="Times New Roman"/>
                <w:sz w:val="24"/>
                <w:szCs w:val="24"/>
              </w:rPr>
              <w:t>Без напряжения - ВЛ-10 Ф-КЯР-2</w:t>
            </w:r>
            <w:r w:rsidR="00C809FE" w:rsidRPr="00C809FE">
              <w:rPr>
                <w:rFonts w:ascii="Times New Roman" w:hAnsi="Times New Roman" w:cs="Times New Roman"/>
                <w:sz w:val="24"/>
                <w:szCs w:val="24"/>
              </w:rPr>
              <w:t xml:space="preserve"> (ПАО «</w:t>
            </w:r>
            <w:proofErr w:type="spellStart"/>
            <w:r w:rsidR="00C809FE" w:rsidRPr="00C809FE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C809FE" w:rsidRPr="00C809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809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F5592" w:rsidRPr="00C809FE" w:rsidRDefault="006F5592" w:rsidP="006F5592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E">
              <w:rPr>
                <w:rFonts w:ascii="Times New Roman" w:hAnsi="Times New Roman" w:cs="Times New Roman"/>
                <w:sz w:val="24"/>
                <w:szCs w:val="24"/>
              </w:rPr>
              <w:t>04.06.2025г.  19ч.40</w:t>
            </w:r>
            <w:r w:rsidR="00C809FE" w:rsidRPr="00EA5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9FE">
              <w:rPr>
                <w:rFonts w:ascii="Times New Roman" w:hAnsi="Times New Roman" w:cs="Times New Roman"/>
                <w:sz w:val="24"/>
                <w:szCs w:val="24"/>
              </w:rPr>
              <w:t>мин. - 04</w:t>
            </w:r>
            <w:r w:rsidR="002F3EBB" w:rsidRPr="00C809FE">
              <w:rPr>
                <w:rFonts w:ascii="Times New Roman" w:hAnsi="Times New Roman" w:cs="Times New Roman"/>
                <w:sz w:val="24"/>
                <w:szCs w:val="24"/>
              </w:rPr>
              <w:t>.06.2025г.  22ч.35</w:t>
            </w:r>
            <w:r w:rsidR="00C809FE" w:rsidRPr="00EA5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9F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2F3EBB" w:rsidRPr="00C809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5592" w:rsidRPr="00C809FE" w:rsidRDefault="006F5592" w:rsidP="006F5592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6F5592" w:rsidRPr="00C809FE" w:rsidRDefault="006F5592" w:rsidP="006F5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E">
              <w:rPr>
                <w:rFonts w:ascii="Times New Roman" w:hAnsi="Times New Roman" w:cs="Times New Roman"/>
                <w:sz w:val="24"/>
                <w:szCs w:val="24"/>
              </w:rPr>
              <w:t>3.4.9.1</w:t>
            </w:r>
          </w:p>
        </w:tc>
        <w:tc>
          <w:tcPr>
            <w:tcW w:w="6213" w:type="dxa"/>
          </w:tcPr>
          <w:p w:rsidR="00C809FE" w:rsidRPr="00C809FE" w:rsidRDefault="00C809FE" w:rsidP="006F5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592" w:rsidRPr="00C809FE" w:rsidRDefault="006F5592" w:rsidP="006F5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FE">
              <w:rPr>
                <w:rFonts w:ascii="Times New Roman" w:hAnsi="Times New Roman" w:cs="Times New Roman"/>
                <w:sz w:val="24"/>
                <w:szCs w:val="24"/>
              </w:rPr>
              <w:t>Отключение (повреждение) оборудования в смежной электрической сети.</w:t>
            </w:r>
          </w:p>
        </w:tc>
      </w:tr>
      <w:tr w:rsidR="004B70A9" w:rsidTr="002B3AC2">
        <w:tc>
          <w:tcPr>
            <w:tcW w:w="576" w:type="dxa"/>
          </w:tcPr>
          <w:p w:rsidR="004B70A9" w:rsidRPr="009439C2" w:rsidRDefault="002F3EBB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6365" w:type="dxa"/>
          </w:tcPr>
          <w:p w:rsidR="004B70A9" w:rsidRPr="003D4859" w:rsidRDefault="002F3EBB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59">
              <w:rPr>
                <w:rFonts w:ascii="Times New Roman" w:hAnsi="Times New Roman" w:cs="Times New Roman"/>
                <w:sz w:val="24"/>
                <w:szCs w:val="24"/>
              </w:rPr>
              <w:t>Самарские электрические сети, Группа подстанций</w:t>
            </w:r>
            <w:r w:rsidR="004B70A9" w:rsidRPr="003D48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3D4859" w:rsidRDefault="008A3BC3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59">
              <w:rPr>
                <w:rFonts w:ascii="Times New Roman" w:hAnsi="Times New Roman" w:cs="Times New Roman"/>
                <w:sz w:val="24"/>
                <w:szCs w:val="24"/>
              </w:rPr>
              <w:t>После возгорания В-35кВ Т-3-Т на ПС 35кВ «</w:t>
            </w:r>
            <w:proofErr w:type="spellStart"/>
            <w:r w:rsidRPr="003D4859">
              <w:rPr>
                <w:rFonts w:ascii="Times New Roman" w:hAnsi="Times New Roman" w:cs="Times New Roman"/>
                <w:sz w:val="24"/>
                <w:szCs w:val="24"/>
              </w:rPr>
              <w:t>Электорощит</w:t>
            </w:r>
            <w:proofErr w:type="spellEnd"/>
            <w:r w:rsidRPr="003D4859">
              <w:rPr>
                <w:rFonts w:ascii="Times New Roman" w:hAnsi="Times New Roman" w:cs="Times New Roman"/>
                <w:sz w:val="24"/>
                <w:szCs w:val="24"/>
              </w:rPr>
              <w:t>», в ПС 110кВ «Красноглинская-</w:t>
            </w:r>
            <w:proofErr w:type="gramStart"/>
            <w:r w:rsidRPr="003D4859">
              <w:rPr>
                <w:rFonts w:ascii="Times New Roman" w:hAnsi="Times New Roman" w:cs="Times New Roman"/>
                <w:sz w:val="24"/>
                <w:szCs w:val="24"/>
              </w:rPr>
              <w:t>2»  отключился</w:t>
            </w:r>
            <w:proofErr w:type="gramEnd"/>
            <w:r w:rsidRPr="003D4859">
              <w:rPr>
                <w:rFonts w:ascii="Times New Roman" w:hAnsi="Times New Roman" w:cs="Times New Roman"/>
                <w:sz w:val="24"/>
                <w:szCs w:val="24"/>
              </w:rPr>
              <w:t xml:space="preserve"> В-35кВ Перемычка-2.</w:t>
            </w:r>
          </w:p>
          <w:p w:rsidR="004B70A9" w:rsidRPr="003D4859" w:rsidRDefault="008A3BC3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5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B70A9" w:rsidRPr="003D4859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Pr="003D4859">
              <w:rPr>
                <w:rFonts w:ascii="Times New Roman" w:hAnsi="Times New Roman" w:cs="Times New Roman"/>
                <w:sz w:val="24"/>
                <w:szCs w:val="24"/>
              </w:rPr>
              <w:t>025г.  18ч.24</w:t>
            </w:r>
            <w:r w:rsidR="00C809FE" w:rsidRPr="00EA5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859">
              <w:rPr>
                <w:rFonts w:ascii="Times New Roman" w:hAnsi="Times New Roman" w:cs="Times New Roman"/>
                <w:sz w:val="24"/>
                <w:szCs w:val="24"/>
              </w:rPr>
              <w:t>мин. - 04.06.2025г.  19ч.25</w:t>
            </w:r>
            <w:r w:rsidR="00C809FE" w:rsidRPr="00EA5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0A9" w:rsidRPr="003D485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3D48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3" w:type="dxa"/>
            <w:vAlign w:val="center"/>
          </w:tcPr>
          <w:p w:rsidR="004B70A9" w:rsidRPr="003D4859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59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4B70A9" w:rsidRPr="003D4859" w:rsidRDefault="008A3BC3" w:rsidP="008A3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4859">
              <w:rPr>
                <w:rFonts w:ascii="Times New Roman" w:hAnsi="Times New Roman" w:cs="Times New Roman"/>
                <w:sz w:val="24"/>
                <w:szCs w:val="24"/>
              </w:rPr>
              <w:t>1. Произведена замена опорного изолятора ИШД-35 фазы «С» ТН-2-</w:t>
            </w:r>
            <w:proofErr w:type="gramStart"/>
            <w:r w:rsidRPr="003D4859">
              <w:rPr>
                <w:rFonts w:ascii="Times New Roman" w:hAnsi="Times New Roman" w:cs="Times New Roman"/>
                <w:sz w:val="24"/>
                <w:szCs w:val="24"/>
              </w:rPr>
              <w:t>35,  высоковольтного</w:t>
            </w:r>
            <w:proofErr w:type="gramEnd"/>
            <w:r w:rsidRPr="003D4859">
              <w:rPr>
                <w:rFonts w:ascii="Times New Roman" w:hAnsi="Times New Roman" w:cs="Times New Roman"/>
                <w:sz w:val="24"/>
                <w:szCs w:val="24"/>
              </w:rPr>
              <w:t xml:space="preserve"> резистора фазы «С»     ТН-2-35 и ремонт В-35</w:t>
            </w:r>
            <w:r w:rsidR="00C809FE" w:rsidRPr="003D485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3D4859">
              <w:rPr>
                <w:rFonts w:ascii="Times New Roman" w:hAnsi="Times New Roman" w:cs="Times New Roman"/>
                <w:sz w:val="24"/>
                <w:szCs w:val="24"/>
              </w:rPr>
              <w:t xml:space="preserve"> Т3Т</w:t>
            </w:r>
            <w:r w:rsidR="004B70A9" w:rsidRPr="003D485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B70A9" w:rsidRPr="003D4859" w:rsidRDefault="008A3BC3" w:rsidP="008A3BC3">
            <w:pPr>
              <w:ind w:right="-101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859">
              <w:rPr>
                <w:rFonts w:ascii="Times New Roman" w:hAnsi="Times New Roman" w:cs="Times New Roman"/>
                <w:sz w:val="24"/>
                <w:szCs w:val="24"/>
              </w:rPr>
              <w:t>2.Про</w:t>
            </w:r>
            <w:r w:rsidR="004B70A9" w:rsidRPr="003D4859">
              <w:rPr>
                <w:rFonts w:ascii="Times New Roman" w:hAnsi="Times New Roman" w:cs="Times New Roman"/>
                <w:sz w:val="24"/>
                <w:szCs w:val="24"/>
              </w:rPr>
              <w:t>веден</w:t>
            </w:r>
            <w:r w:rsidRPr="003D4859">
              <w:rPr>
                <w:rFonts w:ascii="Times New Roman" w:hAnsi="Times New Roman" w:cs="Times New Roman"/>
                <w:sz w:val="24"/>
                <w:szCs w:val="24"/>
              </w:rPr>
              <w:t>ы испытания изоляции 1с.ш. и 2с.ш. ОРУ 35кВ</w:t>
            </w:r>
            <w:r w:rsidR="004B70A9" w:rsidRPr="003D485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B70A9" w:rsidRPr="003D4859" w:rsidRDefault="004B70A9" w:rsidP="004B70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859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4B70A9" w:rsidRPr="003D4859" w:rsidRDefault="004B70A9" w:rsidP="004B70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70A9" w:rsidTr="002B3AC2">
        <w:tc>
          <w:tcPr>
            <w:tcW w:w="576" w:type="dxa"/>
          </w:tcPr>
          <w:p w:rsidR="004B70A9" w:rsidRPr="009439C2" w:rsidRDefault="009131BF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365" w:type="dxa"/>
          </w:tcPr>
          <w:p w:rsidR="004B70A9" w:rsidRPr="00F3084B" w:rsidRDefault="00A17480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84B">
              <w:rPr>
                <w:rFonts w:ascii="Times New Roman" w:hAnsi="Times New Roman" w:cs="Times New Roman"/>
                <w:sz w:val="24"/>
                <w:szCs w:val="24"/>
              </w:rPr>
              <w:t>Северны</w:t>
            </w:r>
            <w:r w:rsidR="004B70A9" w:rsidRPr="00F3084B">
              <w:rPr>
                <w:rFonts w:ascii="Times New Roman" w:hAnsi="Times New Roman" w:cs="Times New Roman"/>
                <w:sz w:val="24"/>
                <w:szCs w:val="24"/>
              </w:rPr>
              <w:t>е электрич</w:t>
            </w:r>
            <w:r w:rsidRPr="00F3084B">
              <w:rPr>
                <w:rFonts w:ascii="Times New Roman" w:hAnsi="Times New Roman" w:cs="Times New Roman"/>
                <w:sz w:val="24"/>
                <w:szCs w:val="24"/>
              </w:rPr>
              <w:t>еские сети, Сергиевский</w:t>
            </w:r>
            <w:r w:rsidR="004B70A9" w:rsidRPr="00F3084B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A17480" w:rsidRPr="00F3084B" w:rsidRDefault="00A17480" w:rsidP="00A17480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84B">
              <w:rPr>
                <w:rFonts w:ascii="Times New Roman" w:hAnsi="Times New Roman" w:cs="Times New Roman"/>
                <w:sz w:val="24"/>
                <w:szCs w:val="24"/>
              </w:rPr>
              <w:t xml:space="preserve"> На ПС 220/110/10кВ «</w:t>
            </w:r>
            <w:proofErr w:type="spellStart"/>
            <w:proofErr w:type="gramStart"/>
            <w:r w:rsidRPr="00F3084B">
              <w:rPr>
                <w:rFonts w:ascii="Times New Roman" w:hAnsi="Times New Roman" w:cs="Times New Roman"/>
                <w:sz w:val="24"/>
                <w:szCs w:val="24"/>
              </w:rPr>
              <w:t>Серноводская</w:t>
            </w:r>
            <w:proofErr w:type="spellEnd"/>
            <w:r w:rsidRPr="00F3084B">
              <w:rPr>
                <w:rFonts w:ascii="Times New Roman" w:hAnsi="Times New Roman" w:cs="Times New Roman"/>
                <w:sz w:val="24"/>
                <w:szCs w:val="24"/>
              </w:rPr>
              <w:t>»  (</w:t>
            </w:r>
            <w:proofErr w:type="gramEnd"/>
            <w:r w:rsidRPr="00F3084B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F3084B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F3084B">
              <w:rPr>
                <w:rFonts w:ascii="Times New Roman" w:hAnsi="Times New Roman" w:cs="Times New Roman"/>
                <w:sz w:val="24"/>
                <w:szCs w:val="24"/>
              </w:rPr>
              <w:t xml:space="preserve">») от действия «МТЗ» отключилась </w:t>
            </w:r>
            <w:proofErr w:type="spellStart"/>
            <w:r w:rsidRPr="00F3084B">
              <w:rPr>
                <w:rFonts w:ascii="Times New Roman" w:hAnsi="Times New Roman" w:cs="Times New Roman"/>
                <w:sz w:val="24"/>
                <w:szCs w:val="24"/>
              </w:rPr>
              <w:t>яч</w:t>
            </w:r>
            <w:proofErr w:type="spellEnd"/>
            <w:r w:rsidRPr="00F3084B">
              <w:rPr>
                <w:rFonts w:ascii="Times New Roman" w:hAnsi="Times New Roman" w:cs="Times New Roman"/>
                <w:sz w:val="24"/>
                <w:szCs w:val="24"/>
              </w:rPr>
              <w:t>. ЦРП-10кВ.</w:t>
            </w:r>
          </w:p>
          <w:p w:rsidR="00A17480" w:rsidRPr="00F3084B" w:rsidRDefault="00A17480" w:rsidP="00A17480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84B">
              <w:rPr>
                <w:rFonts w:ascii="Times New Roman" w:hAnsi="Times New Roman" w:cs="Times New Roman"/>
                <w:sz w:val="24"/>
                <w:szCs w:val="24"/>
              </w:rPr>
              <w:t xml:space="preserve">Без напряжения ЦРП-10кВ (ООО «Газпром </w:t>
            </w:r>
            <w:proofErr w:type="spellStart"/>
            <w:r w:rsidRPr="00F3084B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F3084B">
              <w:rPr>
                <w:rFonts w:ascii="Times New Roman" w:hAnsi="Times New Roman" w:cs="Times New Roman"/>
                <w:sz w:val="24"/>
                <w:szCs w:val="24"/>
              </w:rPr>
              <w:t>») и</w:t>
            </w:r>
          </w:p>
          <w:p w:rsidR="004B70A9" w:rsidRPr="00F3084B" w:rsidRDefault="00A17480" w:rsidP="00A17480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84B">
              <w:rPr>
                <w:rFonts w:ascii="Times New Roman" w:hAnsi="Times New Roman" w:cs="Times New Roman"/>
                <w:sz w:val="24"/>
                <w:szCs w:val="24"/>
              </w:rPr>
              <w:t xml:space="preserve"> ВЛ 10кВ СВ 9 (АО «ССК»)</w:t>
            </w:r>
            <w:r w:rsidR="004B70A9" w:rsidRPr="00F308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Default="00A17480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84B">
              <w:rPr>
                <w:rFonts w:ascii="Times New Roman" w:hAnsi="Times New Roman" w:cs="Times New Roman"/>
                <w:sz w:val="24"/>
                <w:szCs w:val="24"/>
              </w:rPr>
              <w:t>04.06.2025г.  23ч.30</w:t>
            </w:r>
            <w:r w:rsidR="00F3084B" w:rsidRPr="00F30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84B">
              <w:rPr>
                <w:rFonts w:ascii="Times New Roman" w:hAnsi="Times New Roman" w:cs="Times New Roman"/>
                <w:sz w:val="24"/>
                <w:szCs w:val="24"/>
              </w:rPr>
              <w:t>мин. - 05.06.2025г.  09ч.4</w:t>
            </w:r>
            <w:r w:rsidR="004B70A9" w:rsidRPr="00F308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084B" w:rsidRPr="00F30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0A9" w:rsidRPr="00F3084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F308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084B" w:rsidRPr="00F3084B" w:rsidRDefault="00F3084B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4B70A9" w:rsidRPr="00F3084B" w:rsidRDefault="00A17480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84B">
              <w:rPr>
                <w:rFonts w:ascii="Times New Roman" w:hAnsi="Times New Roman" w:cs="Times New Roman"/>
                <w:sz w:val="24"/>
                <w:szCs w:val="24"/>
              </w:rPr>
              <w:t>3.4.9.1</w:t>
            </w:r>
          </w:p>
        </w:tc>
        <w:tc>
          <w:tcPr>
            <w:tcW w:w="6213" w:type="dxa"/>
          </w:tcPr>
          <w:p w:rsidR="00A16EE2" w:rsidRPr="00F3084B" w:rsidRDefault="00A16EE2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0A9" w:rsidRPr="00F3084B" w:rsidRDefault="00A17480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84B">
              <w:rPr>
                <w:rFonts w:ascii="Times New Roman" w:hAnsi="Times New Roman" w:cs="Times New Roman"/>
                <w:sz w:val="24"/>
                <w:szCs w:val="24"/>
              </w:rPr>
              <w:t>Отключение (повреждение) оборудования в смежной электрической сети.</w:t>
            </w:r>
          </w:p>
        </w:tc>
      </w:tr>
      <w:tr w:rsidR="004B70A9" w:rsidTr="002B3AC2">
        <w:tc>
          <w:tcPr>
            <w:tcW w:w="576" w:type="dxa"/>
          </w:tcPr>
          <w:p w:rsidR="004B70A9" w:rsidRPr="00294E59" w:rsidRDefault="008510CD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365" w:type="dxa"/>
          </w:tcPr>
          <w:p w:rsidR="00F3084B" w:rsidRPr="00F3084B" w:rsidRDefault="00A16EE2" w:rsidP="00A16EE2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84B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Центральные электрические сети, Красноярский участок. </w:t>
            </w:r>
          </w:p>
          <w:p w:rsidR="00A16EE2" w:rsidRPr="00F3084B" w:rsidRDefault="00A16EE2" w:rsidP="00A16EE2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84B">
              <w:rPr>
                <w:rFonts w:ascii="Times New Roman" w:hAnsi="Times New Roman" w:cs="Times New Roman"/>
                <w:sz w:val="24"/>
                <w:szCs w:val="24"/>
              </w:rPr>
              <w:t>На ПС 110/35/10кВ «Красноярская» отключилась</w:t>
            </w:r>
          </w:p>
          <w:p w:rsidR="00A16EE2" w:rsidRPr="00F3084B" w:rsidRDefault="00A16EE2" w:rsidP="00A16EE2">
            <w:pPr>
              <w:ind w:left="-122"/>
              <w:jc w:val="center"/>
            </w:pPr>
            <w:r w:rsidRPr="00F3084B">
              <w:rPr>
                <w:rFonts w:ascii="Times New Roman" w:hAnsi="Times New Roman" w:cs="Times New Roman"/>
                <w:sz w:val="24"/>
                <w:szCs w:val="24"/>
              </w:rPr>
              <w:t xml:space="preserve">  СШ-10кВ питающая </w:t>
            </w:r>
            <w:proofErr w:type="spellStart"/>
            <w:r w:rsidRPr="00F3084B">
              <w:rPr>
                <w:rFonts w:ascii="Times New Roman" w:hAnsi="Times New Roman" w:cs="Times New Roman"/>
                <w:sz w:val="24"/>
                <w:szCs w:val="24"/>
              </w:rPr>
              <w:t>яч</w:t>
            </w:r>
            <w:proofErr w:type="spellEnd"/>
            <w:r w:rsidRPr="00F3084B">
              <w:rPr>
                <w:rFonts w:ascii="Times New Roman" w:hAnsi="Times New Roman" w:cs="Times New Roman"/>
                <w:sz w:val="24"/>
                <w:szCs w:val="24"/>
              </w:rPr>
              <w:t>. 2.</w:t>
            </w:r>
            <w:r w:rsidRPr="00F3084B">
              <w:t xml:space="preserve"> </w:t>
            </w:r>
          </w:p>
          <w:p w:rsidR="00A16EE2" w:rsidRPr="00F3084B" w:rsidRDefault="00A16EE2" w:rsidP="00A16EE2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84B">
              <w:rPr>
                <w:rFonts w:ascii="Times New Roman" w:hAnsi="Times New Roman" w:cs="Times New Roman"/>
                <w:sz w:val="24"/>
                <w:szCs w:val="24"/>
              </w:rPr>
              <w:t>Без напряжения - ВЛ-10 Ф-КЯР-2</w:t>
            </w:r>
            <w:r w:rsidR="00F3084B" w:rsidRPr="00F3084B">
              <w:rPr>
                <w:rFonts w:ascii="Times New Roman" w:hAnsi="Times New Roman" w:cs="Times New Roman"/>
                <w:sz w:val="24"/>
                <w:szCs w:val="24"/>
              </w:rPr>
              <w:t xml:space="preserve"> (ПАО «</w:t>
            </w:r>
            <w:proofErr w:type="spellStart"/>
            <w:r w:rsidR="00F3084B" w:rsidRPr="00F3084B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F3084B" w:rsidRPr="00F308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308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B70A9" w:rsidRPr="00F3084B" w:rsidRDefault="00A16EE2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84B">
              <w:rPr>
                <w:rFonts w:ascii="Times New Roman" w:hAnsi="Times New Roman" w:cs="Times New Roman"/>
                <w:sz w:val="24"/>
                <w:szCs w:val="24"/>
              </w:rPr>
              <w:t>05.06.2025г.  05ч.30 мин. - 05.06.2025г.  11ч.2</w:t>
            </w:r>
            <w:r w:rsidR="004B70A9" w:rsidRPr="00F308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084B" w:rsidRPr="00F30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0A9" w:rsidRPr="00F3084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F308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F3084B" w:rsidRDefault="004B70A9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4B70A9" w:rsidRPr="00F3084B" w:rsidRDefault="00A16EE2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84B">
              <w:rPr>
                <w:rFonts w:ascii="Times New Roman" w:hAnsi="Times New Roman" w:cs="Times New Roman"/>
                <w:sz w:val="24"/>
                <w:szCs w:val="24"/>
              </w:rPr>
              <w:t>3.4.9.1</w:t>
            </w:r>
          </w:p>
        </w:tc>
        <w:tc>
          <w:tcPr>
            <w:tcW w:w="6213" w:type="dxa"/>
          </w:tcPr>
          <w:p w:rsidR="00A16EE2" w:rsidRPr="00F3084B" w:rsidRDefault="00A16EE2" w:rsidP="004B70A9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0A9" w:rsidRPr="00F3084B" w:rsidRDefault="00A16EE2" w:rsidP="004B70A9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F3084B">
              <w:rPr>
                <w:rFonts w:ascii="Times New Roman" w:hAnsi="Times New Roman" w:cs="Times New Roman"/>
                <w:sz w:val="24"/>
                <w:szCs w:val="24"/>
              </w:rPr>
              <w:t>Отключение (повреждение) оборудования в смежной электрической сети.</w:t>
            </w:r>
          </w:p>
        </w:tc>
      </w:tr>
      <w:tr w:rsidR="004B70A9" w:rsidTr="002B3AC2">
        <w:tc>
          <w:tcPr>
            <w:tcW w:w="576" w:type="dxa"/>
          </w:tcPr>
          <w:p w:rsidR="004B70A9" w:rsidRPr="0016445E" w:rsidRDefault="00541E8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365" w:type="dxa"/>
          </w:tcPr>
          <w:p w:rsidR="0068675D" w:rsidRPr="0068675D" w:rsidRDefault="00E95E1A" w:rsidP="00E95E1A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5D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Центральные электрические сети, Красноярский участок. </w:t>
            </w:r>
          </w:p>
          <w:p w:rsidR="00E95E1A" w:rsidRPr="0068675D" w:rsidRDefault="00E95E1A" w:rsidP="00E95E1A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5D">
              <w:rPr>
                <w:rFonts w:ascii="Times New Roman" w:hAnsi="Times New Roman" w:cs="Times New Roman"/>
                <w:sz w:val="24"/>
                <w:szCs w:val="24"/>
              </w:rPr>
              <w:t>На ПС 110/35/10кВ «Красноярская» отключился</w:t>
            </w:r>
          </w:p>
          <w:p w:rsidR="00E95E1A" w:rsidRPr="0068675D" w:rsidRDefault="00E95E1A" w:rsidP="00E95E1A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5D">
              <w:rPr>
                <w:rFonts w:ascii="Times New Roman" w:hAnsi="Times New Roman" w:cs="Times New Roman"/>
                <w:sz w:val="24"/>
                <w:szCs w:val="24"/>
              </w:rPr>
              <w:t>В-10кВ Ф-КЯР-9</w:t>
            </w:r>
            <w:r w:rsidR="0068675D" w:rsidRPr="0068675D">
              <w:rPr>
                <w:rFonts w:ascii="Times New Roman" w:hAnsi="Times New Roman" w:cs="Times New Roman"/>
                <w:sz w:val="24"/>
                <w:szCs w:val="24"/>
              </w:rPr>
              <w:t xml:space="preserve"> (ПАО «</w:t>
            </w:r>
            <w:proofErr w:type="spellStart"/>
            <w:r w:rsidR="0068675D" w:rsidRPr="0068675D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68675D" w:rsidRPr="006867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867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B70A9" w:rsidRPr="0068675D" w:rsidRDefault="00E95E1A" w:rsidP="00E95E1A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5D">
              <w:rPr>
                <w:rFonts w:ascii="Times New Roman" w:hAnsi="Times New Roman" w:cs="Times New Roman"/>
                <w:sz w:val="24"/>
                <w:szCs w:val="24"/>
              </w:rPr>
              <w:t>10.06.2025г.  10ч.25</w:t>
            </w:r>
            <w:r w:rsidR="0068675D" w:rsidRPr="00686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75D">
              <w:rPr>
                <w:rFonts w:ascii="Times New Roman" w:hAnsi="Times New Roman" w:cs="Times New Roman"/>
                <w:sz w:val="24"/>
                <w:szCs w:val="24"/>
              </w:rPr>
              <w:t>мин. - 10.06.2025г.  10ч.50</w:t>
            </w:r>
            <w:r w:rsidR="0068675D" w:rsidRPr="00686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0A9" w:rsidRPr="0068675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686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68675D" w:rsidRDefault="004B70A9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4B70A9" w:rsidRPr="0068675D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5D">
              <w:rPr>
                <w:rFonts w:ascii="Times New Roman" w:hAnsi="Times New Roman" w:cs="Times New Roman"/>
                <w:sz w:val="24"/>
                <w:szCs w:val="24"/>
              </w:rPr>
              <w:t>3.4.9.1</w:t>
            </w:r>
          </w:p>
        </w:tc>
        <w:tc>
          <w:tcPr>
            <w:tcW w:w="6213" w:type="dxa"/>
          </w:tcPr>
          <w:p w:rsidR="004B70A9" w:rsidRPr="0068675D" w:rsidRDefault="004B70A9" w:rsidP="004B70A9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0A9" w:rsidRPr="0068675D" w:rsidRDefault="004B70A9" w:rsidP="004B70A9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68675D">
              <w:rPr>
                <w:rFonts w:ascii="Times New Roman" w:hAnsi="Times New Roman" w:cs="Times New Roman"/>
                <w:sz w:val="24"/>
                <w:szCs w:val="24"/>
              </w:rPr>
              <w:t>Отключение (повреждение) оборудования в смежной электрической сети.</w:t>
            </w:r>
          </w:p>
        </w:tc>
      </w:tr>
      <w:tr w:rsidR="004B70A9" w:rsidRPr="00C337D9" w:rsidTr="002B3AC2">
        <w:tc>
          <w:tcPr>
            <w:tcW w:w="576" w:type="dxa"/>
          </w:tcPr>
          <w:p w:rsidR="004B70A9" w:rsidRPr="00C337D9" w:rsidRDefault="00EE2B41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65" w:type="dxa"/>
          </w:tcPr>
          <w:p w:rsidR="004B70A9" w:rsidRPr="004978DB" w:rsidRDefault="00EE2B41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DB">
              <w:rPr>
                <w:rFonts w:ascii="Times New Roman" w:hAnsi="Times New Roman" w:cs="Times New Roman"/>
                <w:sz w:val="24"/>
                <w:szCs w:val="24"/>
              </w:rPr>
              <w:t>Самар</w:t>
            </w:r>
            <w:r w:rsidR="004B70A9" w:rsidRPr="004978DB">
              <w:rPr>
                <w:rFonts w:ascii="Times New Roman" w:hAnsi="Times New Roman" w:cs="Times New Roman"/>
                <w:sz w:val="24"/>
                <w:szCs w:val="24"/>
              </w:rPr>
              <w:t xml:space="preserve">ские электрические сети, </w:t>
            </w:r>
            <w:r w:rsidRPr="004978DB">
              <w:rPr>
                <w:rFonts w:ascii="Times New Roman" w:hAnsi="Times New Roman" w:cs="Times New Roman"/>
                <w:sz w:val="24"/>
                <w:szCs w:val="24"/>
              </w:rPr>
              <w:t>Кряжский участок</w:t>
            </w:r>
            <w:r w:rsidR="004B70A9" w:rsidRPr="00497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5721" w:rsidRPr="004978DB" w:rsidRDefault="00EE2B41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DB">
              <w:rPr>
                <w:rFonts w:ascii="Times New Roman" w:hAnsi="Times New Roman" w:cs="Times New Roman"/>
                <w:sz w:val="24"/>
                <w:szCs w:val="24"/>
              </w:rPr>
              <w:t xml:space="preserve"> На ПС 35кВ «</w:t>
            </w:r>
            <w:proofErr w:type="gramStart"/>
            <w:r w:rsidRPr="004978DB">
              <w:rPr>
                <w:rFonts w:ascii="Times New Roman" w:hAnsi="Times New Roman" w:cs="Times New Roman"/>
                <w:sz w:val="24"/>
                <w:szCs w:val="24"/>
              </w:rPr>
              <w:t>КНПЗ»  (</w:t>
            </w:r>
            <w:proofErr w:type="gramEnd"/>
            <w:r w:rsidRPr="004978DB">
              <w:rPr>
                <w:rFonts w:ascii="Times New Roman" w:hAnsi="Times New Roman" w:cs="Times New Roman"/>
                <w:sz w:val="24"/>
                <w:szCs w:val="24"/>
              </w:rPr>
              <w:t xml:space="preserve">АО «КНПЗ») от действия « МТО» отключился В-6кВ Ф-2. </w:t>
            </w:r>
          </w:p>
          <w:p w:rsidR="00FD5721" w:rsidRPr="004978DB" w:rsidRDefault="00EE2B41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DB">
              <w:rPr>
                <w:rFonts w:ascii="Times New Roman" w:hAnsi="Times New Roman" w:cs="Times New Roman"/>
                <w:sz w:val="24"/>
                <w:szCs w:val="24"/>
              </w:rPr>
              <w:t xml:space="preserve">В РП-426 II отключились </w:t>
            </w:r>
            <w:proofErr w:type="gramStart"/>
            <w:r w:rsidRPr="004978DB">
              <w:rPr>
                <w:rFonts w:ascii="Times New Roman" w:hAnsi="Times New Roman" w:cs="Times New Roman"/>
                <w:sz w:val="24"/>
                <w:szCs w:val="24"/>
              </w:rPr>
              <w:t>В-6кВ в</w:t>
            </w:r>
            <w:proofErr w:type="gramEnd"/>
            <w:r w:rsidRPr="004978D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направлении</w:t>
            </w:r>
            <w:r w:rsidR="00FD5721" w:rsidRPr="004978DB">
              <w:rPr>
                <w:rFonts w:ascii="Times New Roman" w:hAnsi="Times New Roman" w:cs="Times New Roman"/>
                <w:sz w:val="24"/>
                <w:szCs w:val="24"/>
              </w:rPr>
              <w:t xml:space="preserve"> Ф-</w:t>
            </w:r>
            <w:r w:rsidRPr="004978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B70A9" w:rsidRPr="004978DB" w:rsidRDefault="00EE2B41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721" w:rsidRPr="004978DB">
              <w:rPr>
                <w:rFonts w:ascii="Times New Roman" w:hAnsi="Times New Roman" w:cs="Times New Roman"/>
                <w:sz w:val="24"/>
                <w:szCs w:val="24"/>
              </w:rPr>
              <w:t xml:space="preserve">ПС 35кВ «КНПЗ» и </w:t>
            </w:r>
            <w:proofErr w:type="gramStart"/>
            <w:r w:rsidR="00FD5721" w:rsidRPr="004978DB">
              <w:rPr>
                <w:rFonts w:ascii="Times New Roman" w:hAnsi="Times New Roman" w:cs="Times New Roman"/>
                <w:sz w:val="24"/>
                <w:szCs w:val="24"/>
              </w:rPr>
              <w:t>В-6кВ в</w:t>
            </w:r>
            <w:proofErr w:type="gramEnd"/>
            <w:r w:rsidR="00FD5721" w:rsidRPr="004978D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направлении</w:t>
            </w:r>
            <w:r w:rsidRPr="004978DB">
              <w:rPr>
                <w:rFonts w:ascii="Times New Roman" w:hAnsi="Times New Roman" w:cs="Times New Roman"/>
                <w:sz w:val="24"/>
                <w:szCs w:val="24"/>
              </w:rPr>
              <w:t xml:space="preserve"> ТП-4687 II</w:t>
            </w:r>
            <w:r w:rsidR="004B70A9" w:rsidRPr="00497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78DB" w:rsidRPr="004978DB" w:rsidRDefault="00FD5721" w:rsidP="004978DB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DB">
              <w:rPr>
                <w:rFonts w:ascii="Times New Roman" w:hAnsi="Times New Roman" w:cs="Times New Roman"/>
                <w:sz w:val="24"/>
                <w:szCs w:val="24"/>
              </w:rPr>
              <w:t>13.06.2025г.  10ч.40</w:t>
            </w:r>
            <w:r w:rsidR="004978DB" w:rsidRPr="00497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8DB">
              <w:rPr>
                <w:rFonts w:ascii="Times New Roman" w:hAnsi="Times New Roman" w:cs="Times New Roman"/>
                <w:sz w:val="24"/>
                <w:szCs w:val="24"/>
              </w:rPr>
              <w:t>мин. - 13</w:t>
            </w:r>
            <w:r w:rsidR="004B70A9" w:rsidRPr="004978DB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Pr="004978DB">
              <w:rPr>
                <w:rFonts w:ascii="Times New Roman" w:hAnsi="Times New Roman" w:cs="Times New Roman"/>
                <w:sz w:val="24"/>
                <w:szCs w:val="24"/>
              </w:rPr>
              <w:t>025г.  12ч.10</w:t>
            </w:r>
            <w:r w:rsidR="004978DB" w:rsidRPr="00497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0A9" w:rsidRPr="004978D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497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3" w:type="dxa"/>
            <w:vAlign w:val="center"/>
          </w:tcPr>
          <w:p w:rsidR="004B70A9" w:rsidRPr="004978DB" w:rsidRDefault="00FD5721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DB">
              <w:rPr>
                <w:rFonts w:ascii="Times New Roman" w:hAnsi="Times New Roman" w:cs="Times New Roman"/>
                <w:sz w:val="24"/>
                <w:szCs w:val="24"/>
              </w:rPr>
              <w:t>3.4.12.5</w:t>
            </w:r>
          </w:p>
        </w:tc>
        <w:tc>
          <w:tcPr>
            <w:tcW w:w="6213" w:type="dxa"/>
          </w:tcPr>
          <w:p w:rsidR="004B70A9" w:rsidRPr="004978DB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DB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4B70A9" w:rsidRPr="004978DB" w:rsidRDefault="00FD5721" w:rsidP="004B70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978DB">
              <w:rPr>
                <w:rFonts w:ascii="Times New Roman" w:eastAsia="Times New Roman" w:hAnsi="Times New Roman" w:cs="Times New Roman"/>
                <w:lang w:eastAsia="ru-RU"/>
              </w:rPr>
              <w:t>КЛ-6кВ ТП-4644 – ТП-4509 А</w:t>
            </w:r>
            <w:r w:rsidR="004B70A9" w:rsidRPr="004978D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B70A9" w:rsidRPr="004978DB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DB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4B70A9" w:rsidRPr="004978DB" w:rsidRDefault="00FD5721" w:rsidP="004B70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978DB">
              <w:rPr>
                <w:rFonts w:ascii="Times New Roman" w:eastAsia="Times New Roman" w:hAnsi="Times New Roman" w:cs="Times New Roman"/>
                <w:lang w:eastAsia="ru-RU"/>
              </w:rPr>
              <w:t>КЛ-6кВ ТП-4644 – ТП-4509 А.</w:t>
            </w:r>
          </w:p>
          <w:p w:rsidR="004B70A9" w:rsidRPr="004978DB" w:rsidRDefault="004B70A9" w:rsidP="004B70A9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4978DB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4B70A9" w:rsidRPr="004978DB" w:rsidRDefault="004B70A9" w:rsidP="004B70A9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A9" w:rsidTr="002B3AC2">
        <w:tc>
          <w:tcPr>
            <w:tcW w:w="576" w:type="dxa"/>
          </w:tcPr>
          <w:p w:rsidR="004B70A9" w:rsidRPr="00C337D9" w:rsidRDefault="00FD5721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65" w:type="dxa"/>
          </w:tcPr>
          <w:p w:rsidR="00FD5721" w:rsidRPr="004978DB" w:rsidRDefault="00FD5721" w:rsidP="00FD5721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DB">
              <w:rPr>
                <w:rFonts w:ascii="Times New Roman" w:hAnsi="Times New Roman" w:cs="Times New Roman"/>
                <w:sz w:val="24"/>
                <w:szCs w:val="24"/>
              </w:rPr>
              <w:t xml:space="preserve">Восточные электрические сети, </w:t>
            </w:r>
            <w:proofErr w:type="spellStart"/>
            <w:r w:rsidRPr="004978DB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4978DB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FD5721" w:rsidRPr="004978DB" w:rsidRDefault="00FD5721" w:rsidP="00FD5721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DB">
              <w:rPr>
                <w:rFonts w:ascii="Times New Roman" w:hAnsi="Times New Roman" w:cs="Times New Roman"/>
                <w:sz w:val="24"/>
                <w:szCs w:val="24"/>
              </w:rPr>
              <w:t xml:space="preserve">В СП-1 </w:t>
            </w:r>
            <w:proofErr w:type="gramStart"/>
            <w:r w:rsidRPr="004978DB">
              <w:rPr>
                <w:rFonts w:ascii="Times New Roman" w:hAnsi="Times New Roman" w:cs="Times New Roman"/>
                <w:sz w:val="24"/>
                <w:szCs w:val="24"/>
              </w:rPr>
              <w:t>НО  от</w:t>
            </w:r>
            <w:proofErr w:type="gramEnd"/>
            <w:r w:rsidRPr="004978DB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«МТЗ»  отключился В-6кВ.</w:t>
            </w:r>
          </w:p>
          <w:p w:rsidR="004B70A9" w:rsidRPr="004978DB" w:rsidRDefault="008F6294" w:rsidP="00FD5721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DB">
              <w:rPr>
                <w:rFonts w:ascii="Times New Roman" w:hAnsi="Times New Roman" w:cs="Times New Roman"/>
                <w:sz w:val="24"/>
                <w:szCs w:val="24"/>
              </w:rPr>
              <w:t>13.06.2025г.  14ч.45</w:t>
            </w:r>
            <w:r w:rsidR="009B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8DB">
              <w:rPr>
                <w:rFonts w:ascii="Times New Roman" w:hAnsi="Times New Roman" w:cs="Times New Roman"/>
                <w:sz w:val="24"/>
                <w:szCs w:val="24"/>
              </w:rPr>
              <w:t>мин. - 13.06.2025г.  18ч.45</w:t>
            </w:r>
            <w:r w:rsidR="009B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0A9" w:rsidRPr="004978D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497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3" w:type="dxa"/>
            <w:vAlign w:val="center"/>
          </w:tcPr>
          <w:p w:rsidR="004B70A9" w:rsidRPr="004978DB" w:rsidRDefault="008F6294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DB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4B70A9" w:rsidRPr="004978DB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DB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4B70A9" w:rsidRPr="004978DB" w:rsidRDefault="004B70A9" w:rsidP="004B70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978DB">
              <w:rPr>
                <w:rFonts w:ascii="Times New Roman" w:eastAsia="Times New Roman" w:hAnsi="Times New Roman" w:cs="Times New Roman"/>
                <w:lang w:eastAsia="ru-RU"/>
              </w:rPr>
              <w:t xml:space="preserve">КЛ-6кВ </w:t>
            </w:r>
            <w:proofErr w:type="gramStart"/>
            <w:r w:rsidR="008F6294" w:rsidRPr="004978DB">
              <w:rPr>
                <w:rFonts w:ascii="Times New Roman" w:eastAsia="Times New Roman" w:hAnsi="Times New Roman" w:cs="Times New Roman"/>
                <w:lang w:eastAsia="ru-RU"/>
              </w:rPr>
              <w:t>ЗТП</w:t>
            </w:r>
            <w:proofErr w:type="gramEnd"/>
            <w:r w:rsidR="008F6294" w:rsidRPr="004978DB">
              <w:rPr>
                <w:rFonts w:ascii="Times New Roman" w:eastAsia="Times New Roman" w:hAnsi="Times New Roman" w:cs="Times New Roman"/>
                <w:lang w:eastAsia="ru-RU"/>
              </w:rPr>
              <w:t xml:space="preserve"> НО-</w:t>
            </w:r>
            <w:r w:rsidRPr="004978D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 w:rsidR="008F6294" w:rsidRPr="004978D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4978D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8F6294" w:rsidRPr="004978DB">
              <w:rPr>
                <w:rFonts w:ascii="Times New Roman" w:eastAsia="Times New Roman" w:hAnsi="Times New Roman" w:cs="Times New Roman"/>
                <w:lang w:eastAsia="ru-RU"/>
              </w:rPr>
              <w:t>ЗТП НО- 3211</w:t>
            </w:r>
            <w:r w:rsidRPr="004978D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B70A9" w:rsidRPr="004978DB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DB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4B70A9" w:rsidRPr="004978DB" w:rsidRDefault="008F6294" w:rsidP="004B70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978DB">
              <w:rPr>
                <w:rFonts w:ascii="Times New Roman" w:eastAsia="Times New Roman" w:hAnsi="Times New Roman" w:cs="Times New Roman"/>
                <w:lang w:eastAsia="ru-RU"/>
              </w:rPr>
              <w:t xml:space="preserve">КЛ-6кВ </w:t>
            </w:r>
            <w:proofErr w:type="gramStart"/>
            <w:r w:rsidRPr="004978DB">
              <w:rPr>
                <w:rFonts w:ascii="Times New Roman" w:eastAsia="Times New Roman" w:hAnsi="Times New Roman" w:cs="Times New Roman"/>
                <w:lang w:eastAsia="ru-RU"/>
              </w:rPr>
              <w:t>ЗТП</w:t>
            </w:r>
            <w:proofErr w:type="gramEnd"/>
            <w:r w:rsidRPr="004978DB">
              <w:rPr>
                <w:rFonts w:ascii="Times New Roman" w:eastAsia="Times New Roman" w:hAnsi="Times New Roman" w:cs="Times New Roman"/>
                <w:lang w:eastAsia="ru-RU"/>
              </w:rPr>
              <w:t xml:space="preserve"> НО-1107 – ЗТП НО- 3211</w:t>
            </w:r>
            <w:r w:rsidR="004B70A9" w:rsidRPr="004978D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B70A9" w:rsidRPr="004978DB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DB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</w:tc>
      </w:tr>
      <w:tr w:rsidR="004B70A9" w:rsidTr="002B3AC2">
        <w:tc>
          <w:tcPr>
            <w:tcW w:w="576" w:type="dxa"/>
          </w:tcPr>
          <w:p w:rsidR="004B70A9" w:rsidRPr="000C630B" w:rsidRDefault="00B05EA7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6365" w:type="dxa"/>
          </w:tcPr>
          <w:p w:rsidR="004B70A9" w:rsidRPr="009B0663" w:rsidRDefault="004B70A9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>Самарс</w:t>
            </w:r>
            <w:r w:rsidR="000C630B" w:rsidRPr="009B0663">
              <w:rPr>
                <w:rFonts w:ascii="Times New Roman" w:hAnsi="Times New Roman" w:cs="Times New Roman"/>
                <w:sz w:val="24"/>
                <w:szCs w:val="24"/>
              </w:rPr>
              <w:t xml:space="preserve">кие электрические сети, </w:t>
            </w:r>
            <w:proofErr w:type="spellStart"/>
            <w:r w:rsidR="000C630B" w:rsidRPr="009B0663">
              <w:rPr>
                <w:rFonts w:ascii="Times New Roman" w:hAnsi="Times New Roman" w:cs="Times New Roman"/>
                <w:sz w:val="24"/>
                <w:szCs w:val="24"/>
              </w:rPr>
              <w:t>Cевер</w:t>
            </w: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B0663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0C630B" w:rsidRPr="009B0663" w:rsidRDefault="000C630B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 xml:space="preserve">В РП-127 </w:t>
            </w:r>
            <w:r w:rsidRPr="009B0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 xml:space="preserve"> от действия «МТЗ</w:t>
            </w:r>
            <w:r w:rsidR="004B70A9" w:rsidRPr="009B066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="004B70A9" w:rsidRPr="009B0663">
              <w:rPr>
                <w:rFonts w:ascii="Times New Roman" w:hAnsi="Times New Roman" w:cs="Times New Roman"/>
                <w:sz w:val="24"/>
                <w:szCs w:val="24"/>
              </w:rPr>
              <w:t>отключился  В</w:t>
            </w:r>
            <w:proofErr w:type="gramEnd"/>
            <w:r w:rsidR="004B70A9" w:rsidRPr="009B0663">
              <w:rPr>
                <w:rFonts w:ascii="Times New Roman" w:hAnsi="Times New Roman" w:cs="Times New Roman"/>
                <w:sz w:val="24"/>
                <w:szCs w:val="24"/>
              </w:rPr>
              <w:t>-6к</w:t>
            </w: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4B70A9" w:rsidRPr="009B0663" w:rsidRDefault="000C630B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>в направлении ТП-1563 А.</w:t>
            </w:r>
          </w:p>
          <w:p w:rsidR="004B70A9" w:rsidRPr="009B0663" w:rsidRDefault="000C630B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>14.06.2025г.  16ч.13</w:t>
            </w:r>
            <w:r w:rsidR="009B0663" w:rsidRPr="009B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>мин. - 14.</w:t>
            </w:r>
            <w:r w:rsidR="00BE6DF0" w:rsidRPr="009B0663">
              <w:rPr>
                <w:rFonts w:ascii="Times New Roman" w:hAnsi="Times New Roman" w:cs="Times New Roman"/>
                <w:sz w:val="24"/>
                <w:szCs w:val="24"/>
              </w:rPr>
              <w:t>06.2025</w:t>
            </w: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>г.  18ч.23</w:t>
            </w:r>
            <w:r w:rsidR="009B0663" w:rsidRPr="009B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0A9" w:rsidRPr="009B066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3" w:type="dxa"/>
            <w:vAlign w:val="center"/>
          </w:tcPr>
          <w:p w:rsidR="004B70A9" w:rsidRPr="009B0663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>3.4.12.5</w:t>
            </w:r>
          </w:p>
        </w:tc>
        <w:tc>
          <w:tcPr>
            <w:tcW w:w="6213" w:type="dxa"/>
          </w:tcPr>
          <w:p w:rsidR="004B70A9" w:rsidRPr="009B0663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4B70A9" w:rsidRPr="009B0663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 xml:space="preserve">КЛ-6кВ </w:t>
            </w:r>
            <w:r w:rsidR="00BE6DF0" w:rsidRPr="009B0663">
              <w:rPr>
                <w:rFonts w:ascii="Times New Roman" w:hAnsi="Times New Roman" w:cs="Times New Roman"/>
                <w:sz w:val="24"/>
                <w:szCs w:val="24"/>
              </w:rPr>
              <w:t xml:space="preserve">ТП-1563 А </w:t>
            </w: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6DF0" w:rsidRPr="009B0663">
              <w:rPr>
                <w:rFonts w:ascii="Times New Roman" w:hAnsi="Times New Roman" w:cs="Times New Roman"/>
                <w:sz w:val="24"/>
                <w:szCs w:val="24"/>
              </w:rPr>
              <w:t>ТП-1562 А</w:t>
            </w: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9B0663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BE6DF0" w:rsidRPr="009B0663" w:rsidRDefault="00BE6DF0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>КЛ-6кВ ТП-1563 А - ТП-1562 А.</w:t>
            </w:r>
          </w:p>
          <w:p w:rsidR="004B70A9" w:rsidRPr="009B0663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4B70A9" w:rsidRPr="009B0663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A9" w:rsidTr="002B3AC2">
        <w:tc>
          <w:tcPr>
            <w:tcW w:w="576" w:type="dxa"/>
          </w:tcPr>
          <w:p w:rsidR="004B70A9" w:rsidRPr="00F66B74" w:rsidRDefault="00D7645A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365" w:type="dxa"/>
          </w:tcPr>
          <w:p w:rsidR="00D7645A" w:rsidRPr="009B0663" w:rsidRDefault="00D7645A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 xml:space="preserve">Восточные электрические сети, </w:t>
            </w:r>
            <w:proofErr w:type="spellStart"/>
            <w:proofErr w:type="gramStart"/>
            <w:r w:rsidRPr="009B0663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9B0663">
              <w:rPr>
                <w:rFonts w:ascii="Times New Roman" w:hAnsi="Times New Roman" w:cs="Times New Roman"/>
                <w:sz w:val="24"/>
                <w:szCs w:val="24"/>
              </w:rPr>
              <w:t xml:space="preserve">  участок</w:t>
            </w:r>
            <w:proofErr w:type="gramEnd"/>
            <w:r w:rsidRPr="009B0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663" w:rsidRPr="009B0663" w:rsidRDefault="00D7645A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>На ПС 35/6кВ «Промыслов</w:t>
            </w:r>
            <w:r w:rsidR="004B70A9" w:rsidRPr="009B06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>я»</w:t>
            </w:r>
            <w:r w:rsidR="009B0663" w:rsidRPr="009B0663">
              <w:t xml:space="preserve"> </w:t>
            </w:r>
            <w:r w:rsidR="009B0663" w:rsidRPr="009B0663">
              <w:rPr>
                <w:rFonts w:ascii="Times New Roman" w:hAnsi="Times New Roman" w:cs="Times New Roman"/>
                <w:sz w:val="24"/>
                <w:szCs w:val="24"/>
              </w:rPr>
              <w:t>(АО «</w:t>
            </w:r>
            <w:proofErr w:type="spellStart"/>
            <w:r w:rsidR="009B0663" w:rsidRPr="009B0663">
              <w:rPr>
                <w:rFonts w:ascii="Times New Roman" w:hAnsi="Times New Roman" w:cs="Times New Roman"/>
                <w:sz w:val="24"/>
                <w:szCs w:val="24"/>
              </w:rPr>
              <w:t>Самаранефтегаз</w:t>
            </w:r>
            <w:proofErr w:type="spellEnd"/>
            <w:r w:rsidR="009B0663" w:rsidRPr="009B066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4B70A9" w:rsidRPr="009B0663" w:rsidRDefault="009B0663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7645A" w:rsidRPr="009B0663">
              <w:rPr>
                <w:rFonts w:ascii="Times New Roman" w:hAnsi="Times New Roman" w:cs="Times New Roman"/>
                <w:sz w:val="24"/>
                <w:szCs w:val="24"/>
              </w:rPr>
              <w:t>от  действия</w:t>
            </w:r>
            <w:proofErr w:type="gramEnd"/>
            <w:r w:rsidR="00D7645A" w:rsidRPr="009B0663">
              <w:rPr>
                <w:rFonts w:ascii="Times New Roman" w:hAnsi="Times New Roman" w:cs="Times New Roman"/>
                <w:sz w:val="24"/>
                <w:szCs w:val="24"/>
              </w:rPr>
              <w:t xml:space="preserve"> «МТЗ» отключился В-6кВ Ф- Пром-17</w:t>
            </w:r>
            <w:r w:rsidR="004B70A9" w:rsidRPr="009B0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9B0663" w:rsidRDefault="00D7645A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>15.06.2025г.  14 ч.50 мин. - 15.06.2025г.  19 ч.40</w:t>
            </w:r>
            <w:r w:rsidR="009B0663" w:rsidRPr="009B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0A9" w:rsidRPr="009B066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9B0663" w:rsidRDefault="004B70A9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4B70A9" w:rsidRPr="009B0663" w:rsidRDefault="00D7645A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>3.4.12.2</w:t>
            </w:r>
          </w:p>
        </w:tc>
        <w:tc>
          <w:tcPr>
            <w:tcW w:w="6213" w:type="dxa"/>
          </w:tcPr>
          <w:p w:rsidR="00D7645A" w:rsidRPr="009B0663" w:rsidRDefault="00304B72" w:rsidP="00D7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7645A" w:rsidRPr="009B0663">
              <w:rPr>
                <w:rFonts w:ascii="Times New Roman" w:hAnsi="Times New Roman" w:cs="Times New Roman"/>
                <w:sz w:val="24"/>
                <w:szCs w:val="24"/>
              </w:rPr>
              <w:t>Произведена опиловка деревьев в пролете опор</w:t>
            </w:r>
          </w:p>
          <w:p w:rsidR="004B70A9" w:rsidRPr="009B0663" w:rsidRDefault="00D7645A" w:rsidP="00D7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 xml:space="preserve">№ 1703/15-16 </w:t>
            </w:r>
            <w:proofErr w:type="gramStart"/>
            <w:r w:rsidRPr="009B0663">
              <w:rPr>
                <w:rFonts w:ascii="Times New Roman" w:hAnsi="Times New Roman" w:cs="Times New Roman"/>
                <w:sz w:val="24"/>
                <w:szCs w:val="24"/>
              </w:rPr>
              <w:t>и  №</w:t>
            </w:r>
            <w:proofErr w:type="gramEnd"/>
            <w:r w:rsidRPr="009B0663">
              <w:rPr>
                <w:rFonts w:ascii="Times New Roman" w:hAnsi="Times New Roman" w:cs="Times New Roman"/>
                <w:sz w:val="24"/>
                <w:szCs w:val="24"/>
              </w:rPr>
              <w:t>1703/8-9  ВЛ-6кВ  Ф- Пром-17</w:t>
            </w:r>
            <w:r w:rsidR="00304B72" w:rsidRPr="009B0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B72" w:rsidRPr="009B0663" w:rsidRDefault="00304B72" w:rsidP="00D7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3">
              <w:rPr>
                <w:rFonts w:ascii="Times New Roman" w:hAnsi="Times New Roman" w:cs="Times New Roman"/>
                <w:sz w:val="24"/>
                <w:szCs w:val="24"/>
              </w:rPr>
              <w:t>2. Оформлена исполнительная документация.</w:t>
            </w:r>
          </w:p>
        </w:tc>
      </w:tr>
      <w:tr w:rsidR="004B70A9" w:rsidTr="002B3AC2">
        <w:tc>
          <w:tcPr>
            <w:tcW w:w="576" w:type="dxa"/>
          </w:tcPr>
          <w:p w:rsidR="004B70A9" w:rsidRPr="00F66B74" w:rsidRDefault="00304B72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65" w:type="dxa"/>
          </w:tcPr>
          <w:p w:rsidR="004B70A9" w:rsidRPr="00743E59" w:rsidRDefault="00304B72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59">
              <w:rPr>
                <w:rFonts w:ascii="Times New Roman" w:hAnsi="Times New Roman" w:cs="Times New Roman"/>
                <w:sz w:val="24"/>
                <w:szCs w:val="24"/>
              </w:rPr>
              <w:t>Запад</w:t>
            </w:r>
            <w:r w:rsidR="004B70A9" w:rsidRPr="00743E59">
              <w:rPr>
                <w:rFonts w:ascii="Times New Roman" w:hAnsi="Times New Roman" w:cs="Times New Roman"/>
                <w:sz w:val="24"/>
                <w:szCs w:val="24"/>
              </w:rPr>
              <w:t>ные элект</w:t>
            </w:r>
            <w:r w:rsidRPr="00743E59">
              <w:rPr>
                <w:rFonts w:ascii="Times New Roman" w:hAnsi="Times New Roman" w:cs="Times New Roman"/>
                <w:sz w:val="24"/>
                <w:szCs w:val="24"/>
              </w:rPr>
              <w:t>рические сети, Северный участок</w:t>
            </w:r>
            <w:r w:rsidR="004B70A9" w:rsidRPr="00743E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743E59" w:rsidRDefault="00304B72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59">
              <w:rPr>
                <w:rFonts w:ascii="Times New Roman" w:hAnsi="Times New Roman" w:cs="Times New Roman"/>
                <w:sz w:val="24"/>
                <w:szCs w:val="24"/>
              </w:rPr>
              <w:t>На ПС 35/6кВ</w:t>
            </w:r>
            <w:r w:rsidR="004B70A9" w:rsidRPr="00743E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3E59">
              <w:rPr>
                <w:rFonts w:ascii="Times New Roman" w:hAnsi="Times New Roman" w:cs="Times New Roman"/>
                <w:sz w:val="24"/>
                <w:szCs w:val="24"/>
              </w:rPr>
              <w:t xml:space="preserve"> «Заборовка»</w:t>
            </w:r>
            <w:r w:rsidR="00743E59" w:rsidRPr="00743E59">
              <w:rPr>
                <w:rFonts w:ascii="Times New Roman" w:hAnsi="Times New Roman" w:cs="Times New Roman"/>
                <w:sz w:val="24"/>
                <w:szCs w:val="24"/>
              </w:rPr>
              <w:t xml:space="preserve"> (ПАО «</w:t>
            </w:r>
            <w:proofErr w:type="spellStart"/>
            <w:r w:rsidR="00743E59" w:rsidRPr="00743E59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743E59" w:rsidRPr="00743E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43E59">
              <w:rPr>
                <w:rFonts w:ascii="Times New Roman" w:hAnsi="Times New Roman" w:cs="Times New Roman"/>
                <w:sz w:val="24"/>
                <w:szCs w:val="24"/>
              </w:rPr>
              <w:t xml:space="preserve"> от действия «МТЗ» отключился В-6кВ Ф-6.</w:t>
            </w:r>
          </w:p>
          <w:p w:rsidR="004B70A9" w:rsidRPr="00743E59" w:rsidRDefault="00304B72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59">
              <w:rPr>
                <w:rFonts w:ascii="Times New Roman" w:hAnsi="Times New Roman" w:cs="Times New Roman"/>
                <w:sz w:val="24"/>
                <w:szCs w:val="24"/>
              </w:rPr>
              <w:t>23.06.2025г.  07ч.00 мин. - 23.06.2025г.  09ч.25</w:t>
            </w:r>
            <w:r w:rsidR="00743E59" w:rsidRPr="00743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0A9" w:rsidRPr="00743E5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743E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743E59" w:rsidRDefault="004B70A9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4B70A9" w:rsidRPr="00743E59" w:rsidRDefault="00304B72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59">
              <w:rPr>
                <w:rFonts w:ascii="Times New Roman" w:hAnsi="Times New Roman" w:cs="Times New Roman"/>
                <w:sz w:val="24"/>
                <w:szCs w:val="24"/>
              </w:rPr>
              <w:t xml:space="preserve">3.4.12.5  </w:t>
            </w:r>
          </w:p>
        </w:tc>
        <w:tc>
          <w:tcPr>
            <w:tcW w:w="6213" w:type="dxa"/>
          </w:tcPr>
          <w:p w:rsidR="00304B72" w:rsidRPr="00743E59" w:rsidRDefault="00304B72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43E59">
              <w:t xml:space="preserve"> </w:t>
            </w:r>
            <w:r w:rsidRPr="00743E59">
              <w:rPr>
                <w:rFonts w:ascii="Times New Roman" w:hAnsi="Times New Roman" w:cs="Times New Roman"/>
                <w:sz w:val="24"/>
                <w:szCs w:val="24"/>
              </w:rPr>
              <w:t>Произведен ремонт и испытания</w:t>
            </w:r>
          </w:p>
          <w:p w:rsidR="004B70A9" w:rsidRPr="00743E59" w:rsidRDefault="00304B72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59">
              <w:rPr>
                <w:rFonts w:ascii="Times New Roman" w:hAnsi="Times New Roman" w:cs="Times New Roman"/>
                <w:sz w:val="24"/>
                <w:szCs w:val="24"/>
              </w:rPr>
              <w:t>КЛ-6кВ ТП-106 - ТП-158.</w:t>
            </w:r>
          </w:p>
          <w:p w:rsidR="004B70A9" w:rsidRPr="00743E59" w:rsidRDefault="00304B72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59">
              <w:rPr>
                <w:rFonts w:ascii="Times New Roman" w:hAnsi="Times New Roman" w:cs="Times New Roman"/>
                <w:sz w:val="24"/>
                <w:szCs w:val="24"/>
              </w:rPr>
              <w:t>2. Оформлена исполнительная документация.</w:t>
            </w:r>
          </w:p>
        </w:tc>
      </w:tr>
      <w:tr w:rsidR="004B70A9" w:rsidTr="002B3AC2">
        <w:tc>
          <w:tcPr>
            <w:tcW w:w="576" w:type="dxa"/>
          </w:tcPr>
          <w:p w:rsidR="004B70A9" w:rsidRPr="00506F47" w:rsidRDefault="004F5942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365" w:type="dxa"/>
          </w:tcPr>
          <w:p w:rsidR="004B70A9" w:rsidRPr="00F1120F" w:rsidRDefault="004F5942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0F">
              <w:rPr>
                <w:rFonts w:ascii="Times New Roman" w:hAnsi="Times New Roman" w:cs="Times New Roman"/>
                <w:sz w:val="24"/>
                <w:szCs w:val="24"/>
              </w:rPr>
              <w:t>Самарские электрические сети, Волжский участок</w:t>
            </w:r>
            <w:r w:rsidR="004B70A9" w:rsidRPr="00F11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120F" w:rsidRPr="00F1120F" w:rsidRDefault="004F5942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0F">
              <w:rPr>
                <w:rFonts w:ascii="Times New Roman" w:hAnsi="Times New Roman" w:cs="Times New Roman"/>
                <w:sz w:val="24"/>
                <w:szCs w:val="24"/>
              </w:rPr>
              <w:t xml:space="preserve">На ПС 110/10 «Северная» </w:t>
            </w:r>
            <w:r w:rsidR="00F1120F" w:rsidRPr="00F1120F">
              <w:rPr>
                <w:rFonts w:ascii="Times New Roman" w:hAnsi="Times New Roman" w:cs="Times New Roman"/>
                <w:sz w:val="24"/>
                <w:szCs w:val="24"/>
              </w:rPr>
              <w:t>(ПАО «</w:t>
            </w:r>
            <w:proofErr w:type="spellStart"/>
            <w:r w:rsidR="00F1120F" w:rsidRPr="00F1120F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F1120F" w:rsidRPr="00F1120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1120F">
              <w:rPr>
                <w:rFonts w:ascii="Times New Roman" w:hAnsi="Times New Roman" w:cs="Times New Roman"/>
                <w:sz w:val="24"/>
                <w:szCs w:val="24"/>
              </w:rPr>
              <w:t xml:space="preserve">от действия «МТО» отключился В-10кВ Ф-9, Ф-12 </w:t>
            </w:r>
          </w:p>
          <w:p w:rsidR="004F5942" w:rsidRPr="00F1120F" w:rsidRDefault="004F5942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0F">
              <w:rPr>
                <w:rFonts w:ascii="Times New Roman" w:hAnsi="Times New Roman" w:cs="Times New Roman"/>
                <w:sz w:val="24"/>
                <w:szCs w:val="24"/>
              </w:rPr>
              <w:t>в направлении РП-608 I.</w:t>
            </w:r>
          </w:p>
          <w:p w:rsidR="004B70A9" w:rsidRPr="00F1120F" w:rsidRDefault="004F5942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0F">
              <w:rPr>
                <w:rFonts w:ascii="Times New Roman" w:hAnsi="Times New Roman" w:cs="Times New Roman"/>
                <w:sz w:val="24"/>
                <w:szCs w:val="24"/>
              </w:rPr>
              <w:t xml:space="preserve"> В РП-608 I отключился </w:t>
            </w:r>
            <w:proofErr w:type="gramStart"/>
            <w:r w:rsidRPr="00F1120F">
              <w:rPr>
                <w:rFonts w:ascii="Times New Roman" w:hAnsi="Times New Roman" w:cs="Times New Roman"/>
                <w:sz w:val="24"/>
                <w:szCs w:val="24"/>
              </w:rPr>
              <w:t>В-10кВ в</w:t>
            </w:r>
            <w:proofErr w:type="gramEnd"/>
            <w:r w:rsidRPr="00F1120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направлении РП-625 I.</w:t>
            </w:r>
          </w:p>
          <w:p w:rsidR="004B70A9" w:rsidRPr="00F1120F" w:rsidRDefault="004F5942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0F">
              <w:rPr>
                <w:rFonts w:ascii="Times New Roman" w:hAnsi="Times New Roman" w:cs="Times New Roman"/>
                <w:sz w:val="24"/>
                <w:szCs w:val="24"/>
              </w:rPr>
              <w:t>23.06.2025г.  18 ч.5</w:t>
            </w:r>
            <w:r w:rsidR="004B70A9" w:rsidRPr="00F11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0A9" w:rsidRPr="00F1120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F1120F">
              <w:rPr>
                <w:rFonts w:ascii="Times New Roman" w:hAnsi="Times New Roman" w:cs="Times New Roman"/>
                <w:sz w:val="24"/>
                <w:szCs w:val="24"/>
              </w:rPr>
              <w:t>. - 23.06.2025</w:t>
            </w:r>
            <w:r w:rsidR="00827D0F" w:rsidRPr="00F1120F">
              <w:rPr>
                <w:rFonts w:ascii="Times New Roman" w:hAnsi="Times New Roman" w:cs="Times New Roman"/>
                <w:sz w:val="24"/>
                <w:szCs w:val="24"/>
              </w:rPr>
              <w:t>г.  20 ч.27</w:t>
            </w:r>
            <w:r w:rsidR="00F1120F" w:rsidRPr="00F1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0A9" w:rsidRPr="00F1120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827D0F" w:rsidRPr="00F11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F1120F" w:rsidRDefault="004B70A9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4B70A9" w:rsidRPr="00F1120F" w:rsidRDefault="00827D0F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0F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  <w:r w:rsidR="004B70A9" w:rsidRPr="00F112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213" w:type="dxa"/>
          </w:tcPr>
          <w:p w:rsidR="004B70A9" w:rsidRPr="00F1120F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0F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827D0F" w:rsidRPr="00F1120F" w:rsidRDefault="00827D0F" w:rsidP="0082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0F">
              <w:rPr>
                <w:rFonts w:ascii="Times New Roman" w:hAnsi="Times New Roman" w:cs="Times New Roman"/>
                <w:sz w:val="24"/>
                <w:szCs w:val="24"/>
              </w:rPr>
              <w:t xml:space="preserve">КЛ-10кВ РП-608 </w:t>
            </w:r>
            <w:r w:rsidRPr="00F11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1120F">
              <w:rPr>
                <w:rFonts w:ascii="Times New Roman" w:hAnsi="Times New Roman" w:cs="Times New Roman"/>
                <w:sz w:val="24"/>
                <w:szCs w:val="24"/>
              </w:rPr>
              <w:t xml:space="preserve"> – РП-625 </w:t>
            </w:r>
            <w:r w:rsidRPr="00F11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112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70A9" w:rsidRPr="00F1120F" w:rsidRDefault="00827D0F" w:rsidP="0082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0F">
              <w:rPr>
                <w:rFonts w:ascii="Times New Roman" w:hAnsi="Times New Roman" w:cs="Times New Roman"/>
                <w:sz w:val="24"/>
                <w:szCs w:val="24"/>
              </w:rPr>
              <w:t>КЛ-10кВ Ф-9 ПС 110/10 «Северная» - РП-608 I</w:t>
            </w:r>
            <w:r w:rsidR="004B70A9" w:rsidRPr="00F11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F1120F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0F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827D0F" w:rsidRPr="00F1120F" w:rsidRDefault="00827D0F" w:rsidP="0082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0F">
              <w:rPr>
                <w:rFonts w:ascii="Times New Roman" w:hAnsi="Times New Roman" w:cs="Times New Roman"/>
                <w:sz w:val="24"/>
                <w:szCs w:val="24"/>
              </w:rPr>
              <w:t xml:space="preserve">КЛ-10кВ РП-608 </w:t>
            </w:r>
            <w:r w:rsidRPr="00F11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1120F">
              <w:rPr>
                <w:rFonts w:ascii="Times New Roman" w:hAnsi="Times New Roman" w:cs="Times New Roman"/>
                <w:sz w:val="24"/>
                <w:szCs w:val="24"/>
              </w:rPr>
              <w:t xml:space="preserve"> – РП-625 </w:t>
            </w:r>
            <w:r w:rsidRPr="00F11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112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70A9" w:rsidRPr="00F1120F" w:rsidRDefault="00827D0F" w:rsidP="0082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0F">
              <w:rPr>
                <w:rFonts w:ascii="Times New Roman" w:hAnsi="Times New Roman" w:cs="Times New Roman"/>
                <w:sz w:val="24"/>
                <w:szCs w:val="24"/>
              </w:rPr>
              <w:t>КЛ-10кВ Ф-9 ПС 110/10 «Северная» - РП-608 I</w:t>
            </w:r>
            <w:r w:rsidR="004B70A9" w:rsidRPr="00F11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F1120F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0F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F1120F" w:rsidRPr="00F1120F" w:rsidRDefault="00F1120F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A9" w:rsidTr="002B3AC2">
        <w:tc>
          <w:tcPr>
            <w:tcW w:w="576" w:type="dxa"/>
          </w:tcPr>
          <w:p w:rsidR="004B70A9" w:rsidRPr="00C716B0" w:rsidRDefault="00827D0F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65" w:type="dxa"/>
          </w:tcPr>
          <w:p w:rsidR="00CD4FBB" w:rsidRPr="00FE51A0" w:rsidRDefault="00CD4FBB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A0">
              <w:rPr>
                <w:rFonts w:ascii="Times New Roman" w:hAnsi="Times New Roman" w:cs="Times New Roman"/>
                <w:sz w:val="24"/>
                <w:szCs w:val="24"/>
              </w:rPr>
              <w:t>Западные электрические сети, Северный участок.</w:t>
            </w:r>
          </w:p>
          <w:p w:rsidR="00FE51A0" w:rsidRPr="00FE51A0" w:rsidRDefault="00CD4FBB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51A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B70A9" w:rsidRPr="00FE5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1A0" w:rsidRPr="00FE51A0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gramEnd"/>
            <w:r w:rsidR="00FE51A0" w:rsidRPr="00FE51A0">
              <w:rPr>
                <w:rFonts w:ascii="Times New Roman" w:hAnsi="Times New Roman" w:cs="Times New Roman"/>
                <w:sz w:val="24"/>
                <w:szCs w:val="24"/>
              </w:rPr>
              <w:t xml:space="preserve"> 35/6кВ «</w:t>
            </w:r>
            <w:proofErr w:type="spellStart"/>
            <w:r w:rsidR="00FE51A0" w:rsidRPr="00FE51A0">
              <w:rPr>
                <w:rFonts w:ascii="Times New Roman" w:hAnsi="Times New Roman" w:cs="Times New Roman"/>
                <w:sz w:val="24"/>
                <w:szCs w:val="24"/>
              </w:rPr>
              <w:t>Сердо</w:t>
            </w:r>
            <w:r w:rsidRPr="00FE51A0">
              <w:rPr>
                <w:rFonts w:ascii="Times New Roman" w:hAnsi="Times New Roman" w:cs="Times New Roman"/>
                <w:sz w:val="24"/>
                <w:szCs w:val="24"/>
              </w:rPr>
              <w:t>вино</w:t>
            </w:r>
            <w:proofErr w:type="spellEnd"/>
            <w:r w:rsidRPr="00FE51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E51A0" w:rsidRPr="00FE51A0">
              <w:rPr>
                <w:rFonts w:ascii="Times New Roman" w:hAnsi="Times New Roman" w:cs="Times New Roman"/>
                <w:sz w:val="24"/>
                <w:szCs w:val="24"/>
              </w:rPr>
              <w:t xml:space="preserve"> (ПАО «</w:t>
            </w:r>
            <w:proofErr w:type="spellStart"/>
            <w:r w:rsidR="00FE51A0" w:rsidRPr="00FE51A0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FE51A0" w:rsidRPr="00FE51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70A9" w:rsidRPr="00FE51A0" w:rsidRDefault="00FE51A0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FBB" w:rsidRPr="00FE51A0">
              <w:rPr>
                <w:rFonts w:ascii="Times New Roman" w:hAnsi="Times New Roman" w:cs="Times New Roman"/>
                <w:sz w:val="24"/>
                <w:szCs w:val="24"/>
              </w:rPr>
              <w:t>отключился В-6кВ Ф-1</w:t>
            </w:r>
            <w:r w:rsidR="004B70A9" w:rsidRPr="00FE5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FE51A0" w:rsidRDefault="00CD4FBB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A0">
              <w:rPr>
                <w:rFonts w:ascii="Times New Roman" w:hAnsi="Times New Roman" w:cs="Times New Roman"/>
                <w:sz w:val="24"/>
                <w:szCs w:val="24"/>
              </w:rPr>
              <w:t xml:space="preserve">25.06.2025г.  16 ч.34 мин. - 25.06.2025г.  20 ч.39 </w:t>
            </w:r>
            <w:r w:rsidR="004B70A9" w:rsidRPr="00FE51A0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FE5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FE51A0" w:rsidRDefault="004B70A9" w:rsidP="004B70A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CD4FBB" w:rsidRPr="00FE51A0" w:rsidRDefault="00CD4FBB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A0">
              <w:rPr>
                <w:rFonts w:ascii="Times New Roman" w:hAnsi="Times New Roman" w:cs="Times New Roman"/>
                <w:sz w:val="24"/>
                <w:szCs w:val="24"/>
              </w:rPr>
              <w:t xml:space="preserve">3.4.12.2, </w:t>
            </w:r>
          </w:p>
          <w:p w:rsidR="004B70A9" w:rsidRPr="00FE51A0" w:rsidRDefault="00CD4FBB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A0">
              <w:rPr>
                <w:rFonts w:ascii="Times New Roman" w:hAnsi="Times New Roman" w:cs="Times New Roman"/>
                <w:sz w:val="24"/>
                <w:szCs w:val="24"/>
              </w:rPr>
              <w:t>3.4.12.3</w:t>
            </w:r>
            <w:r w:rsidR="004B70A9" w:rsidRPr="00FE5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3" w:type="dxa"/>
          </w:tcPr>
          <w:p w:rsidR="00CD4FBB" w:rsidRPr="00FE51A0" w:rsidRDefault="004B70A9" w:rsidP="00CD4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1A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D4FBB" w:rsidRPr="00FE51A0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Произведена </w:t>
            </w:r>
            <w:proofErr w:type="gramStart"/>
            <w:r w:rsidR="00CD4FBB" w:rsidRPr="00FE51A0">
              <w:rPr>
                <w:rFonts w:ascii="Times New Roman" w:hAnsi="Times New Roman" w:cs="Times New Roman"/>
                <w:sz w:val="24"/>
                <w:szCs w:val="24"/>
              </w:rPr>
              <w:t>замена  изолятора</w:t>
            </w:r>
            <w:proofErr w:type="gramEnd"/>
            <w:r w:rsidR="00CD4FBB" w:rsidRPr="00FE51A0">
              <w:rPr>
                <w:rFonts w:ascii="Times New Roman" w:hAnsi="Times New Roman" w:cs="Times New Roman"/>
                <w:sz w:val="24"/>
                <w:szCs w:val="24"/>
              </w:rPr>
              <w:t xml:space="preserve"> на опоре</w:t>
            </w:r>
          </w:p>
          <w:p w:rsidR="004B70A9" w:rsidRPr="00FE51A0" w:rsidRDefault="00CD4FBB" w:rsidP="00CD4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1A0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FE51A0" w:rsidRPr="00FE51A0">
              <w:rPr>
                <w:rFonts w:ascii="Times New Roman" w:hAnsi="Times New Roman" w:cs="Times New Roman"/>
                <w:sz w:val="24"/>
                <w:szCs w:val="24"/>
              </w:rPr>
              <w:t>00/69 КВЛ-6кВ Ф-1 ПС35/6кВ «</w:t>
            </w:r>
            <w:proofErr w:type="spellStart"/>
            <w:r w:rsidR="00FE51A0" w:rsidRPr="00FE51A0">
              <w:rPr>
                <w:rFonts w:ascii="Times New Roman" w:hAnsi="Times New Roman" w:cs="Times New Roman"/>
                <w:sz w:val="24"/>
                <w:szCs w:val="24"/>
              </w:rPr>
              <w:t>Сердо</w:t>
            </w:r>
            <w:r w:rsidRPr="00FE51A0">
              <w:rPr>
                <w:rFonts w:ascii="Times New Roman" w:hAnsi="Times New Roman" w:cs="Times New Roman"/>
                <w:sz w:val="24"/>
                <w:szCs w:val="24"/>
              </w:rPr>
              <w:t>вино</w:t>
            </w:r>
            <w:proofErr w:type="spellEnd"/>
            <w:r w:rsidRPr="00FE51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B70A9" w:rsidRPr="00FE5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FE51A0" w:rsidRDefault="00CD4FBB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70A9" w:rsidRPr="00FE51A0">
              <w:rPr>
                <w:rFonts w:ascii="Times New Roman" w:hAnsi="Times New Roman" w:cs="Times New Roman"/>
                <w:sz w:val="24"/>
                <w:szCs w:val="24"/>
              </w:rPr>
              <w:t>. Оформлена исполнительная документация.</w:t>
            </w:r>
          </w:p>
        </w:tc>
      </w:tr>
      <w:tr w:rsidR="004B70A9" w:rsidTr="002B3AC2">
        <w:tc>
          <w:tcPr>
            <w:tcW w:w="576" w:type="dxa"/>
          </w:tcPr>
          <w:p w:rsidR="004B70A9" w:rsidRPr="00835AEE" w:rsidRDefault="00E6716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365" w:type="dxa"/>
          </w:tcPr>
          <w:p w:rsidR="00287822" w:rsidRPr="00287822" w:rsidRDefault="00E67169" w:rsidP="00E6716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822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Центральные электрические сети, Красноярский участок. </w:t>
            </w:r>
          </w:p>
          <w:p w:rsidR="00287822" w:rsidRPr="00287822" w:rsidRDefault="00E67169" w:rsidP="00E6716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822">
              <w:rPr>
                <w:rFonts w:ascii="Times New Roman" w:hAnsi="Times New Roman" w:cs="Times New Roman"/>
                <w:sz w:val="24"/>
                <w:szCs w:val="24"/>
              </w:rPr>
              <w:t>На ПС 110/35/10кВ «Красноярская»</w:t>
            </w:r>
            <w:r w:rsidR="00287822" w:rsidRPr="00287822">
              <w:t xml:space="preserve"> </w:t>
            </w:r>
            <w:r w:rsidRPr="00287822">
              <w:rPr>
                <w:rFonts w:ascii="Times New Roman" w:hAnsi="Times New Roman" w:cs="Times New Roman"/>
                <w:sz w:val="24"/>
                <w:szCs w:val="24"/>
              </w:rPr>
              <w:t xml:space="preserve">отключилась </w:t>
            </w:r>
          </w:p>
          <w:p w:rsidR="00E67169" w:rsidRPr="00287822" w:rsidRDefault="00E67169" w:rsidP="00E6716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822">
              <w:rPr>
                <w:rFonts w:ascii="Times New Roman" w:hAnsi="Times New Roman" w:cs="Times New Roman"/>
                <w:sz w:val="24"/>
                <w:szCs w:val="24"/>
              </w:rPr>
              <w:t xml:space="preserve">СШ-10кВ питающая </w:t>
            </w:r>
            <w:proofErr w:type="spellStart"/>
            <w:r w:rsidRPr="00287822">
              <w:rPr>
                <w:rFonts w:ascii="Times New Roman" w:hAnsi="Times New Roman" w:cs="Times New Roman"/>
                <w:sz w:val="24"/>
                <w:szCs w:val="24"/>
              </w:rPr>
              <w:t>яч</w:t>
            </w:r>
            <w:proofErr w:type="spellEnd"/>
            <w:r w:rsidRPr="00287822">
              <w:rPr>
                <w:rFonts w:ascii="Times New Roman" w:hAnsi="Times New Roman" w:cs="Times New Roman"/>
                <w:sz w:val="24"/>
                <w:szCs w:val="24"/>
              </w:rPr>
              <w:t xml:space="preserve">. 3. </w:t>
            </w:r>
          </w:p>
          <w:p w:rsidR="00E67169" w:rsidRPr="00287822" w:rsidRDefault="00A4129E" w:rsidP="00E6716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822">
              <w:rPr>
                <w:rFonts w:ascii="Times New Roman" w:hAnsi="Times New Roman" w:cs="Times New Roman"/>
                <w:sz w:val="24"/>
                <w:szCs w:val="24"/>
              </w:rPr>
              <w:t>Без напряжения - ВЛ-10 Ф-КЯР-3</w:t>
            </w:r>
            <w:r w:rsidR="00287822" w:rsidRPr="00287822">
              <w:rPr>
                <w:rFonts w:ascii="Times New Roman" w:hAnsi="Times New Roman" w:cs="Times New Roman"/>
                <w:sz w:val="24"/>
                <w:szCs w:val="24"/>
              </w:rPr>
              <w:t xml:space="preserve"> (ПАО «</w:t>
            </w:r>
            <w:proofErr w:type="spellStart"/>
            <w:r w:rsidR="00287822" w:rsidRPr="00287822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287822" w:rsidRPr="00287822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  <w:p w:rsidR="004B70A9" w:rsidRDefault="00E67169" w:rsidP="00E6716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29E" w:rsidRPr="00287822">
              <w:rPr>
                <w:rFonts w:ascii="Times New Roman" w:hAnsi="Times New Roman" w:cs="Times New Roman"/>
                <w:sz w:val="24"/>
                <w:szCs w:val="24"/>
              </w:rPr>
              <w:t>04.06.2025г.  19ч.40</w:t>
            </w:r>
            <w:r w:rsidR="00287822" w:rsidRPr="00287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29E" w:rsidRPr="00287822">
              <w:rPr>
                <w:rFonts w:ascii="Times New Roman" w:hAnsi="Times New Roman" w:cs="Times New Roman"/>
                <w:sz w:val="24"/>
                <w:szCs w:val="24"/>
              </w:rPr>
              <w:t>мин. - 04.06.2025г.  22ч.35</w:t>
            </w:r>
            <w:r w:rsidR="00287822" w:rsidRPr="00287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0A9" w:rsidRPr="00287822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4D657C" w:rsidRPr="0028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7338" w:rsidRPr="00287822" w:rsidRDefault="00497338" w:rsidP="00E67169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4B70A9" w:rsidRPr="00287822" w:rsidRDefault="00A4129E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822">
              <w:rPr>
                <w:rFonts w:ascii="Times New Roman" w:hAnsi="Times New Roman" w:cs="Times New Roman"/>
                <w:sz w:val="24"/>
                <w:szCs w:val="24"/>
              </w:rPr>
              <w:t>3.4.9.1</w:t>
            </w:r>
            <w:r w:rsidR="004B70A9" w:rsidRPr="002878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213" w:type="dxa"/>
          </w:tcPr>
          <w:p w:rsidR="00A4129E" w:rsidRPr="00287822" w:rsidRDefault="00A4129E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0A9" w:rsidRPr="00287822" w:rsidRDefault="00A4129E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822">
              <w:rPr>
                <w:rFonts w:ascii="Times New Roman" w:hAnsi="Times New Roman" w:cs="Times New Roman"/>
                <w:sz w:val="24"/>
                <w:szCs w:val="24"/>
              </w:rPr>
              <w:t>Отключение (повреждение) оборудования в смежной электрической сети.</w:t>
            </w:r>
          </w:p>
        </w:tc>
      </w:tr>
      <w:tr w:rsidR="004D657C" w:rsidTr="002B3AC2">
        <w:tc>
          <w:tcPr>
            <w:tcW w:w="576" w:type="dxa"/>
          </w:tcPr>
          <w:p w:rsidR="004D657C" w:rsidRPr="00511532" w:rsidRDefault="004D657C" w:rsidP="004D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6365" w:type="dxa"/>
          </w:tcPr>
          <w:p w:rsidR="00287822" w:rsidRPr="00497338" w:rsidRDefault="004D657C" w:rsidP="004D657C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3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Центральные электрические сети, Красноярский участок. </w:t>
            </w:r>
          </w:p>
          <w:p w:rsidR="004D657C" w:rsidRPr="00497338" w:rsidRDefault="004D657C" w:rsidP="004D657C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38">
              <w:rPr>
                <w:rFonts w:ascii="Times New Roman" w:hAnsi="Times New Roman" w:cs="Times New Roman"/>
                <w:sz w:val="24"/>
                <w:szCs w:val="24"/>
              </w:rPr>
              <w:t>На ПС 110/35/10кВ «Красноярская» отключилась</w:t>
            </w:r>
          </w:p>
          <w:p w:rsidR="004D657C" w:rsidRPr="00497338" w:rsidRDefault="004D657C" w:rsidP="004D657C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38">
              <w:rPr>
                <w:rFonts w:ascii="Times New Roman" w:hAnsi="Times New Roman" w:cs="Times New Roman"/>
                <w:sz w:val="24"/>
                <w:szCs w:val="24"/>
              </w:rPr>
              <w:t xml:space="preserve">  СШ-10кВ питающая </w:t>
            </w:r>
            <w:proofErr w:type="spellStart"/>
            <w:r w:rsidRPr="00497338">
              <w:rPr>
                <w:rFonts w:ascii="Times New Roman" w:hAnsi="Times New Roman" w:cs="Times New Roman"/>
                <w:sz w:val="24"/>
                <w:szCs w:val="24"/>
              </w:rPr>
              <w:t>яч</w:t>
            </w:r>
            <w:proofErr w:type="spellEnd"/>
            <w:r w:rsidRPr="00497338">
              <w:rPr>
                <w:rFonts w:ascii="Times New Roman" w:hAnsi="Times New Roman" w:cs="Times New Roman"/>
                <w:sz w:val="24"/>
                <w:szCs w:val="24"/>
              </w:rPr>
              <w:t xml:space="preserve">. 4. </w:t>
            </w:r>
          </w:p>
          <w:p w:rsidR="004D657C" w:rsidRPr="00497338" w:rsidRDefault="004D657C" w:rsidP="004D657C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38">
              <w:rPr>
                <w:rFonts w:ascii="Times New Roman" w:hAnsi="Times New Roman" w:cs="Times New Roman"/>
                <w:sz w:val="24"/>
                <w:szCs w:val="24"/>
              </w:rPr>
              <w:t>Без напряжения - ВЛ-10 Ф-КЯР-4</w:t>
            </w:r>
            <w:r w:rsidR="007E1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822" w:rsidRPr="00497338">
              <w:rPr>
                <w:rFonts w:ascii="Times New Roman" w:hAnsi="Times New Roman" w:cs="Times New Roman"/>
                <w:sz w:val="24"/>
                <w:szCs w:val="24"/>
              </w:rPr>
              <w:t>(ПАО «</w:t>
            </w:r>
            <w:proofErr w:type="spellStart"/>
            <w:r w:rsidR="00287822" w:rsidRPr="00497338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287822" w:rsidRPr="004973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9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657C" w:rsidRPr="00497338" w:rsidRDefault="004D657C" w:rsidP="004D657C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38">
              <w:rPr>
                <w:rFonts w:ascii="Times New Roman" w:hAnsi="Times New Roman" w:cs="Times New Roman"/>
                <w:sz w:val="24"/>
                <w:szCs w:val="24"/>
              </w:rPr>
              <w:t xml:space="preserve"> 04.06.2025г.  19ч.40</w:t>
            </w:r>
            <w:r w:rsidR="00287822" w:rsidRPr="00497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338">
              <w:rPr>
                <w:rFonts w:ascii="Times New Roman" w:hAnsi="Times New Roman" w:cs="Times New Roman"/>
                <w:sz w:val="24"/>
                <w:szCs w:val="24"/>
              </w:rPr>
              <w:t>мин. - 04.06.2025г.  22ч.25мин.</w:t>
            </w:r>
          </w:p>
        </w:tc>
        <w:tc>
          <w:tcPr>
            <w:tcW w:w="1583" w:type="dxa"/>
            <w:vAlign w:val="center"/>
          </w:tcPr>
          <w:p w:rsidR="004D657C" w:rsidRPr="00497338" w:rsidRDefault="004D657C" w:rsidP="004D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38">
              <w:rPr>
                <w:rFonts w:ascii="Times New Roman" w:hAnsi="Times New Roman" w:cs="Times New Roman"/>
                <w:sz w:val="24"/>
                <w:szCs w:val="24"/>
              </w:rPr>
              <w:t xml:space="preserve">3.4.9.1  </w:t>
            </w:r>
          </w:p>
        </w:tc>
        <w:tc>
          <w:tcPr>
            <w:tcW w:w="6213" w:type="dxa"/>
          </w:tcPr>
          <w:p w:rsidR="004D657C" w:rsidRPr="00497338" w:rsidRDefault="004D657C" w:rsidP="004D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57C" w:rsidRPr="00497338" w:rsidRDefault="004D657C" w:rsidP="004D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38">
              <w:rPr>
                <w:rFonts w:ascii="Times New Roman" w:hAnsi="Times New Roman" w:cs="Times New Roman"/>
                <w:sz w:val="24"/>
                <w:szCs w:val="24"/>
              </w:rPr>
              <w:t>Отключение (повреждение) оборудования в смежной электрической сети.</w:t>
            </w:r>
          </w:p>
        </w:tc>
      </w:tr>
      <w:tr w:rsidR="004D657C" w:rsidTr="002B3AC2">
        <w:tc>
          <w:tcPr>
            <w:tcW w:w="576" w:type="dxa"/>
          </w:tcPr>
          <w:p w:rsidR="004D657C" w:rsidRDefault="004D657C" w:rsidP="004D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365" w:type="dxa"/>
          </w:tcPr>
          <w:p w:rsidR="00ED6E77" w:rsidRPr="00ED6E77" w:rsidRDefault="004D657C" w:rsidP="004D657C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77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Центральные электрические сети, Красноярский участок. </w:t>
            </w:r>
          </w:p>
          <w:p w:rsidR="004D657C" w:rsidRPr="00ED6E77" w:rsidRDefault="004D657C" w:rsidP="004D657C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77">
              <w:rPr>
                <w:rFonts w:ascii="Times New Roman" w:hAnsi="Times New Roman" w:cs="Times New Roman"/>
                <w:sz w:val="24"/>
                <w:szCs w:val="24"/>
              </w:rPr>
              <w:t>На ПС 110/35/10кВ «Красноярская» отключилась</w:t>
            </w:r>
          </w:p>
          <w:p w:rsidR="004D657C" w:rsidRPr="00ED6E77" w:rsidRDefault="004D657C" w:rsidP="004D657C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77">
              <w:rPr>
                <w:rFonts w:ascii="Times New Roman" w:hAnsi="Times New Roman" w:cs="Times New Roman"/>
                <w:sz w:val="24"/>
                <w:szCs w:val="24"/>
              </w:rPr>
              <w:t xml:space="preserve">  СШ-10кВ питающая </w:t>
            </w:r>
            <w:proofErr w:type="spellStart"/>
            <w:r w:rsidRPr="00ED6E77">
              <w:rPr>
                <w:rFonts w:ascii="Times New Roman" w:hAnsi="Times New Roman" w:cs="Times New Roman"/>
                <w:sz w:val="24"/>
                <w:szCs w:val="24"/>
              </w:rPr>
              <w:t>яч</w:t>
            </w:r>
            <w:proofErr w:type="spellEnd"/>
            <w:r w:rsidRPr="00ED6E77">
              <w:rPr>
                <w:rFonts w:ascii="Times New Roman" w:hAnsi="Times New Roman" w:cs="Times New Roman"/>
                <w:sz w:val="24"/>
                <w:szCs w:val="24"/>
              </w:rPr>
              <w:t xml:space="preserve">. 9. </w:t>
            </w:r>
          </w:p>
          <w:p w:rsidR="004D657C" w:rsidRPr="00ED6E77" w:rsidRDefault="004D657C" w:rsidP="004D657C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77">
              <w:rPr>
                <w:rFonts w:ascii="Times New Roman" w:hAnsi="Times New Roman" w:cs="Times New Roman"/>
                <w:sz w:val="24"/>
                <w:szCs w:val="24"/>
              </w:rPr>
              <w:t>Без напряжения - ВЛ-10 Ф-КЯР-9</w:t>
            </w:r>
            <w:r w:rsidR="007E1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E77" w:rsidRPr="00ED6E77">
              <w:rPr>
                <w:rFonts w:ascii="Times New Roman" w:hAnsi="Times New Roman" w:cs="Times New Roman"/>
                <w:sz w:val="24"/>
                <w:szCs w:val="24"/>
              </w:rPr>
              <w:t>(ПАО «</w:t>
            </w:r>
            <w:proofErr w:type="spellStart"/>
            <w:r w:rsidR="00ED6E77" w:rsidRPr="00ED6E77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ED6E77" w:rsidRPr="00ED6E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D6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657C" w:rsidRDefault="004D657C" w:rsidP="004D657C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77">
              <w:rPr>
                <w:rFonts w:ascii="Times New Roman" w:hAnsi="Times New Roman" w:cs="Times New Roman"/>
                <w:sz w:val="24"/>
                <w:szCs w:val="24"/>
              </w:rPr>
              <w:t xml:space="preserve"> 04.06.2025г.  19ч.40</w:t>
            </w:r>
            <w:r w:rsidR="00ED6E77" w:rsidRPr="00ED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E77">
              <w:rPr>
                <w:rFonts w:ascii="Times New Roman" w:hAnsi="Times New Roman" w:cs="Times New Roman"/>
                <w:sz w:val="24"/>
                <w:szCs w:val="24"/>
              </w:rPr>
              <w:t>мин. - 04.06.2025г.  21ч.43</w:t>
            </w:r>
            <w:r w:rsidR="00ED6E77" w:rsidRPr="00ED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E77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510E6F" w:rsidRPr="00ED6E77" w:rsidRDefault="00510E6F" w:rsidP="004D657C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4D657C" w:rsidRPr="00ED6E77" w:rsidRDefault="004D657C" w:rsidP="004D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77">
              <w:rPr>
                <w:rFonts w:ascii="Times New Roman" w:hAnsi="Times New Roman" w:cs="Times New Roman"/>
                <w:sz w:val="24"/>
                <w:szCs w:val="24"/>
              </w:rPr>
              <w:t xml:space="preserve">3.4.9.1  </w:t>
            </w:r>
          </w:p>
        </w:tc>
        <w:tc>
          <w:tcPr>
            <w:tcW w:w="6213" w:type="dxa"/>
          </w:tcPr>
          <w:p w:rsidR="004D657C" w:rsidRPr="00ED6E77" w:rsidRDefault="004D657C" w:rsidP="004D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57C" w:rsidRPr="00ED6E77" w:rsidRDefault="004D657C" w:rsidP="004D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E77">
              <w:rPr>
                <w:rFonts w:ascii="Times New Roman" w:hAnsi="Times New Roman" w:cs="Times New Roman"/>
                <w:sz w:val="24"/>
                <w:szCs w:val="24"/>
              </w:rPr>
              <w:t>Отключение (повреждение) оборудования в смежной электрической сети.</w:t>
            </w:r>
          </w:p>
        </w:tc>
      </w:tr>
      <w:tr w:rsidR="004D657C" w:rsidTr="002B3AC2">
        <w:tc>
          <w:tcPr>
            <w:tcW w:w="576" w:type="dxa"/>
          </w:tcPr>
          <w:p w:rsidR="004D657C" w:rsidRDefault="004D657C" w:rsidP="004D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365" w:type="dxa"/>
          </w:tcPr>
          <w:p w:rsidR="00510E6F" w:rsidRPr="00510E6F" w:rsidRDefault="004D657C" w:rsidP="004D657C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6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Центральные электрические сети, Красноярский участок. </w:t>
            </w:r>
          </w:p>
          <w:p w:rsidR="004D657C" w:rsidRPr="00510E6F" w:rsidRDefault="004D657C" w:rsidP="004D657C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6F">
              <w:rPr>
                <w:rFonts w:ascii="Times New Roman" w:hAnsi="Times New Roman" w:cs="Times New Roman"/>
                <w:sz w:val="24"/>
                <w:szCs w:val="24"/>
              </w:rPr>
              <w:t>На ПС 110/35/10кВ «Красноярская» отключилась</w:t>
            </w:r>
          </w:p>
          <w:p w:rsidR="004D657C" w:rsidRPr="00510E6F" w:rsidRDefault="004D657C" w:rsidP="004D657C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6F">
              <w:rPr>
                <w:rFonts w:ascii="Times New Roman" w:hAnsi="Times New Roman" w:cs="Times New Roman"/>
                <w:sz w:val="24"/>
                <w:szCs w:val="24"/>
              </w:rPr>
              <w:t xml:space="preserve">  СШ-10кВ питающая </w:t>
            </w:r>
            <w:proofErr w:type="spellStart"/>
            <w:r w:rsidRPr="00510E6F">
              <w:rPr>
                <w:rFonts w:ascii="Times New Roman" w:hAnsi="Times New Roman" w:cs="Times New Roman"/>
                <w:sz w:val="24"/>
                <w:szCs w:val="24"/>
              </w:rPr>
              <w:t>яч</w:t>
            </w:r>
            <w:proofErr w:type="spellEnd"/>
            <w:r w:rsidRPr="00510E6F">
              <w:rPr>
                <w:rFonts w:ascii="Times New Roman" w:hAnsi="Times New Roman" w:cs="Times New Roman"/>
                <w:sz w:val="24"/>
                <w:szCs w:val="24"/>
              </w:rPr>
              <w:t xml:space="preserve">. 3. </w:t>
            </w:r>
          </w:p>
          <w:p w:rsidR="004D657C" w:rsidRPr="00510E6F" w:rsidRDefault="004D657C" w:rsidP="004D657C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6F">
              <w:rPr>
                <w:rFonts w:ascii="Times New Roman" w:hAnsi="Times New Roman" w:cs="Times New Roman"/>
                <w:sz w:val="24"/>
                <w:szCs w:val="24"/>
              </w:rPr>
              <w:t>Без напряжения - ВЛ-10 Ф-КЯР-3</w:t>
            </w:r>
            <w:r w:rsidR="00510E6F" w:rsidRPr="00510E6F">
              <w:rPr>
                <w:rFonts w:ascii="Times New Roman" w:hAnsi="Times New Roman" w:cs="Times New Roman"/>
                <w:sz w:val="24"/>
                <w:szCs w:val="24"/>
              </w:rPr>
              <w:t xml:space="preserve"> (ПАО «</w:t>
            </w:r>
            <w:proofErr w:type="spellStart"/>
            <w:r w:rsidR="00510E6F" w:rsidRPr="00510E6F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510E6F" w:rsidRPr="00510E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10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657C" w:rsidRPr="00510E6F" w:rsidRDefault="004D657C" w:rsidP="004D657C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6F">
              <w:rPr>
                <w:rFonts w:ascii="Times New Roman" w:hAnsi="Times New Roman" w:cs="Times New Roman"/>
                <w:sz w:val="24"/>
                <w:szCs w:val="24"/>
              </w:rPr>
              <w:t xml:space="preserve"> 05.06.2025г.  05ч.30 мин. - 05.06.2025г.  12ч.50</w:t>
            </w:r>
            <w:r w:rsidR="00510E6F" w:rsidRPr="00510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E6F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4D657C" w:rsidRPr="00510E6F" w:rsidRDefault="004D657C" w:rsidP="004D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6F">
              <w:rPr>
                <w:rFonts w:ascii="Times New Roman" w:hAnsi="Times New Roman" w:cs="Times New Roman"/>
                <w:sz w:val="24"/>
                <w:szCs w:val="24"/>
              </w:rPr>
              <w:t xml:space="preserve">3.4.9.1  </w:t>
            </w:r>
          </w:p>
        </w:tc>
        <w:tc>
          <w:tcPr>
            <w:tcW w:w="6213" w:type="dxa"/>
          </w:tcPr>
          <w:p w:rsidR="004D657C" w:rsidRPr="00510E6F" w:rsidRDefault="004D657C" w:rsidP="004D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57C" w:rsidRPr="00510E6F" w:rsidRDefault="004D657C" w:rsidP="004D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E6F">
              <w:rPr>
                <w:rFonts w:ascii="Times New Roman" w:hAnsi="Times New Roman" w:cs="Times New Roman"/>
                <w:sz w:val="24"/>
                <w:szCs w:val="24"/>
              </w:rPr>
              <w:t>Отключение (повреждение) оборудования в смежной электрической сети.</w:t>
            </w:r>
          </w:p>
        </w:tc>
      </w:tr>
      <w:tr w:rsidR="004D657C" w:rsidTr="002B3AC2">
        <w:tc>
          <w:tcPr>
            <w:tcW w:w="576" w:type="dxa"/>
          </w:tcPr>
          <w:p w:rsidR="004D657C" w:rsidRDefault="004D657C" w:rsidP="004D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365" w:type="dxa"/>
          </w:tcPr>
          <w:p w:rsidR="007E137C" w:rsidRPr="007E137C" w:rsidRDefault="004D657C" w:rsidP="004D657C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7C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Центральные электрические сети, Красноярский участок. </w:t>
            </w:r>
          </w:p>
          <w:p w:rsidR="004D657C" w:rsidRPr="007E137C" w:rsidRDefault="004D657C" w:rsidP="004D657C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7C">
              <w:rPr>
                <w:rFonts w:ascii="Times New Roman" w:hAnsi="Times New Roman" w:cs="Times New Roman"/>
                <w:sz w:val="24"/>
                <w:szCs w:val="24"/>
              </w:rPr>
              <w:t>На ПС 110/35/10кВ «Красноярская» отключилась</w:t>
            </w:r>
          </w:p>
          <w:p w:rsidR="004D657C" w:rsidRPr="007E137C" w:rsidRDefault="004D657C" w:rsidP="004D657C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7C">
              <w:rPr>
                <w:rFonts w:ascii="Times New Roman" w:hAnsi="Times New Roman" w:cs="Times New Roman"/>
                <w:sz w:val="24"/>
                <w:szCs w:val="24"/>
              </w:rPr>
              <w:t xml:space="preserve">  СШ-10кВ питающая </w:t>
            </w:r>
            <w:proofErr w:type="spellStart"/>
            <w:r w:rsidRPr="007E137C">
              <w:rPr>
                <w:rFonts w:ascii="Times New Roman" w:hAnsi="Times New Roman" w:cs="Times New Roman"/>
                <w:sz w:val="24"/>
                <w:szCs w:val="24"/>
              </w:rPr>
              <w:t>яч</w:t>
            </w:r>
            <w:proofErr w:type="spellEnd"/>
            <w:r w:rsidRPr="007E137C">
              <w:rPr>
                <w:rFonts w:ascii="Times New Roman" w:hAnsi="Times New Roman" w:cs="Times New Roman"/>
                <w:sz w:val="24"/>
                <w:szCs w:val="24"/>
              </w:rPr>
              <w:t xml:space="preserve">. 4. </w:t>
            </w:r>
          </w:p>
          <w:p w:rsidR="004D657C" w:rsidRPr="007E137C" w:rsidRDefault="004D657C" w:rsidP="004D657C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7C">
              <w:rPr>
                <w:rFonts w:ascii="Times New Roman" w:hAnsi="Times New Roman" w:cs="Times New Roman"/>
                <w:sz w:val="24"/>
                <w:szCs w:val="24"/>
              </w:rPr>
              <w:t>Без напряжения - ВЛ-10 Ф-КЯР-4</w:t>
            </w:r>
            <w:r w:rsidR="007E137C" w:rsidRPr="007E137C">
              <w:rPr>
                <w:rFonts w:ascii="Times New Roman" w:hAnsi="Times New Roman" w:cs="Times New Roman"/>
                <w:sz w:val="24"/>
                <w:szCs w:val="24"/>
              </w:rPr>
              <w:t xml:space="preserve"> (ПАО «</w:t>
            </w:r>
            <w:proofErr w:type="spellStart"/>
            <w:r w:rsidR="007E137C" w:rsidRPr="007E137C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7E137C" w:rsidRPr="007E13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E1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657C" w:rsidRDefault="004D657C" w:rsidP="004D657C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7C">
              <w:rPr>
                <w:rFonts w:ascii="Times New Roman" w:hAnsi="Times New Roman" w:cs="Times New Roman"/>
                <w:sz w:val="24"/>
                <w:szCs w:val="24"/>
              </w:rPr>
              <w:t xml:space="preserve"> 05.06.2025г.  05ч.30 мин. - 05.06.2025г.  14ч.02 мин.</w:t>
            </w:r>
          </w:p>
          <w:p w:rsidR="00B46B2B" w:rsidRPr="007E137C" w:rsidRDefault="00B46B2B" w:rsidP="004D657C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4D657C" w:rsidRPr="007E137C" w:rsidRDefault="004D657C" w:rsidP="004D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7C">
              <w:rPr>
                <w:rFonts w:ascii="Times New Roman" w:hAnsi="Times New Roman" w:cs="Times New Roman"/>
                <w:sz w:val="24"/>
                <w:szCs w:val="24"/>
              </w:rPr>
              <w:t xml:space="preserve">3.4.9.1  </w:t>
            </w:r>
          </w:p>
        </w:tc>
        <w:tc>
          <w:tcPr>
            <w:tcW w:w="6213" w:type="dxa"/>
          </w:tcPr>
          <w:p w:rsidR="004D657C" w:rsidRPr="007E137C" w:rsidRDefault="004D657C" w:rsidP="004D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57C" w:rsidRPr="007E137C" w:rsidRDefault="004D657C" w:rsidP="004D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37C">
              <w:rPr>
                <w:rFonts w:ascii="Times New Roman" w:hAnsi="Times New Roman" w:cs="Times New Roman"/>
                <w:sz w:val="24"/>
                <w:szCs w:val="24"/>
              </w:rPr>
              <w:t>Отключение (повреждение) оборудования в смежной электрической сети.</w:t>
            </w:r>
          </w:p>
        </w:tc>
      </w:tr>
      <w:tr w:rsidR="004B70A9" w:rsidTr="00C1554C">
        <w:tc>
          <w:tcPr>
            <w:tcW w:w="14737" w:type="dxa"/>
            <w:gridSpan w:val="4"/>
          </w:tcPr>
          <w:p w:rsidR="004B70A9" w:rsidRDefault="00EE1696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4B70A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B70A9" w:rsidTr="002B3AC2">
        <w:tc>
          <w:tcPr>
            <w:tcW w:w="576" w:type="dxa"/>
          </w:tcPr>
          <w:p w:rsidR="004B70A9" w:rsidRPr="00511532" w:rsidRDefault="00EE1696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365" w:type="dxa"/>
          </w:tcPr>
          <w:p w:rsidR="004B70A9" w:rsidRPr="006A7A56" w:rsidRDefault="00EE1696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56">
              <w:rPr>
                <w:rFonts w:ascii="Times New Roman" w:hAnsi="Times New Roman" w:cs="Times New Roman"/>
                <w:sz w:val="24"/>
                <w:szCs w:val="24"/>
              </w:rPr>
              <w:t>Самарские</w:t>
            </w:r>
            <w:r w:rsidR="004B70A9" w:rsidRPr="006A7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A56">
              <w:rPr>
                <w:rFonts w:ascii="Times New Roman" w:hAnsi="Times New Roman" w:cs="Times New Roman"/>
                <w:sz w:val="24"/>
                <w:szCs w:val="24"/>
              </w:rPr>
              <w:t>электрические сети, Центральный</w:t>
            </w:r>
            <w:r w:rsidR="004B70A9" w:rsidRPr="006A7A56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EE1696" w:rsidRPr="006A7A56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5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E1696" w:rsidRPr="006A7A56">
              <w:rPr>
                <w:rFonts w:ascii="Times New Roman" w:hAnsi="Times New Roman" w:cs="Times New Roman"/>
                <w:sz w:val="24"/>
                <w:szCs w:val="24"/>
              </w:rPr>
              <w:t>ПС 110кВ «Городская-1» (ПАО «</w:t>
            </w:r>
            <w:proofErr w:type="spellStart"/>
            <w:r w:rsidR="00EE1696" w:rsidRPr="006A7A56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proofErr w:type="gramStart"/>
            <w:r w:rsidR="00EE1696" w:rsidRPr="006A7A56">
              <w:rPr>
                <w:rFonts w:ascii="Times New Roman" w:hAnsi="Times New Roman" w:cs="Times New Roman"/>
                <w:sz w:val="24"/>
                <w:szCs w:val="24"/>
              </w:rPr>
              <w:t>»)  от</w:t>
            </w:r>
            <w:proofErr w:type="gramEnd"/>
            <w:r w:rsidR="00EE1696" w:rsidRPr="006A7A56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«МТО» отключился В-6кВ Ф-13 </w:t>
            </w:r>
          </w:p>
          <w:p w:rsidR="004B70A9" w:rsidRPr="006A7A56" w:rsidRDefault="00EE1696" w:rsidP="004B70A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A7A56">
              <w:rPr>
                <w:rFonts w:ascii="Times New Roman" w:hAnsi="Times New Roman" w:cs="Times New Roman"/>
                <w:sz w:val="24"/>
                <w:szCs w:val="24"/>
              </w:rPr>
              <w:t>в направлении РП-203.</w:t>
            </w:r>
          </w:p>
          <w:p w:rsidR="004B70A9" w:rsidRPr="006A7A56" w:rsidRDefault="00EE1696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56">
              <w:rPr>
                <w:rFonts w:ascii="Times New Roman" w:hAnsi="Times New Roman" w:cs="Times New Roman"/>
                <w:sz w:val="24"/>
                <w:szCs w:val="24"/>
              </w:rPr>
              <w:t>01.07.2025г. 12ч.25</w:t>
            </w:r>
            <w:r w:rsidR="006A7A56" w:rsidRPr="006A7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A56">
              <w:rPr>
                <w:rFonts w:ascii="Times New Roman" w:hAnsi="Times New Roman" w:cs="Times New Roman"/>
                <w:sz w:val="24"/>
                <w:szCs w:val="24"/>
              </w:rPr>
              <w:t xml:space="preserve">мин. - 01.07.2025 14ч.32 </w:t>
            </w:r>
            <w:r w:rsidR="004B70A9" w:rsidRPr="006A7A5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4B70A9" w:rsidRPr="006A7A56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4B70A9" w:rsidRPr="006A7A56" w:rsidRDefault="00EE1696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56">
              <w:rPr>
                <w:rFonts w:ascii="Times New Roman" w:hAnsi="Times New Roman" w:cs="Times New Roman"/>
                <w:sz w:val="24"/>
                <w:szCs w:val="24"/>
              </w:rPr>
              <w:t xml:space="preserve">3.4.12.5  </w:t>
            </w:r>
          </w:p>
        </w:tc>
        <w:tc>
          <w:tcPr>
            <w:tcW w:w="6213" w:type="dxa"/>
          </w:tcPr>
          <w:p w:rsidR="00EE1696" w:rsidRPr="006A7A56" w:rsidRDefault="00EE1696" w:rsidP="00EE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A56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EE1696" w:rsidRPr="006A7A56" w:rsidRDefault="00DC073F" w:rsidP="00EE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A56">
              <w:rPr>
                <w:rFonts w:ascii="Times New Roman" w:hAnsi="Times New Roman" w:cs="Times New Roman"/>
                <w:sz w:val="24"/>
                <w:szCs w:val="24"/>
              </w:rPr>
              <w:t>КЛ 6кВ Ф13 ПС «Городская-1» - РП-203 I</w:t>
            </w:r>
            <w:r w:rsidR="00EE1696" w:rsidRPr="006A7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1696" w:rsidRPr="006A7A56" w:rsidRDefault="00EE1696" w:rsidP="00EE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A56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EE1696" w:rsidRPr="006A7A56" w:rsidRDefault="00DC073F" w:rsidP="00EE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A56">
              <w:rPr>
                <w:rFonts w:ascii="Times New Roman" w:hAnsi="Times New Roman" w:cs="Times New Roman"/>
                <w:sz w:val="24"/>
                <w:szCs w:val="24"/>
              </w:rPr>
              <w:t>КЛ 6кВ Ф13 ПС «Городская-1» - РП-203 I</w:t>
            </w:r>
            <w:r w:rsidR="00EE1696" w:rsidRPr="006A7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6A7A56" w:rsidRDefault="00EE1696" w:rsidP="00EE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A56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</w:tc>
      </w:tr>
      <w:tr w:rsidR="004B70A9" w:rsidTr="002B3AC2">
        <w:tc>
          <w:tcPr>
            <w:tcW w:w="576" w:type="dxa"/>
          </w:tcPr>
          <w:p w:rsidR="004B70A9" w:rsidRPr="00A57FCC" w:rsidRDefault="0033483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365" w:type="dxa"/>
          </w:tcPr>
          <w:p w:rsidR="004B70A9" w:rsidRPr="00B46B2B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2B">
              <w:rPr>
                <w:rFonts w:ascii="Times New Roman" w:hAnsi="Times New Roman" w:cs="Times New Roman"/>
                <w:sz w:val="24"/>
                <w:szCs w:val="24"/>
              </w:rPr>
              <w:t>Самарские элект</w:t>
            </w:r>
            <w:r w:rsidR="00442F86" w:rsidRPr="00B46B2B">
              <w:rPr>
                <w:rFonts w:ascii="Times New Roman" w:hAnsi="Times New Roman" w:cs="Times New Roman"/>
                <w:sz w:val="24"/>
                <w:szCs w:val="24"/>
              </w:rPr>
              <w:t xml:space="preserve">рические сети, </w:t>
            </w:r>
            <w:proofErr w:type="spellStart"/>
            <w:r w:rsidR="00442F86" w:rsidRPr="00B46B2B">
              <w:rPr>
                <w:rFonts w:ascii="Times New Roman" w:hAnsi="Times New Roman" w:cs="Times New Roman"/>
                <w:sz w:val="24"/>
                <w:szCs w:val="24"/>
              </w:rPr>
              <w:t>Безымянский</w:t>
            </w:r>
            <w:proofErr w:type="spellEnd"/>
            <w:r w:rsidR="00442F86" w:rsidRPr="00B46B2B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  <w:r w:rsidRPr="00B46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B46B2B" w:rsidRDefault="000B07AE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2B">
              <w:rPr>
                <w:rFonts w:ascii="Times New Roman" w:hAnsi="Times New Roman" w:cs="Times New Roman"/>
                <w:sz w:val="24"/>
                <w:szCs w:val="24"/>
              </w:rPr>
              <w:t>При осмотре оборудования</w:t>
            </w:r>
            <w:r w:rsidRPr="00B46B2B">
              <w:t xml:space="preserve"> </w:t>
            </w:r>
            <w:r w:rsidRPr="00B46B2B">
              <w:rPr>
                <w:rFonts w:ascii="Times New Roman" w:hAnsi="Times New Roman" w:cs="Times New Roman"/>
                <w:sz w:val="24"/>
                <w:szCs w:val="24"/>
              </w:rPr>
              <w:t xml:space="preserve">ТП-3023 </w:t>
            </w:r>
            <w:proofErr w:type="gramStart"/>
            <w:r w:rsidRPr="00B46B2B">
              <w:rPr>
                <w:rFonts w:ascii="Times New Roman" w:hAnsi="Times New Roman" w:cs="Times New Roman"/>
                <w:sz w:val="24"/>
                <w:szCs w:val="24"/>
              </w:rPr>
              <w:t>обнаружено</w:t>
            </w:r>
            <w:r w:rsidR="00442F86" w:rsidRPr="00B46B2B">
              <w:rPr>
                <w:rFonts w:ascii="Times New Roman" w:hAnsi="Times New Roman" w:cs="Times New Roman"/>
                <w:sz w:val="24"/>
                <w:szCs w:val="24"/>
              </w:rPr>
              <w:t xml:space="preserve">  отсутст</w:t>
            </w:r>
            <w:r w:rsidRPr="00B46B2B">
              <w:rPr>
                <w:rFonts w:ascii="Times New Roman" w:hAnsi="Times New Roman" w:cs="Times New Roman"/>
                <w:sz w:val="24"/>
                <w:szCs w:val="24"/>
              </w:rPr>
              <w:t>вие</w:t>
            </w:r>
            <w:proofErr w:type="gramEnd"/>
            <w:r w:rsidRPr="00B46B2B">
              <w:rPr>
                <w:rFonts w:ascii="Times New Roman" w:hAnsi="Times New Roman" w:cs="Times New Roman"/>
                <w:sz w:val="24"/>
                <w:szCs w:val="24"/>
              </w:rPr>
              <w:t xml:space="preserve"> одной фазы на секции шин 10</w:t>
            </w:r>
            <w:r w:rsidR="00442F86" w:rsidRPr="00B46B2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B46B2B">
              <w:rPr>
                <w:rFonts w:ascii="Times New Roman" w:hAnsi="Times New Roman" w:cs="Times New Roman"/>
                <w:sz w:val="24"/>
                <w:szCs w:val="24"/>
              </w:rPr>
              <w:t xml:space="preserve"> из-за повреждения КЛ-10кВ ТП-3023 – ТП-3070</w:t>
            </w:r>
            <w:r w:rsidR="004B70A9" w:rsidRPr="00B46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B46B2B" w:rsidRDefault="000B07AE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2B">
              <w:rPr>
                <w:rFonts w:ascii="Times New Roman" w:hAnsi="Times New Roman" w:cs="Times New Roman"/>
                <w:sz w:val="24"/>
                <w:szCs w:val="24"/>
              </w:rPr>
              <w:t>01.07.2025г. 14ч.00</w:t>
            </w:r>
            <w:r w:rsidR="00B46B2B" w:rsidRPr="00B46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B2B">
              <w:rPr>
                <w:rFonts w:ascii="Times New Roman" w:hAnsi="Times New Roman" w:cs="Times New Roman"/>
                <w:sz w:val="24"/>
                <w:szCs w:val="24"/>
              </w:rPr>
              <w:t>мин. - 01.07.2025 20ч.1</w:t>
            </w:r>
            <w:r w:rsidR="004B70A9" w:rsidRPr="00B46B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6B2B" w:rsidRPr="00B46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0A9" w:rsidRPr="00B46B2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B46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B46B2B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4B70A9" w:rsidRPr="00B46B2B" w:rsidRDefault="000B07AE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2B">
              <w:rPr>
                <w:rFonts w:ascii="Times New Roman" w:hAnsi="Times New Roman" w:cs="Times New Roman"/>
                <w:sz w:val="24"/>
                <w:szCs w:val="24"/>
              </w:rPr>
              <w:t xml:space="preserve">3.4.12.5  </w:t>
            </w:r>
          </w:p>
        </w:tc>
        <w:tc>
          <w:tcPr>
            <w:tcW w:w="6213" w:type="dxa"/>
          </w:tcPr>
          <w:p w:rsidR="000B07AE" w:rsidRPr="00B46B2B" w:rsidRDefault="000B07AE" w:rsidP="000B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B2B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0B07AE" w:rsidRPr="00B46B2B" w:rsidRDefault="008E50EC" w:rsidP="000B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B2B">
              <w:rPr>
                <w:rFonts w:ascii="Times New Roman" w:hAnsi="Times New Roman" w:cs="Times New Roman"/>
                <w:sz w:val="24"/>
                <w:szCs w:val="24"/>
              </w:rPr>
              <w:t>КЛ -10кВ ТП-3023 – ТП-3070</w:t>
            </w:r>
            <w:r w:rsidR="000B07AE" w:rsidRPr="00B46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07AE" w:rsidRPr="00B46B2B" w:rsidRDefault="000B07AE" w:rsidP="000B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B2B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0B07AE" w:rsidRPr="00B46B2B" w:rsidRDefault="008E50EC" w:rsidP="000B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B2B">
              <w:rPr>
                <w:rFonts w:ascii="Times New Roman" w:hAnsi="Times New Roman" w:cs="Times New Roman"/>
                <w:sz w:val="24"/>
                <w:szCs w:val="24"/>
              </w:rPr>
              <w:t>КЛ -10кВ ТП-3023 – ТП-3070</w:t>
            </w:r>
            <w:r w:rsidR="000B07AE" w:rsidRPr="00B46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B46B2B" w:rsidRDefault="000B07AE" w:rsidP="000B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B2B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</w:tc>
      </w:tr>
      <w:tr w:rsidR="004B70A9" w:rsidTr="002B3AC2">
        <w:tc>
          <w:tcPr>
            <w:tcW w:w="576" w:type="dxa"/>
          </w:tcPr>
          <w:p w:rsidR="004B70A9" w:rsidRPr="00486FE6" w:rsidRDefault="0033483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78</w:t>
            </w:r>
          </w:p>
        </w:tc>
        <w:tc>
          <w:tcPr>
            <w:tcW w:w="6365" w:type="dxa"/>
          </w:tcPr>
          <w:p w:rsidR="004B70A9" w:rsidRPr="0020318E" w:rsidRDefault="0033483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8E">
              <w:rPr>
                <w:rFonts w:ascii="Times New Roman" w:hAnsi="Times New Roman" w:cs="Times New Roman"/>
                <w:sz w:val="24"/>
                <w:szCs w:val="24"/>
              </w:rPr>
              <w:t>Самарские электрические сети, Волжский</w:t>
            </w:r>
            <w:r w:rsidR="004B70A9" w:rsidRPr="00203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4B70A9" w:rsidRPr="0020318E" w:rsidRDefault="0033483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8E">
              <w:rPr>
                <w:rFonts w:ascii="Times New Roman" w:hAnsi="Times New Roman" w:cs="Times New Roman"/>
                <w:sz w:val="24"/>
                <w:szCs w:val="24"/>
              </w:rPr>
              <w:t>На ПС 110/10</w:t>
            </w:r>
            <w:r w:rsidR="004B70A9" w:rsidRPr="0020318E">
              <w:rPr>
                <w:rFonts w:ascii="Times New Roman" w:hAnsi="Times New Roman" w:cs="Times New Roman"/>
                <w:sz w:val="24"/>
                <w:szCs w:val="24"/>
              </w:rPr>
              <w:t>кВ «Город</w:t>
            </w:r>
            <w:r w:rsidRPr="0020318E">
              <w:rPr>
                <w:rFonts w:ascii="Times New Roman" w:hAnsi="Times New Roman" w:cs="Times New Roman"/>
                <w:sz w:val="24"/>
                <w:szCs w:val="24"/>
              </w:rPr>
              <w:t>ская-3»</w:t>
            </w:r>
            <w:r w:rsidR="0020318E" w:rsidRPr="0020318E">
              <w:rPr>
                <w:rFonts w:ascii="Times New Roman" w:hAnsi="Times New Roman" w:cs="Times New Roman"/>
                <w:sz w:val="24"/>
                <w:szCs w:val="24"/>
              </w:rPr>
              <w:t xml:space="preserve"> (ПАО «</w:t>
            </w:r>
            <w:proofErr w:type="spellStart"/>
            <w:r w:rsidR="0020318E" w:rsidRPr="0020318E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20318E" w:rsidRPr="0020318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Pr="0020318E">
              <w:rPr>
                <w:rFonts w:ascii="Times New Roman" w:hAnsi="Times New Roman" w:cs="Times New Roman"/>
                <w:sz w:val="24"/>
                <w:szCs w:val="24"/>
              </w:rPr>
              <w:t xml:space="preserve"> от действия «МТО» отключился В-10кВ Ф-17, Ф-57</w:t>
            </w:r>
            <w:r w:rsidR="004B70A9" w:rsidRPr="002031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20318E" w:rsidRDefault="0033483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8E">
              <w:rPr>
                <w:rFonts w:ascii="Times New Roman" w:hAnsi="Times New Roman" w:cs="Times New Roman"/>
                <w:sz w:val="24"/>
                <w:szCs w:val="24"/>
              </w:rPr>
              <w:t>04.07.2025г. 13ч.41</w:t>
            </w:r>
            <w:r w:rsidR="0020318E" w:rsidRPr="00203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18E">
              <w:rPr>
                <w:rFonts w:ascii="Times New Roman" w:hAnsi="Times New Roman" w:cs="Times New Roman"/>
                <w:sz w:val="24"/>
                <w:szCs w:val="24"/>
              </w:rPr>
              <w:t xml:space="preserve">мин. - 04.07.2025 17ч.35 </w:t>
            </w:r>
            <w:r w:rsidR="004B70A9" w:rsidRPr="0020318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2031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3" w:type="dxa"/>
            <w:vAlign w:val="center"/>
          </w:tcPr>
          <w:p w:rsidR="004B70A9" w:rsidRPr="0020318E" w:rsidRDefault="0033483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8E">
              <w:rPr>
                <w:rFonts w:ascii="Times New Roman" w:hAnsi="Times New Roman" w:cs="Times New Roman"/>
                <w:sz w:val="24"/>
                <w:szCs w:val="24"/>
              </w:rPr>
              <w:t>3.4.13.4</w:t>
            </w:r>
          </w:p>
        </w:tc>
        <w:tc>
          <w:tcPr>
            <w:tcW w:w="6213" w:type="dxa"/>
          </w:tcPr>
          <w:p w:rsidR="004B70A9" w:rsidRPr="0020318E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18E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4B70A9" w:rsidRPr="0020318E" w:rsidRDefault="009A415B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18E">
              <w:rPr>
                <w:rFonts w:ascii="Times New Roman" w:hAnsi="Times New Roman" w:cs="Times New Roman"/>
                <w:sz w:val="24"/>
                <w:szCs w:val="24"/>
              </w:rPr>
              <w:t>КЛ 10</w:t>
            </w:r>
            <w:r w:rsidR="00D311CD" w:rsidRPr="0020318E">
              <w:rPr>
                <w:rFonts w:ascii="Times New Roman" w:hAnsi="Times New Roman" w:cs="Times New Roman"/>
                <w:sz w:val="24"/>
                <w:szCs w:val="24"/>
              </w:rPr>
              <w:t>кВ Ф-17 ПС 110</w:t>
            </w:r>
            <w:r w:rsidRPr="0020318E">
              <w:rPr>
                <w:rFonts w:ascii="Times New Roman" w:hAnsi="Times New Roman" w:cs="Times New Roman"/>
                <w:sz w:val="24"/>
                <w:szCs w:val="24"/>
              </w:rPr>
              <w:t>кВ «Городская-3» - РП-622,</w:t>
            </w:r>
          </w:p>
          <w:p w:rsidR="009A415B" w:rsidRPr="0020318E" w:rsidRDefault="009A415B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18E">
              <w:rPr>
                <w:rFonts w:ascii="Times New Roman" w:hAnsi="Times New Roman" w:cs="Times New Roman"/>
                <w:sz w:val="24"/>
                <w:szCs w:val="24"/>
              </w:rPr>
              <w:t>КЛ 10</w:t>
            </w:r>
            <w:r w:rsidR="00D311CD" w:rsidRPr="0020318E">
              <w:rPr>
                <w:rFonts w:ascii="Times New Roman" w:hAnsi="Times New Roman" w:cs="Times New Roman"/>
                <w:sz w:val="24"/>
                <w:szCs w:val="24"/>
              </w:rPr>
              <w:t>кВ Ф-57 ПС 110</w:t>
            </w:r>
            <w:r w:rsidRPr="0020318E">
              <w:rPr>
                <w:rFonts w:ascii="Times New Roman" w:hAnsi="Times New Roman" w:cs="Times New Roman"/>
                <w:sz w:val="24"/>
                <w:szCs w:val="24"/>
              </w:rPr>
              <w:t>кВ «Городская-3» - РП-622.</w:t>
            </w:r>
          </w:p>
          <w:p w:rsidR="004B70A9" w:rsidRPr="0020318E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18E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9A415B" w:rsidRPr="0020318E" w:rsidRDefault="009A415B" w:rsidP="009A4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18E">
              <w:rPr>
                <w:rFonts w:ascii="Times New Roman" w:hAnsi="Times New Roman" w:cs="Times New Roman"/>
                <w:sz w:val="24"/>
                <w:szCs w:val="24"/>
              </w:rPr>
              <w:t>КЛ 10</w:t>
            </w:r>
            <w:r w:rsidR="00D311CD" w:rsidRPr="0020318E">
              <w:rPr>
                <w:rFonts w:ascii="Times New Roman" w:hAnsi="Times New Roman" w:cs="Times New Roman"/>
                <w:sz w:val="24"/>
                <w:szCs w:val="24"/>
              </w:rPr>
              <w:t>кВ Ф-17 ПС 110</w:t>
            </w:r>
            <w:r w:rsidRPr="0020318E">
              <w:rPr>
                <w:rFonts w:ascii="Times New Roman" w:hAnsi="Times New Roman" w:cs="Times New Roman"/>
                <w:sz w:val="24"/>
                <w:szCs w:val="24"/>
              </w:rPr>
              <w:t>кВ «Городская-3» - РП-622,</w:t>
            </w:r>
          </w:p>
          <w:p w:rsidR="009A415B" w:rsidRPr="0020318E" w:rsidRDefault="009A415B" w:rsidP="009A4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18E">
              <w:rPr>
                <w:rFonts w:ascii="Times New Roman" w:hAnsi="Times New Roman" w:cs="Times New Roman"/>
                <w:sz w:val="24"/>
                <w:szCs w:val="24"/>
              </w:rPr>
              <w:t>КЛ 10</w:t>
            </w:r>
            <w:r w:rsidR="00D311CD" w:rsidRPr="0020318E">
              <w:rPr>
                <w:rFonts w:ascii="Times New Roman" w:hAnsi="Times New Roman" w:cs="Times New Roman"/>
                <w:sz w:val="24"/>
                <w:szCs w:val="24"/>
              </w:rPr>
              <w:t>кВ Ф-57 ПС 110</w:t>
            </w:r>
            <w:r w:rsidRPr="0020318E">
              <w:rPr>
                <w:rFonts w:ascii="Times New Roman" w:hAnsi="Times New Roman" w:cs="Times New Roman"/>
                <w:sz w:val="24"/>
                <w:szCs w:val="24"/>
              </w:rPr>
              <w:t>кВ «Городская-3» - РП-622.</w:t>
            </w:r>
          </w:p>
          <w:p w:rsidR="004B70A9" w:rsidRPr="0020318E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18E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4B70A9" w:rsidRPr="0020318E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A9" w:rsidTr="002B3AC2">
        <w:tc>
          <w:tcPr>
            <w:tcW w:w="576" w:type="dxa"/>
          </w:tcPr>
          <w:p w:rsidR="004B70A9" w:rsidRPr="000E704D" w:rsidRDefault="00D60CD0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365" w:type="dxa"/>
          </w:tcPr>
          <w:p w:rsidR="004B70A9" w:rsidRPr="00FB11D5" w:rsidRDefault="004B70A9" w:rsidP="004B70A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1D5">
              <w:rPr>
                <w:rFonts w:ascii="Times New Roman" w:hAnsi="Times New Roman" w:cs="Times New Roman"/>
                <w:sz w:val="24"/>
                <w:szCs w:val="24"/>
              </w:rPr>
              <w:t>Ставропольские электри</w:t>
            </w:r>
            <w:r w:rsidR="00D60CD0" w:rsidRPr="00FB11D5">
              <w:rPr>
                <w:rFonts w:ascii="Times New Roman" w:hAnsi="Times New Roman" w:cs="Times New Roman"/>
                <w:sz w:val="24"/>
                <w:szCs w:val="24"/>
              </w:rPr>
              <w:t>ческие сети, Группа подстанций</w:t>
            </w:r>
            <w:r w:rsidRPr="00FB1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11D5" w:rsidRPr="00FB11D5" w:rsidRDefault="002729A8" w:rsidP="002729A8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1D5">
              <w:rPr>
                <w:rFonts w:ascii="Times New Roman" w:hAnsi="Times New Roman" w:cs="Times New Roman"/>
                <w:sz w:val="24"/>
                <w:szCs w:val="24"/>
              </w:rPr>
              <w:t>На Тольяттинской ТЭЦ</w:t>
            </w:r>
            <w:r w:rsidR="00FB11D5" w:rsidRPr="00FB11D5">
              <w:rPr>
                <w:rFonts w:ascii="Times New Roman" w:hAnsi="Times New Roman" w:cs="Times New Roman"/>
                <w:sz w:val="24"/>
                <w:szCs w:val="24"/>
              </w:rPr>
              <w:t xml:space="preserve"> (ПАО «Т Плюс»)</w:t>
            </w:r>
            <w:r w:rsidRPr="00FB11D5">
              <w:rPr>
                <w:rFonts w:ascii="Times New Roman" w:hAnsi="Times New Roman" w:cs="Times New Roman"/>
                <w:sz w:val="24"/>
                <w:szCs w:val="24"/>
              </w:rPr>
              <w:t xml:space="preserve"> от действия</w:t>
            </w:r>
          </w:p>
          <w:p w:rsidR="00FB11D5" w:rsidRPr="00FB11D5" w:rsidRDefault="002729A8" w:rsidP="002729A8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1D5">
              <w:rPr>
                <w:rFonts w:ascii="Times New Roman" w:hAnsi="Times New Roman" w:cs="Times New Roman"/>
                <w:sz w:val="24"/>
                <w:szCs w:val="24"/>
              </w:rPr>
              <w:t xml:space="preserve"> «МТЗ-1, ТЗНП-1» (фаза «С») отключился </w:t>
            </w:r>
          </w:p>
          <w:p w:rsidR="004B70A9" w:rsidRPr="00FB11D5" w:rsidRDefault="002729A8" w:rsidP="002729A8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1D5">
              <w:rPr>
                <w:rFonts w:ascii="Times New Roman" w:hAnsi="Times New Roman" w:cs="Times New Roman"/>
                <w:sz w:val="24"/>
                <w:szCs w:val="24"/>
              </w:rPr>
              <w:t>В-110кВ</w:t>
            </w:r>
            <w:r w:rsidR="00FB11D5" w:rsidRPr="00FB1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1D5">
              <w:rPr>
                <w:rFonts w:ascii="Times New Roman" w:hAnsi="Times New Roman" w:cs="Times New Roman"/>
                <w:sz w:val="24"/>
                <w:szCs w:val="24"/>
              </w:rPr>
              <w:t>Город-32.</w:t>
            </w:r>
            <w:r w:rsidR="00FB11D5" w:rsidRPr="00FB11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11D5">
              <w:rPr>
                <w:rFonts w:ascii="Times New Roman" w:hAnsi="Times New Roman" w:cs="Times New Roman"/>
                <w:sz w:val="24"/>
                <w:szCs w:val="24"/>
              </w:rPr>
              <w:t>АПВ успешно.</w:t>
            </w:r>
          </w:p>
          <w:p w:rsidR="004B70A9" w:rsidRPr="00FB11D5" w:rsidRDefault="002729A8" w:rsidP="004B70A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1D5">
              <w:rPr>
                <w:rFonts w:ascii="Times New Roman" w:hAnsi="Times New Roman" w:cs="Times New Roman"/>
                <w:sz w:val="24"/>
                <w:szCs w:val="24"/>
              </w:rPr>
              <w:t xml:space="preserve">05.07.2025г. 11ч.46 мин. - 05.07.2025 11ч.46 </w:t>
            </w:r>
            <w:r w:rsidR="004B70A9" w:rsidRPr="00FB11D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FB1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684F" w:rsidRPr="00FB11D5" w:rsidRDefault="00E5684F" w:rsidP="004B70A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2729A8" w:rsidRPr="00FB11D5" w:rsidRDefault="002729A8" w:rsidP="004B70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1D5">
              <w:rPr>
                <w:rFonts w:ascii="Times New Roman" w:eastAsia="Times New Roman" w:hAnsi="Times New Roman" w:cs="Times New Roman"/>
                <w:lang w:eastAsia="ru-RU"/>
              </w:rPr>
              <w:t>3.4.12,</w:t>
            </w:r>
          </w:p>
          <w:p w:rsidR="004B70A9" w:rsidRPr="00FB11D5" w:rsidRDefault="002729A8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1D5">
              <w:rPr>
                <w:rFonts w:ascii="Times New Roman" w:hAnsi="Times New Roman" w:cs="Times New Roman"/>
                <w:sz w:val="24"/>
                <w:szCs w:val="24"/>
              </w:rPr>
              <w:t>3.4.12.3</w:t>
            </w:r>
            <w:r w:rsidR="004B70A9" w:rsidRPr="00FB11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213" w:type="dxa"/>
          </w:tcPr>
          <w:p w:rsidR="004B70A9" w:rsidRPr="00FB11D5" w:rsidRDefault="00D314A2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1D5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Проведена проверка целостности металлической связи между заземлителем и заземляемыми </w:t>
            </w:r>
            <w:proofErr w:type="gramStart"/>
            <w:r w:rsidRPr="00FB11D5">
              <w:rPr>
                <w:rFonts w:ascii="Times New Roman" w:hAnsi="Times New Roman" w:cs="Times New Roman"/>
                <w:sz w:val="24"/>
                <w:szCs w:val="24"/>
              </w:rPr>
              <w:t>элементами  опоры</w:t>
            </w:r>
            <w:proofErr w:type="gramEnd"/>
            <w:r w:rsidRPr="00FB1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0A9" w:rsidRPr="00FB1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70A9" w:rsidRPr="00FB11D5" w:rsidRDefault="00617DC5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1D5">
              <w:rPr>
                <w:rFonts w:ascii="Times New Roman" w:hAnsi="Times New Roman" w:cs="Times New Roman"/>
                <w:sz w:val="24"/>
                <w:szCs w:val="24"/>
              </w:rPr>
              <w:t>№55 ВЛ 110</w:t>
            </w:r>
            <w:r w:rsidR="00D314A2" w:rsidRPr="00FB11D5">
              <w:rPr>
                <w:rFonts w:ascii="Times New Roman" w:hAnsi="Times New Roman" w:cs="Times New Roman"/>
                <w:sz w:val="24"/>
                <w:szCs w:val="24"/>
              </w:rPr>
              <w:t>кВ Город-32.</w:t>
            </w:r>
          </w:p>
          <w:p w:rsidR="004B70A9" w:rsidRPr="00FB11D5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1D5">
              <w:rPr>
                <w:rFonts w:ascii="Times New Roman" w:hAnsi="Times New Roman" w:cs="Times New Roman"/>
                <w:sz w:val="24"/>
                <w:szCs w:val="24"/>
              </w:rPr>
              <w:t>2. Оформлена исполнительная документация.</w:t>
            </w:r>
          </w:p>
          <w:p w:rsidR="004B70A9" w:rsidRPr="00FB11D5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A9" w:rsidTr="002B3AC2">
        <w:tc>
          <w:tcPr>
            <w:tcW w:w="576" w:type="dxa"/>
          </w:tcPr>
          <w:p w:rsidR="004B70A9" w:rsidRPr="008A37D9" w:rsidRDefault="00D10CAF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365" w:type="dxa"/>
          </w:tcPr>
          <w:p w:rsidR="004B70A9" w:rsidRPr="00077E75" w:rsidRDefault="00AB1963" w:rsidP="004B70A9">
            <w:pPr>
              <w:ind w:left="-122" w:right="-69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5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Центральные электрические сети, Красноярский участок. На ПС 110/10кВ «Тяговая – М. </w:t>
            </w:r>
            <w:proofErr w:type="spellStart"/>
            <w:r w:rsidRPr="00077E75">
              <w:rPr>
                <w:rFonts w:ascii="Times New Roman" w:hAnsi="Times New Roman" w:cs="Times New Roman"/>
                <w:sz w:val="24"/>
                <w:szCs w:val="24"/>
              </w:rPr>
              <w:t>Царевщина</w:t>
            </w:r>
            <w:proofErr w:type="spellEnd"/>
            <w:r w:rsidRPr="00077E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77E75" w:rsidRPr="00077E75">
              <w:rPr>
                <w:rFonts w:ascii="Times New Roman" w:hAnsi="Times New Roman" w:cs="Times New Roman"/>
                <w:sz w:val="24"/>
                <w:szCs w:val="24"/>
              </w:rPr>
              <w:t xml:space="preserve"> (ОАО «РЖД») от действия «МТЗ» </w:t>
            </w:r>
            <w:proofErr w:type="gramStart"/>
            <w:r w:rsidRPr="00077E75">
              <w:rPr>
                <w:rFonts w:ascii="Times New Roman" w:hAnsi="Times New Roman" w:cs="Times New Roman"/>
                <w:sz w:val="24"/>
                <w:szCs w:val="24"/>
              </w:rPr>
              <w:t>отключился  В</w:t>
            </w:r>
            <w:proofErr w:type="gramEnd"/>
            <w:r w:rsidRPr="00077E75">
              <w:rPr>
                <w:rFonts w:ascii="Times New Roman" w:hAnsi="Times New Roman" w:cs="Times New Roman"/>
                <w:sz w:val="24"/>
                <w:szCs w:val="24"/>
              </w:rPr>
              <w:t>-10кВ Ф-ЦАР-5</w:t>
            </w:r>
            <w:r w:rsidR="004B70A9" w:rsidRPr="00077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077E75" w:rsidRDefault="00AB1963" w:rsidP="004B70A9">
            <w:pPr>
              <w:ind w:left="-122" w:right="-69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5">
              <w:rPr>
                <w:rFonts w:ascii="Times New Roman" w:hAnsi="Times New Roman" w:cs="Times New Roman"/>
                <w:sz w:val="24"/>
                <w:szCs w:val="24"/>
              </w:rPr>
              <w:t>05.07.2025г. 12ч.55</w:t>
            </w:r>
            <w:r w:rsidR="00077E75" w:rsidRPr="00077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E75">
              <w:rPr>
                <w:rFonts w:ascii="Times New Roman" w:hAnsi="Times New Roman" w:cs="Times New Roman"/>
                <w:sz w:val="24"/>
                <w:szCs w:val="24"/>
              </w:rPr>
              <w:t xml:space="preserve">мин. - 05.07.2025 16ч.53 </w:t>
            </w:r>
            <w:r w:rsidR="004B70A9" w:rsidRPr="00077E7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077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077E75" w:rsidRDefault="004B70A9" w:rsidP="004B70A9">
            <w:pPr>
              <w:ind w:left="-122" w:right="-69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4B70A9" w:rsidRPr="00077E75" w:rsidRDefault="00BE185D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5">
              <w:rPr>
                <w:rFonts w:ascii="Times New Roman" w:hAnsi="Times New Roman" w:cs="Times New Roman"/>
                <w:sz w:val="24"/>
                <w:szCs w:val="24"/>
              </w:rPr>
              <w:t>3.4.12.5,</w:t>
            </w:r>
          </w:p>
          <w:p w:rsidR="00BE185D" w:rsidRPr="00077E75" w:rsidRDefault="00BE185D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5">
              <w:rPr>
                <w:rFonts w:ascii="Times New Roman" w:hAnsi="Times New Roman" w:cs="Times New Roman"/>
                <w:sz w:val="24"/>
                <w:szCs w:val="24"/>
              </w:rPr>
              <w:t>3.4.13.2</w:t>
            </w:r>
          </w:p>
          <w:p w:rsidR="00BE185D" w:rsidRPr="00077E75" w:rsidRDefault="00BE185D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3" w:type="dxa"/>
          </w:tcPr>
          <w:p w:rsidR="00BE185D" w:rsidRPr="00077E75" w:rsidRDefault="00BE185D" w:rsidP="00BE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B70A9" w:rsidRPr="00077E75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 ремонт и испытания </w:t>
            </w:r>
            <w:r w:rsidRPr="00077E75">
              <w:rPr>
                <w:rFonts w:ascii="Times New Roman" w:hAnsi="Times New Roman" w:cs="Times New Roman"/>
                <w:sz w:val="24"/>
                <w:szCs w:val="24"/>
              </w:rPr>
              <w:t xml:space="preserve">кабельной муфты </w:t>
            </w:r>
          </w:p>
          <w:p w:rsidR="004B70A9" w:rsidRPr="00077E75" w:rsidRDefault="00BE185D" w:rsidP="00BE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75">
              <w:rPr>
                <w:rFonts w:ascii="Times New Roman" w:hAnsi="Times New Roman" w:cs="Times New Roman"/>
                <w:sz w:val="24"/>
                <w:szCs w:val="24"/>
              </w:rPr>
              <w:t>нитки «А» КВЛ-10кВ Ф ЦАР-5 на опоре № 520/20</w:t>
            </w:r>
            <w:r w:rsidR="004B70A9" w:rsidRPr="00077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077E75" w:rsidRDefault="00BE185D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70A9" w:rsidRPr="00077E75">
              <w:rPr>
                <w:rFonts w:ascii="Times New Roman" w:hAnsi="Times New Roman" w:cs="Times New Roman"/>
                <w:sz w:val="24"/>
                <w:szCs w:val="24"/>
              </w:rPr>
              <w:t>. Оформлена исполнительная документация.</w:t>
            </w:r>
          </w:p>
          <w:p w:rsidR="004B70A9" w:rsidRPr="00077E75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4C4" w:rsidTr="002B3AC2">
        <w:tc>
          <w:tcPr>
            <w:tcW w:w="576" w:type="dxa"/>
          </w:tcPr>
          <w:p w:rsidR="005A04C4" w:rsidRPr="008E58F7" w:rsidRDefault="005A04C4" w:rsidP="005A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365" w:type="dxa"/>
          </w:tcPr>
          <w:p w:rsidR="005A04C4" w:rsidRPr="007C7348" w:rsidRDefault="005A04C4" w:rsidP="005A04C4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348">
              <w:rPr>
                <w:rFonts w:ascii="Times New Roman" w:hAnsi="Times New Roman" w:cs="Times New Roman"/>
                <w:sz w:val="24"/>
                <w:szCs w:val="24"/>
              </w:rPr>
              <w:t>Ставропольские электрические сети, Участок №2.</w:t>
            </w:r>
          </w:p>
          <w:p w:rsidR="005A04C4" w:rsidRPr="007C7348" w:rsidRDefault="005A04C4" w:rsidP="005A04C4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348">
              <w:rPr>
                <w:rFonts w:ascii="Times New Roman" w:hAnsi="Times New Roman" w:cs="Times New Roman"/>
                <w:sz w:val="24"/>
                <w:szCs w:val="24"/>
              </w:rPr>
              <w:t>В РП-6 от действия «</w:t>
            </w:r>
            <w:proofErr w:type="gramStart"/>
            <w:r w:rsidRPr="007C7348">
              <w:rPr>
                <w:rFonts w:ascii="Times New Roman" w:hAnsi="Times New Roman" w:cs="Times New Roman"/>
                <w:sz w:val="24"/>
                <w:szCs w:val="24"/>
              </w:rPr>
              <w:t>МТЗ»  отключился</w:t>
            </w:r>
            <w:proofErr w:type="gramEnd"/>
            <w:r w:rsidRPr="007C7348">
              <w:rPr>
                <w:rFonts w:ascii="Times New Roman" w:hAnsi="Times New Roman" w:cs="Times New Roman"/>
                <w:sz w:val="24"/>
                <w:szCs w:val="24"/>
              </w:rPr>
              <w:t xml:space="preserve"> В 10кВ Ф-11.</w:t>
            </w:r>
          </w:p>
          <w:p w:rsidR="005A04C4" w:rsidRPr="007C7348" w:rsidRDefault="005A04C4" w:rsidP="005A04C4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348">
              <w:rPr>
                <w:rFonts w:ascii="Times New Roman" w:hAnsi="Times New Roman" w:cs="Times New Roman"/>
                <w:sz w:val="24"/>
                <w:szCs w:val="24"/>
              </w:rPr>
              <w:t>05.07.2025г. 13ч.42 мин. - 05.07.2025 14ч.29 мин.</w:t>
            </w:r>
          </w:p>
          <w:p w:rsidR="005A04C4" w:rsidRPr="007C7348" w:rsidRDefault="005A04C4" w:rsidP="005A04C4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5A04C4" w:rsidRPr="007C7348" w:rsidRDefault="005A04C4" w:rsidP="005A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348">
              <w:rPr>
                <w:rFonts w:ascii="Times New Roman" w:hAnsi="Times New Roman" w:cs="Times New Roman"/>
                <w:sz w:val="24"/>
                <w:szCs w:val="24"/>
              </w:rPr>
              <w:t xml:space="preserve">3.4.9.1  </w:t>
            </w:r>
          </w:p>
        </w:tc>
        <w:tc>
          <w:tcPr>
            <w:tcW w:w="6213" w:type="dxa"/>
          </w:tcPr>
          <w:p w:rsidR="005A04C4" w:rsidRPr="007C7348" w:rsidRDefault="005A04C4" w:rsidP="005A0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4C4" w:rsidRPr="007C7348" w:rsidRDefault="005A04C4" w:rsidP="005A0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348">
              <w:rPr>
                <w:rFonts w:ascii="Times New Roman" w:hAnsi="Times New Roman" w:cs="Times New Roman"/>
                <w:sz w:val="24"/>
                <w:szCs w:val="24"/>
              </w:rPr>
              <w:t>Отключение (повреждение) оборудования в смежной электрической сети.</w:t>
            </w:r>
          </w:p>
        </w:tc>
      </w:tr>
      <w:tr w:rsidR="004B70A9" w:rsidTr="002B3AC2">
        <w:tc>
          <w:tcPr>
            <w:tcW w:w="576" w:type="dxa"/>
          </w:tcPr>
          <w:p w:rsidR="004B70A9" w:rsidRPr="00717C57" w:rsidRDefault="00127E16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365" w:type="dxa"/>
          </w:tcPr>
          <w:p w:rsidR="004B70A9" w:rsidRPr="003D67A7" w:rsidRDefault="00127E16" w:rsidP="004B70A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A7">
              <w:rPr>
                <w:rFonts w:ascii="Times New Roman" w:hAnsi="Times New Roman" w:cs="Times New Roman"/>
                <w:sz w:val="24"/>
                <w:szCs w:val="24"/>
              </w:rPr>
              <w:t>Северные электрические сети, Сергиев</w:t>
            </w:r>
            <w:r w:rsidR="004B70A9" w:rsidRPr="003D67A7">
              <w:rPr>
                <w:rFonts w:ascii="Times New Roman" w:hAnsi="Times New Roman" w:cs="Times New Roman"/>
                <w:sz w:val="24"/>
                <w:szCs w:val="24"/>
              </w:rPr>
              <w:t>ский участок.</w:t>
            </w:r>
          </w:p>
          <w:p w:rsidR="004B70A9" w:rsidRPr="003D67A7" w:rsidRDefault="00127E16" w:rsidP="004B70A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A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B70A9" w:rsidRPr="003D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7A7">
              <w:rPr>
                <w:rFonts w:ascii="Times New Roman" w:hAnsi="Times New Roman" w:cs="Times New Roman"/>
                <w:sz w:val="24"/>
                <w:szCs w:val="24"/>
              </w:rPr>
              <w:t>ВЛЗ -10</w:t>
            </w:r>
            <w:proofErr w:type="gramStart"/>
            <w:r w:rsidRPr="003D67A7">
              <w:rPr>
                <w:rFonts w:ascii="Times New Roman" w:hAnsi="Times New Roman" w:cs="Times New Roman"/>
                <w:sz w:val="24"/>
                <w:szCs w:val="24"/>
              </w:rPr>
              <w:t>кВ  Ф</w:t>
            </w:r>
            <w:proofErr w:type="gramEnd"/>
            <w:r w:rsidRPr="003D67A7">
              <w:rPr>
                <w:rFonts w:ascii="Times New Roman" w:hAnsi="Times New Roman" w:cs="Times New Roman"/>
                <w:sz w:val="24"/>
                <w:szCs w:val="24"/>
              </w:rPr>
              <w:t xml:space="preserve">  СВД 7 отключился </w:t>
            </w:r>
            <w:proofErr w:type="spellStart"/>
            <w:r w:rsidRPr="003D67A7">
              <w:rPr>
                <w:rFonts w:ascii="Times New Roman" w:hAnsi="Times New Roman" w:cs="Times New Roman"/>
                <w:sz w:val="24"/>
                <w:szCs w:val="24"/>
              </w:rPr>
              <w:t>Реклоузер</w:t>
            </w:r>
            <w:proofErr w:type="spellEnd"/>
            <w:r w:rsidRPr="003D67A7">
              <w:rPr>
                <w:rFonts w:ascii="Times New Roman" w:hAnsi="Times New Roman" w:cs="Times New Roman"/>
                <w:sz w:val="24"/>
                <w:szCs w:val="24"/>
              </w:rPr>
              <w:t xml:space="preserve">  Ф СВД 7</w:t>
            </w:r>
            <w:r w:rsidR="004B70A9" w:rsidRPr="003D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3D67A7" w:rsidRDefault="00127E16" w:rsidP="004B70A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A7">
              <w:rPr>
                <w:rFonts w:ascii="Times New Roman" w:hAnsi="Times New Roman" w:cs="Times New Roman"/>
                <w:sz w:val="24"/>
                <w:szCs w:val="24"/>
              </w:rPr>
              <w:t>11.07.2025г. 04ч.25 мин. - 11.07.2025 04ч.3</w:t>
            </w:r>
            <w:r w:rsidR="004B70A9" w:rsidRPr="003D67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67A7" w:rsidRPr="003D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0A9" w:rsidRPr="003D67A7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3D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3E2F" w:rsidRPr="003D67A7" w:rsidRDefault="00AD3E2F" w:rsidP="004B70A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4B70A9" w:rsidRPr="003D67A7" w:rsidRDefault="00127E16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A7">
              <w:rPr>
                <w:rFonts w:ascii="Times New Roman" w:hAnsi="Times New Roman" w:cs="Times New Roman"/>
                <w:sz w:val="24"/>
                <w:szCs w:val="24"/>
              </w:rPr>
              <w:t>3.4.10</w:t>
            </w:r>
            <w:r w:rsidR="004B70A9" w:rsidRPr="003D67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213" w:type="dxa"/>
          </w:tcPr>
          <w:p w:rsidR="004B70A9" w:rsidRPr="003D67A7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A7">
              <w:rPr>
                <w:rFonts w:ascii="Times New Roman" w:hAnsi="Times New Roman" w:cs="Times New Roman"/>
                <w:sz w:val="24"/>
                <w:szCs w:val="24"/>
              </w:rPr>
              <w:t>1. Произведен</w:t>
            </w:r>
            <w:r w:rsidR="00127E16" w:rsidRPr="003D67A7">
              <w:rPr>
                <w:rFonts w:ascii="Times New Roman" w:hAnsi="Times New Roman" w:cs="Times New Roman"/>
                <w:sz w:val="24"/>
                <w:szCs w:val="24"/>
              </w:rPr>
              <w:t xml:space="preserve"> внеочередной осмотр ВЛЗ-10</w:t>
            </w:r>
            <w:proofErr w:type="gramStart"/>
            <w:r w:rsidR="00127E16" w:rsidRPr="003D67A7">
              <w:rPr>
                <w:rFonts w:ascii="Times New Roman" w:hAnsi="Times New Roman" w:cs="Times New Roman"/>
                <w:sz w:val="24"/>
                <w:szCs w:val="24"/>
              </w:rPr>
              <w:t>кВ  Ф</w:t>
            </w:r>
            <w:proofErr w:type="gramEnd"/>
            <w:r w:rsidR="00127E16" w:rsidRPr="003D67A7">
              <w:rPr>
                <w:rFonts w:ascii="Times New Roman" w:hAnsi="Times New Roman" w:cs="Times New Roman"/>
                <w:sz w:val="24"/>
                <w:szCs w:val="24"/>
              </w:rPr>
              <w:t xml:space="preserve">  СВД 7.</w:t>
            </w:r>
          </w:p>
          <w:p w:rsidR="004B70A9" w:rsidRPr="003D67A7" w:rsidRDefault="00127E16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70A9" w:rsidRPr="003D67A7">
              <w:rPr>
                <w:rFonts w:ascii="Times New Roman" w:hAnsi="Times New Roman" w:cs="Times New Roman"/>
                <w:sz w:val="24"/>
                <w:szCs w:val="24"/>
              </w:rPr>
              <w:t>. Оформлена исполнительная документация.</w:t>
            </w:r>
          </w:p>
          <w:p w:rsidR="004B70A9" w:rsidRPr="003D67A7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A9" w:rsidTr="002B3AC2">
        <w:tc>
          <w:tcPr>
            <w:tcW w:w="576" w:type="dxa"/>
          </w:tcPr>
          <w:p w:rsidR="004B70A9" w:rsidRPr="00232748" w:rsidRDefault="005929E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365" w:type="dxa"/>
          </w:tcPr>
          <w:p w:rsidR="005929E3" w:rsidRPr="00997654" w:rsidRDefault="005929E3" w:rsidP="004B70A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54">
              <w:rPr>
                <w:rFonts w:ascii="Times New Roman" w:hAnsi="Times New Roman" w:cs="Times New Roman"/>
                <w:sz w:val="24"/>
                <w:szCs w:val="24"/>
              </w:rPr>
              <w:t>Ставропольские электрические сети, Участок №1.</w:t>
            </w:r>
          </w:p>
          <w:p w:rsidR="004B70A9" w:rsidRPr="00997654" w:rsidRDefault="005929E3" w:rsidP="004B70A9">
            <w:pPr>
              <w:ind w:left="-122"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54">
              <w:rPr>
                <w:rFonts w:ascii="Times New Roman" w:hAnsi="Times New Roman" w:cs="Times New Roman"/>
                <w:sz w:val="24"/>
                <w:szCs w:val="24"/>
              </w:rPr>
              <w:t>В РП-19 от действия «</w:t>
            </w:r>
            <w:proofErr w:type="gramStart"/>
            <w:r w:rsidRPr="00997654">
              <w:rPr>
                <w:rFonts w:ascii="Times New Roman" w:hAnsi="Times New Roman" w:cs="Times New Roman"/>
                <w:sz w:val="24"/>
                <w:szCs w:val="24"/>
              </w:rPr>
              <w:t>МТО»  отключился</w:t>
            </w:r>
            <w:proofErr w:type="gramEnd"/>
            <w:r w:rsidRPr="00997654">
              <w:rPr>
                <w:rFonts w:ascii="Times New Roman" w:hAnsi="Times New Roman" w:cs="Times New Roman"/>
                <w:sz w:val="24"/>
                <w:szCs w:val="24"/>
              </w:rPr>
              <w:t xml:space="preserve"> В 10кВ яч.13</w:t>
            </w:r>
            <w:r w:rsidR="004B70A9" w:rsidRPr="00997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997654" w:rsidRDefault="005929E3" w:rsidP="004B70A9">
            <w:pPr>
              <w:ind w:left="-122"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54">
              <w:rPr>
                <w:rFonts w:ascii="Times New Roman" w:hAnsi="Times New Roman" w:cs="Times New Roman"/>
                <w:sz w:val="24"/>
                <w:szCs w:val="24"/>
              </w:rPr>
              <w:t>11.07.2025г. 04ч.45</w:t>
            </w:r>
            <w:r w:rsidR="00DA0C89" w:rsidRPr="00997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654">
              <w:rPr>
                <w:rFonts w:ascii="Times New Roman" w:hAnsi="Times New Roman" w:cs="Times New Roman"/>
                <w:sz w:val="24"/>
                <w:szCs w:val="24"/>
              </w:rPr>
              <w:t>мин. - 11.07.2025 06ч.07</w:t>
            </w:r>
            <w:r w:rsidR="00DA0C89" w:rsidRPr="00997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0A9" w:rsidRPr="00997654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997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997654" w:rsidRDefault="004B70A9" w:rsidP="004B70A9">
            <w:pPr>
              <w:ind w:left="-122"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4B70A9" w:rsidRPr="00997654" w:rsidRDefault="005929E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54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5929E3" w:rsidRPr="00997654" w:rsidRDefault="005929E3" w:rsidP="0059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654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5929E3" w:rsidRPr="00997654" w:rsidRDefault="005929E3" w:rsidP="0059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654">
              <w:rPr>
                <w:rFonts w:ascii="Times New Roman" w:hAnsi="Times New Roman" w:cs="Times New Roman"/>
                <w:sz w:val="24"/>
                <w:szCs w:val="24"/>
              </w:rPr>
              <w:t>КЛ - 10кВ РП-19 Ф-18 -ТП-1906 яч.2,</w:t>
            </w:r>
          </w:p>
          <w:p w:rsidR="005929E3" w:rsidRPr="00997654" w:rsidRDefault="005929E3" w:rsidP="0059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654">
              <w:rPr>
                <w:rFonts w:ascii="Times New Roman" w:hAnsi="Times New Roman" w:cs="Times New Roman"/>
                <w:sz w:val="24"/>
                <w:szCs w:val="24"/>
              </w:rPr>
              <w:t>КЛ – 10кВ РП-19 Ф-17– ТП-1903 яч.2.</w:t>
            </w:r>
          </w:p>
          <w:p w:rsidR="005929E3" w:rsidRPr="00997654" w:rsidRDefault="005929E3" w:rsidP="0059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654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5929E3" w:rsidRPr="00997654" w:rsidRDefault="005929E3" w:rsidP="0059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654">
              <w:rPr>
                <w:rFonts w:ascii="Times New Roman" w:hAnsi="Times New Roman" w:cs="Times New Roman"/>
                <w:sz w:val="24"/>
                <w:szCs w:val="24"/>
              </w:rPr>
              <w:t>КЛ - 10кВ РП-19 Ф-18 -ТП-1906 яч.2,</w:t>
            </w:r>
          </w:p>
          <w:p w:rsidR="005929E3" w:rsidRPr="00997654" w:rsidRDefault="005929E3" w:rsidP="0059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654">
              <w:rPr>
                <w:rFonts w:ascii="Times New Roman" w:hAnsi="Times New Roman" w:cs="Times New Roman"/>
                <w:sz w:val="24"/>
                <w:szCs w:val="24"/>
              </w:rPr>
              <w:t>КЛ – 10кВ РП-19 Ф-17– ТП-1903 яч.2.</w:t>
            </w:r>
          </w:p>
          <w:p w:rsidR="005929E3" w:rsidRPr="00997654" w:rsidRDefault="005929E3" w:rsidP="0059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654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4B70A9" w:rsidRPr="00997654" w:rsidRDefault="004B70A9" w:rsidP="004B70A9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A9" w:rsidTr="002B3AC2">
        <w:tc>
          <w:tcPr>
            <w:tcW w:w="576" w:type="dxa"/>
          </w:tcPr>
          <w:p w:rsidR="004B70A9" w:rsidRPr="00A55141" w:rsidRDefault="00E5684F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6365" w:type="dxa"/>
          </w:tcPr>
          <w:p w:rsidR="004B70A9" w:rsidRPr="000A012D" w:rsidRDefault="00E5684F" w:rsidP="004B70A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2D">
              <w:rPr>
                <w:rFonts w:ascii="Times New Roman" w:hAnsi="Times New Roman" w:cs="Times New Roman"/>
                <w:sz w:val="24"/>
                <w:szCs w:val="24"/>
              </w:rPr>
              <w:t>Центральные электрические сети, Кинельский</w:t>
            </w:r>
            <w:r w:rsidR="004B70A9" w:rsidRPr="000A012D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  <w:r w:rsidRPr="000A012D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4B70A9" w:rsidRPr="000A0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0A012D" w:rsidRDefault="003732B4" w:rsidP="004B70A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2D">
              <w:rPr>
                <w:rFonts w:ascii="Times New Roman" w:hAnsi="Times New Roman" w:cs="Times New Roman"/>
                <w:sz w:val="24"/>
                <w:szCs w:val="24"/>
              </w:rPr>
              <w:t>На ПС 35/6кВ «</w:t>
            </w:r>
            <w:proofErr w:type="spellStart"/>
            <w:r w:rsidRPr="000A012D">
              <w:rPr>
                <w:rFonts w:ascii="Times New Roman" w:hAnsi="Times New Roman" w:cs="Times New Roman"/>
                <w:sz w:val="24"/>
                <w:szCs w:val="24"/>
              </w:rPr>
              <w:t>Усть-</w:t>
            </w:r>
            <w:proofErr w:type="gramStart"/>
            <w:r w:rsidRPr="000A012D">
              <w:rPr>
                <w:rFonts w:ascii="Times New Roman" w:hAnsi="Times New Roman" w:cs="Times New Roman"/>
                <w:sz w:val="24"/>
                <w:szCs w:val="24"/>
              </w:rPr>
              <w:t>Кинельская</w:t>
            </w:r>
            <w:proofErr w:type="spellEnd"/>
            <w:r w:rsidRPr="000A012D">
              <w:rPr>
                <w:rFonts w:ascii="Times New Roman" w:hAnsi="Times New Roman" w:cs="Times New Roman"/>
                <w:sz w:val="24"/>
                <w:szCs w:val="24"/>
              </w:rPr>
              <w:t>»  от</w:t>
            </w:r>
            <w:proofErr w:type="gramEnd"/>
            <w:r w:rsidRPr="000A012D">
              <w:rPr>
                <w:rFonts w:ascii="Times New Roman" w:hAnsi="Times New Roman" w:cs="Times New Roman"/>
                <w:sz w:val="24"/>
                <w:szCs w:val="24"/>
              </w:rPr>
              <w:t xml:space="preserve">  действия «МТЗ» отключился В-6кВ Ф 3</w:t>
            </w:r>
            <w:r w:rsidR="004B70A9" w:rsidRPr="000A0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0A012D" w:rsidRDefault="003732B4" w:rsidP="004B70A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2D">
              <w:rPr>
                <w:rFonts w:ascii="Times New Roman" w:hAnsi="Times New Roman" w:cs="Times New Roman"/>
                <w:sz w:val="24"/>
                <w:szCs w:val="24"/>
              </w:rPr>
              <w:t>12.07.2025г. 08ч.35</w:t>
            </w:r>
            <w:r w:rsidR="000A012D" w:rsidRPr="000A0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12D">
              <w:rPr>
                <w:rFonts w:ascii="Times New Roman" w:hAnsi="Times New Roman" w:cs="Times New Roman"/>
                <w:sz w:val="24"/>
                <w:szCs w:val="24"/>
              </w:rPr>
              <w:t xml:space="preserve">мин. - 12.07.2025 10ч.38 </w:t>
            </w:r>
            <w:r w:rsidR="004B70A9" w:rsidRPr="000A012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0A0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32B4" w:rsidRPr="000A012D" w:rsidRDefault="003732B4" w:rsidP="004B70A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4B70A9" w:rsidRPr="000A012D" w:rsidRDefault="003732B4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2D">
              <w:rPr>
                <w:rFonts w:ascii="Times New Roman" w:hAnsi="Times New Roman" w:cs="Times New Roman"/>
                <w:sz w:val="24"/>
                <w:szCs w:val="24"/>
              </w:rPr>
              <w:t>3.4.12</w:t>
            </w:r>
            <w:r w:rsidR="004B70A9" w:rsidRPr="000A012D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                                   </w:t>
            </w:r>
          </w:p>
          <w:p w:rsidR="004B70A9" w:rsidRPr="000A012D" w:rsidRDefault="003732B4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2D">
              <w:rPr>
                <w:rFonts w:ascii="Times New Roman" w:hAnsi="Times New Roman" w:cs="Times New Roman"/>
                <w:sz w:val="24"/>
                <w:szCs w:val="24"/>
              </w:rPr>
              <w:t>3.4.12.5</w:t>
            </w:r>
          </w:p>
        </w:tc>
        <w:tc>
          <w:tcPr>
            <w:tcW w:w="6213" w:type="dxa"/>
          </w:tcPr>
          <w:p w:rsidR="004B70A9" w:rsidRPr="000A012D" w:rsidRDefault="004B70A9" w:rsidP="004B70A9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0A012D">
              <w:rPr>
                <w:rFonts w:ascii="Times New Roman" w:hAnsi="Times New Roman" w:cs="Times New Roman"/>
                <w:sz w:val="24"/>
                <w:szCs w:val="24"/>
              </w:rPr>
              <w:t>1. Произведен</w:t>
            </w:r>
            <w:r w:rsidR="003732B4" w:rsidRPr="000A012D">
              <w:rPr>
                <w:rFonts w:ascii="Times New Roman" w:hAnsi="Times New Roman" w:cs="Times New Roman"/>
                <w:sz w:val="24"/>
                <w:szCs w:val="24"/>
              </w:rPr>
              <w:t>а замена штыревых фарфоровых изоляторов на спусках к ТП-133.</w:t>
            </w:r>
          </w:p>
          <w:p w:rsidR="004B70A9" w:rsidRPr="000A012D" w:rsidRDefault="003732B4" w:rsidP="004B70A9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0A01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70A9" w:rsidRPr="000A012D">
              <w:rPr>
                <w:rFonts w:ascii="Times New Roman" w:hAnsi="Times New Roman" w:cs="Times New Roman"/>
                <w:sz w:val="24"/>
                <w:szCs w:val="24"/>
              </w:rPr>
              <w:t>. Оформлена исполнительная документация.</w:t>
            </w:r>
          </w:p>
          <w:p w:rsidR="004B70A9" w:rsidRPr="000A012D" w:rsidRDefault="004B70A9" w:rsidP="004B70A9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A9" w:rsidTr="002B3AC2">
        <w:tc>
          <w:tcPr>
            <w:tcW w:w="576" w:type="dxa"/>
          </w:tcPr>
          <w:p w:rsidR="004B70A9" w:rsidRPr="00A55141" w:rsidRDefault="0076411E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365" w:type="dxa"/>
          </w:tcPr>
          <w:p w:rsidR="004E78A7" w:rsidRPr="00696517" w:rsidRDefault="004E78A7" w:rsidP="004B70A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517">
              <w:rPr>
                <w:rFonts w:ascii="Times New Roman" w:hAnsi="Times New Roman" w:cs="Times New Roman"/>
                <w:sz w:val="24"/>
                <w:szCs w:val="24"/>
              </w:rPr>
              <w:t>Ставропольские электрические сети, Участок №1.</w:t>
            </w:r>
          </w:p>
          <w:p w:rsidR="004B70A9" w:rsidRPr="00696517" w:rsidRDefault="004E78A7" w:rsidP="004B70A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517">
              <w:rPr>
                <w:rFonts w:ascii="Times New Roman" w:hAnsi="Times New Roman" w:cs="Times New Roman"/>
                <w:sz w:val="24"/>
                <w:szCs w:val="24"/>
              </w:rPr>
              <w:t>В РП-18 от действия «</w:t>
            </w:r>
            <w:proofErr w:type="gramStart"/>
            <w:r w:rsidRPr="00696517">
              <w:rPr>
                <w:rFonts w:ascii="Times New Roman" w:hAnsi="Times New Roman" w:cs="Times New Roman"/>
                <w:sz w:val="24"/>
                <w:szCs w:val="24"/>
              </w:rPr>
              <w:t>МТО»  отключился</w:t>
            </w:r>
            <w:proofErr w:type="gramEnd"/>
            <w:r w:rsidRPr="00696517">
              <w:rPr>
                <w:rFonts w:ascii="Times New Roman" w:hAnsi="Times New Roman" w:cs="Times New Roman"/>
                <w:sz w:val="24"/>
                <w:szCs w:val="24"/>
              </w:rPr>
              <w:t xml:space="preserve"> В 10кВ яч.4</w:t>
            </w:r>
            <w:r w:rsidR="004B70A9" w:rsidRPr="00696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696517" w:rsidRDefault="004E78A7" w:rsidP="004B70A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517">
              <w:rPr>
                <w:rFonts w:ascii="Times New Roman" w:hAnsi="Times New Roman" w:cs="Times New Roman"/>
                <w:sz w:val="24"/>
                <w:szCs w:val="24"/>
              </w:rPr>
              <w:t xml:space="preserve">17.07.2025г. 09ч.35 мин. - 17.07.2025 10ч.16 </w:t>
            </w:r>
            <w:r w:rsidR="004B70A9" w:rsidRPr="00696517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696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3" w:type="dxa"/>
            <w:vAlign w:val="center"/>
          </w:tcPr>
          <w:p w:rsidR="004B70A9" w:rsidRPr="00696517" w:rsidRDefault="004E78A7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517">
              <w:rPr>
                <w:rFonts w:ascii="Times New Roman" w:hAnsi="Times New Roman" w:cs="Times New Roman"/>
                <w:sz w:val="24"/>
                <w:szCs w:val="24"/>
              </w:rPr>
              <w:t xml:space="preserve">3.4.14  </w:t>
            </w:r>
          </w:p>
        </w:tc>
        <w:tc>
          <w:tcPr>
            <w:tcW w:w="6213" w:type="dxa"/>
          </w:tcPr>
          <w:p w:rsidR="003B59A1" w:rsidRPr="00696517" w:rsidRDefault="004B70A9" w:rsidP="004B70A9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696517">
              <w:rPr>
                <w:rFonts w:ascii="Times New Roman" w:hAnsi="Times New Roman" w:cs="Times New Roman"/>
                <w:sz w:val="24"/>
                <w:szCs w:val="24"/>
              </w:rPr>
              <w:t>1. Произведено отыскание места поврежден</w:t>
            </w:r>
            <w:r w:rsidR="004E78A7" w:rsidRPr="00696517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</w:p>
          <w:p w:rsidR="004B70A9" w:rsidRPr="00696517" w:rsidRDefault="004E78A7" w:rsidP="003B59A1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696517">
              <w:rPr>
                <w:rFonts w:ascii="Times New Roman" w:hAnsi="Times New Roman" w:cs="Times New Roman"/>
                <w:sz w:val="24"/>
                <w:szCs w:val="24"/>
              </w:rPr>
              <w:t>КЛ-10</w:t>
            </w:r>
            <w:r w:rsidR="004B70A9" w:rsidRPr="0069651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3B59A1" w:rsidRPr="00696517">
              <w:rPr>
                <w:rFonts w:ascii="Times New Roman" w:hAnsi="Times New Roman" w:cs="Times New Roman"/>
                <w:sz w:val="24"/>
                <w:szCs w:val="24"/>
              </w:rPr>
              <w:t xml:space="preserve"> РП-18 яч.4 – ТП-1601 яч.1</w:t>
            </w:r>
            <w:r w:rsidR="004B70A9" w:rsidRPr="00696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696517" w:rsidRDefault="004B70A9" w:rsidP="004B70A9">
            <w:pPr>
              <w:ind w:left="-134"/>
              <w:rPr>
                <w:rFonts w:ascii="Times New Roman" w:hAnsi="Times New Roman" w:cs="Times New Roman"/>
                <w:sz w:val="24"/>
                <w:szCs w:val="24"/>
              </w:rPr>
            </w:pPr>
            <w:r w:rsidRPr="00696517">
              <w:rPr>
                <w:rFonts w:ascii="Times New Roman" w:hAnsi="Times New Roman" w:cs="Times New Roman"/>
                <w:sz w:val="24"/>
                <w:szCs w:val="24"/>
              </w:rPr>
              <w:t xml:space="preserve">  2. Произведен ремонт и испытания КЛ-6кВ  </w:t>
            </w:r>
          </w:p>
          <w:p w:rsidR="004B70A9" w:rsidRPr="00696517" w:rsidRDefault="003B59A1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17">
              <w:rPr>
                <w:rFonts w:ascii="Times New Roman" w:hAnsi="Times New Roman" w:cs="Times New Roman"/>
                <w:sz w:val="24"/>
                <w:szCs w:val="24"/>
              </w:rPr>
              <w:t>КЛ-10кВ РП-18 яч.4 – ТП-1601 яч.1</w:t>
            </w:r>
            <w:r w:rsidR="004B70A9" w:rsidRPr="00696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696517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17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4B70A9" w:rsidRPr="00696517" w:rsidRDefault="004B70A9" w:rsidP="004B70A9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A9" w:rsidTr="002B3AC2">
        <w:tc>
          <w:tcPr>
            <w:tcW w:w="576" w:type="dxa"/>
          </w:tcPr>
          <w:p w:rsidR="004B70A9" w:rsidRPr="0022262A" w:rsidRDefault="0022262A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365" w:type="dxa"/>
          </w:tcPr>
          <w:p w:rsidR="0022262A" w:rsidRPr="001C2A7B" w:rsidRDefault="0022262A" w:rsidP="0022262A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7B">
              <w:rPr>
                <w:rFonts w:ascii="Times New Roman" w:hAnsi="Times New Roman" w:cs="Times New Roman"/>
                <w:sz w:val="24"/>
                <w:szCs w:val="24"/>
              </w:rPr>
              <w:t>Ставропольские электрические сети, Участок №1.</w:t>
            </w:r>
          </w:p>
          <w:p w:rsidR="004B70A9" w:rsidRPr="001C2A7B" w:rsidRDefault="0022262A" w:rsidP="0022262A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7B">
              <w:rPr>
                <w:rFonts w:ascii="Times New Roman" w:hAnsi="Times New Roman" w:cs="Times New Roman"/>
                <w:sz w:val="24"/>
                <w:szCs w:val="24"/>
              </w:rPr>
              <w:t>В РП-21 от действия «</w:t>
            </w:r>
            <w:proofErr w:type="gramStart"/>
            <w:r w:rsidRPr="001C2A7B">
              <w:rPr>
                <w:rFonts w:ascii="Times New Roman" w:hAnsi="Times New Roman" w:cs="Times New Roman"/>
                <w:sz w:val="24"/>
                <w:szCs w:val="24"/>
              </w:rPr>
              <w:t>МТО»  отключился</w:t>
            </w:r>
            <w:proofErr w:type="gramEnd"/>
            <w:r w:rsidRPr="001C2A7B">
              <w:rPr>
                <w:rFonts w:ascii="Times New Roman" w:hAnsi="Times New Roman" w:cs="Times New Roman"/>
                <w:sz w:val="24"/>
                <w:szCs w:val="24"/>
              </w:rPr>
              <w:t xml:space="preserve"> В 10кВ яч.15</w:t>
            </w:r>
            <w:r w:rsidR="004B70A9" w:rsidRPr="001C2A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1C2A7B" w:rsidRDefault="0022262A" w:rsidP="004B70A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7B">
              <w:rPr>
                <w:rFonts w:ascii="Times New Roman" w:hAnsi="Times New Roman" w:cs="Times New Roman"/>
                <w:sz w:val="24"/>
                <w:szCs w:val="24"/>
              </w:rPr>
              <w:t>17.07.2025г</w:t>
            </w:r>
            <w:r w:rsidR="001C2A7B" w:rsidRPr="001C2A7B">
              <w:rPr>
                <w:rFonts w:ascii="Times New Roman" w:hAnsi="Times New Roman" w:cs="Times New Roman"/>
                <w:sz w:val="24"/>
                <w:szCs w:val="24"/>
              </w:rPr>
              <w:t>. 09ч.35мин. - 17.07.2025 10ч.22</w:t>
            </w:r>
            <w:r w:rsidRPr="001C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0A9" w:rsidRPr="001C2A7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1C2A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3" w:type="dxa"/>
            <w:vAlign w:val="center"/>
          </w:tcPr>
          <w:p w:rsidR="004B70A9" w:rsidRPr="001C2A7B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7B">
              <w:rPr>
                <w:rFonts w:ascii="Times New Roman" w:hAnsi="Times New Roman" w:cs="Times New Roman"/>
                <w:sz w:val="24"/>
                <w:szCs w:val="24"/>
              </w:rPr>
              <w:t xml:space="preserve">3.4.14  </w:t>
            </w:r>
          </w:p>
        </w:tc>
        <w:tc>
          <w:tcPr>
            <w:tcW w:w="6213" w:type="dxa"/>
          </w:tcPr>
          <w:p w:rsidR="004B70A9" w:rsidRPr="001C2A7B" w:rsidRDefault="004B70A9" w:rsidP="004B70A9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1C2A7B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4B70A9" w:rsidRPr="001C2A7B" w:rsidRDefault="0022262A" w:rsidP="004B70A9">
            <w:pPr>
              <w:ind w:left="-134"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1C2A7B">
              <w:rPr>
                <w:rFonts w:ascii="Times New Roman" w:hAnsi="Times New Roman" w:cs="Times New Roman"/>
                <w:sz w:val="24"/>
                <w:szCs w:val="24"/>
              </w:rPr>
              <w:t xml:space="preserve">  КЛ 10кВ ТП 2107 яч.2 -ТП 2106 яч.6</w:t>
            </w:r>
            <w:r w:rsidR="004B70A9" w:rsidRPr="001C2A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1C2A7B" w:rsidRDefault="004B70A9" w:rsidP="004B70A9">
            <w:pPr>
              <w:ind w:left="-134"/>
              <w:rPr>
                <w:rFonts w:ascii="Times New Roman" w:hAnsi="Times New Roman" w:cs="Times New Roman"/>
                <w:sz w:val="24"/>
                <w:szCs w:val="24"/>
              </w:rPr>
            </w:pPr>
            <w:r w:rsidRPr="001C2A7B">
              <w:rPr>
                <w:rFonts w:ascii="Times New Roman" w:hAnsi="Times New Roman" w:cs="Times New Roman"/>
                <w:sz w:val="24"/>
                <w:szCs w:val="24"/>
              </w:rPr>
              <w:t xml:space="preserve">  2. Произведен ремонт и испытания </w:t>
            </w:r>
          </w:p>
          <w:p w:rsidR="0022262A" w:rsidRPr="001C2A7B" w:rsidRDefault="0022262A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7B">
              <w:rPr>
                <w:rFonts w:ascii="Times New Roman" w:hAnsi="Times New Roman" w:cs="Times New Roman"/>
                <w:sz w:val="24"/>
                <w:szCs w:val="24"/>
              </w:rPr>
              <w:t>КЛ 10кВ ТП 2107 яч.2 -ТП 2106 яч.6.</w:t>
            </w:r>
          </w:p>
          <w:p w:rsidR="004B70A9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7B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E66642" w:rsidRPr="001C2A7B" w:rsidRDefault="00E66642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A9" w:rsidTr="002B3AC2">
        <w:tc>
          <w:tcPr>
            <w:tcW w:w="576" w:type="dxa"/>
          </w:tcPr>
          <w:p w:rsidR="004B70A9" w:rsidRPr="009F171C" w:rsidRDefault="009F171C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6365" w:type="dxa"/>
          </w:tcPr>
          <w:p w:rsidR="004B70A9" w:rsidRPr="00E66642" w:rsidRDefault="004B70A9" w:rsidP="004B70A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 xml:space="preserve">Самарские электрические сети, </w:t>
            </w:r>
            <w:proofErr w:type="spellStart"/>
            <w:r w:rsidR="009F171C" w:rsidRPr="00E66642">
              <w:rPr>
                <w:rFonts w:ascii="Times New Roman" w:hAnsi="Times New Roman" w:cs="Times New Roman"/>
                <w:sz w:val="24"/>
                <w:szCs w:val="24"/>
              </w:rPr>
              <w:t>Безымянский</w:t>
            </w:r>
            <w:proofErr w:type="spellEnd"/>
            <w:r w:rsidRPr="00E66642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4B70A9" w:rsidRPr="00E66642" w:rsidRDefault="009F171C" w:rsidP="004B70A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 xml:space="preserve">В РП-313 </w:t>
            </w:r>
            <w:r w:rsidRPr="00E666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66642">
              <w:rPr>
                <w:rFonts w:ascii="Times New Roman" w:hAnsi="Times New Roman" w:cs="Times New Roman"/>
                <w:sz w:val="24"/>
                <w:szCs w:val="24"/>
              </w:rPr>
              <w:t>от  действия</w:t>
            </w:r>
            <w:proofErr w:type="gramEnd"/>
            <w:r w:rsidRPr="00E66642">
              <w:rPr>
                <w:rFonts w:ascii="Times New Roman" w:hAnsi="Times New Roman" w:cs="Times New Roman"/>
                <w:sz w:val="24"/>
                <w:szCs w:val="24"/>
              </w:rPr>
              <w:t xml:space="preserve"> «МТЗ</w:t>
            </w:r>
            <w:r w:rsidR="004B70A9" w:rsidRPr="00E66642">
              <w:rPr>
                <w:rFonts w:ascii="Times New Roman" w:hAnsi="Times New Roman" w:cs="Times New Roman"/>
                <w:sz w:val="24"/>
                <w:szCs w:val="24"/>
              </w:rPr>
              <w:t>» отключился В-10кВ</w:t>
            </w:r>
          </w:p>
          <w:p w:rsidR="004B70A9" w:rsidRPr="00E66642" w:rsidRDefault="009F171C" w:rsidP="004B70A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E66642">
              <w:rPr>
                <w:rFonts w:ascii="Times New Roman" w:hAnsi="Times New Roman" w:cs="Times New Roman"/>
                <w:sz w:val="24"/>
                <w:szCs w:val="24"/>
              </w:rPr>
              <w:t>направлении  ТП</w:t>
            </w:r>
            <w:proofErr w:type="gramEnd"/>
            <w:r w:rsidRPr="00E66642">
              <w:rPr>
                <w:rFonts w:ascii="Times New Roman" w:hAnsi="Times New Roman" w:cs="Times New Roman"/>
                <w:sz w:val="24"/>
                <w:szCs w:val="24"/>
              </w:rPr>
              <w:t>-3221 А</w:t>
            </w:r>
            <w:r w:rsidR="004B70A9" w:rsidRPr="00E66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E66642" w:rsidRDefault="009F171C" w:rsidP="004B70A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>18.07.2025г. 02ч.20</w:t>
            </w:r>
            <w:r w:rsidR="00E66642" w:rsidRPr="00E6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 xml:space="preserve">мин. - 18.07.2025 04ч.35 </w:t>
            </w:r>
            <w:r w:rsidR="004B70A9" w:rsidRPr="00E66642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3" w:type="dxa"/>
            <w:vAlign w:val="center"/>
          </w:tcPr>
          <w:p w:rsidR="004B70A9" w:rsidRPr="00E66642" w:rsidRDefault="009F171C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4B70A9" w:rsidRPr="00E66642" w:rsidRDefault="004B70A9" w:rsidP="004B70A9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4B70A9" w:rsidRPr="00E66642" w:rsidRDefault="004B70A9" w:rsidP="004B70A9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 xml:space="preserve">КЛ 10кВ </w:t>
            </w:r>
            <w:r w:rsidR="009F171C" w:rsidRPr="00E66642">
              <w:rPr>
                <w:rFonts w:ascii="Times New Roman" w:hAnsi="Times New Roman" w:cs="Times New Roman"/>
                <w:sz w:val="24"/>
                <w:szCs w:val="24"/>
              </w:rPr>
              <w:t xml:space="preserve">ТП-3223 А </w:t>
            </w: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F171C" w:rsidRPr="00E66642">
              <w:rPr>
                <w:rFonts w:ascii="Times New Roman" w:hAnsi="Times New Roman" w:cs="Times New Roman"/>
                <w:sz w:val="24"/>
                <w:szCs w:val="24"/>
              </w:rPr>
              <w:t>ТП-3221 А</w:t>
            </w: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E66642" w:rsidRDefault="004B70A9" w:rsidP="004B70A9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</w:t>
            </w:r>
          </w:p>
          <w:p w:rsidR="004B70A9" w:rsidRPr="00E66642" w:rsidRDefault="004B70A9" w:rsidP="004B70A9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 xml:space="preserve">КЛ 10кВ </w:t>
            </w:r>
            <w:r w:rsidR="009F171C" w:rsidRPr="00E66642">
              <w:rPr>
                <w:rFonts w:ascii="Times New Roman" w:hAnsi="Times New Roman" w:cs="Times New Roman"/>
                <w:sz w:val="24"/>
                <w:szCs w:val="24"/>
              </w:rPr>
              <w:t>ТП-3223 А - ТП-3221 А</w:t>
            </w: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B70A9" w:rsidRDefault="004B70A9" w:rsidP="004B70A9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E66642" w:rsidRPr="00E66642" w:rsidRDefault="00E66642" w:rsidP="004B70A9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A9" w:rsidTr="002B3AC2">
        <w:tc>
          <w:tcPr>
            <w:tcW w:w="576" w:type="dxa"/>
          </w:tcPr>
          <w:p w:rsidR="004B70A9" w:rsidRPr="009D4F10" w:rsidRDefault="00D311CD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365" w:type="dxa"/>
          </w:tcPr>
          <w:p w:rsidR="004B70A9" w:rsidRPr="00E66642" w:rsidRDefault="004B70A9" w:rsidP="004B70A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>Самар</w:t>
            </w:r>
            <w:r w:rsidR="00D311CD" w:rsidRPr="00E66642">
              <w:rPr>
                <w:rFonts w:ascii="Times New Roman" w:hAnsi="Times New Roman" w:cs="Times New Roman"/>
                <w:sz w:val="24"/>
                <w:szCs w:val="24"/>
              </w:rPr>
              <w:t>ские электрические сети, Волж</w:t>
            </w: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>ский участок.</w:t>
            </w:r>
          </w:p>
          <w:p w:rsidR="004B70A9" w:rsidRPr="00E66642" w:rsidRDefault="00D311CD" w:rsidP="004B70A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 xml:space="preserve">На ПС 110/10кВ «Городская-3» </w:t>
            </w:r>
            <w:r w:rsidR="00E66642" w:rsidRPr="00E66642">
              <w:rPr>
                <w:rFonts w:ascii="Times New Roman" w:hAnsi="Times New Roman" w:cs="Times New Roman"/>
                <w:sz w:val="24"/>
                <w:szCs w:val="24"/>
              </w:rPr>
              <w:t>(ПАО «</w:t>
            </w:r>
            <w:proofErr w:type="spellStart"/>
            <w:r w:rsidR="00E66642" w:rsidRPr="00E66642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E66642" w:rsidRPr="00E66642"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>от действия «МТО» отключился В-10кВ Ф-11</w:t>
            </w:r>
            <w:r w:rsidR="004B70A9" w:rsidRPr="00E66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E66642" w:rsidRDefault="00D311CD" w:rsidP="004B70A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>20.07.2025г. 05ч.58</w:t>
            </w:r>
            <w:r w:rsidR="00E66642" w:rsidRPr="00E6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 xml:space="preserve">мин. -20.07.2025 06ч.54 </w:t>
            </w:r>
            <w:r w:rsidR="004B70A9" w:rsidRPr="00E66642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0A9" w:rsidRPr="00E66642" w:rsidRDefault="004B70A9" w:rsidP="004B70A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4B70A9" w:rsidRPr="00E66642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D311CD" w:rsidRPr="00E66642" w:rsidRDefault="00D311CD" w:rsidP="00D3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D311CD" w:rsidRPr="00E66642" w:rsidRDefault="00D311CD" w:rsidP="00D3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>КЛ 10кВ Ф-11</w:t>
            </w:r>
            <w:r w:rsidR="009A4683" w:rsidRPr="00E66642">
              <w:rPr>
                <w:rFonts w:ascii="Times New Roman" w:hAnsi="Times New Roman" w:cs="Times New Roman"/>
                <w:sz w:val="24"/>
                <w:szCs w:val="24"/>
              </w:rPr>
              <w:t xml:space="preserve"> ПС 110</w:t>
            </w: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 xml:space="preserve">кВ «Городская-3» - РП-619 </w:t>
            </w:r>
            <w:r w:rsidRPr="00E666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11CD" w:rsidRPr="00E66642" w:rsidRDefault="00D311CD" w:rsidP="00D3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D311CD" w:rsidRPr="00E66642" w:rsidRDefault="00D311CD" w:rsidP="00D3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>КЛ 10кВ Ф-11</w:t>
            </w:r>
            <w:r w:rsidR="009A4683" w:rsidRPr="00E66642">
              <w:rPr>
                <w:rFonts w:ascii="Times New Roman" w:hAnsi="Times New Roman" w:cs="Times New Roman"/>
                <w:sz w:val="24"/>
                <w:szCs w:val="24"/>
              </w:rPr>
              <w:t xml:space="preserve"> ПС 110</w:t>
            </w: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>кВ «Городская-3» - РП-619 I.</w:t>
            </w:r>
          </w:p>
          <w:p w:rsidR="00D311CD" w:rsidRPr="00E66642" w:rsidRDefault="00D311CD" w:rsidP="00D3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642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4B70A9" w:rsidRPr="00E66642" w:rsidRDefault="004B70A9" w:rsidP="004B70A9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DB" w:rsidTr="002B3AC2">
        <w:tc>
          <w:tcPr>
            <w:tcW w:w="576" w:type="dxa"/>
          </w:tcPr>
          <w:p w:rsidR="00FF6BDB" w:rsidRDefault="00FF6BDB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365" w:type="dxa"/>
          </w:tcPr>
          <w:p w:rsidR="00FF6BDB" w:rsidRPr="00EA5419" w:rsidRDefault="00FF6BDB" w:rsidP="004B70A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19">
              <w:rPr>
                <w:rFonts w:ascii="Times New Roman" w:hAnsi="Times New Roman" w:cs="Times New Roman"/>
                <w:sz w:val="24"/>
                <w:szCs w:val="24"/>
              </w:rPr>
              <w:t>Самарские электрические сети, Северный участок.</w:t>
            </w:r>
          </w:p>
          <w:p w:rsidR="006D79DB" w:rsidRPr="00EA5419" w:rsidRDefault="006D79DB" w:rsidP="004B70A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19">
              <w:rPr>
                <w:rFonts w:ascii="Times New Roman" w:hAnsi="Times New Roman" w:cs="Times New Roman"/>
                <w:sz w:val="24"/>
                <w:szCs w:val="24"/>
              </w:rPr>
              <w:t xml:space="preserve">На ГПП-1 «Металлист», ГПП-2 «Металлист» без напряжения </w:t>
            </w:r>
            <w:proofErr w:type="gramStart"/>
            <w:r w:rsidRPr="00EA5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A541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EA5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EA5419">
              <w:rPr>
                <w:rFonts w:ascii="Times New Roman" w:hAnsi="Times New Roman" w:cs="Times New Roman"/>
                <w:sz w:val="24"/>
                <w:szCs w:val="24"/>
              </w:rPr>
              <w:t xml:space="preserve"> секции шин 6кВ</w:t>
            </w:r>
          </w:p>
          <w:p w:rsidR="006D79DB" w:rsidRPr="00EA5419" w:rsidRDefault="006D79DB" w:rsidP="004B70A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19">
              <w:rPr>
                <w:rFonts w:ascii="Times New Roman" w:hAnsi="Times New Roman" w:cs="Times New Roman"/>
                <w:sz w:val="24"/>
                <w:szCs w:val="24"/>
              </w:rPr>
              <w:t>На ПС «Металлист» отключился В-6кВ Ф-81.</w:t>
            </w:r>
          </w:p>
          <w:p w:rsidR="006D79DB" w:rsidRPr="00EA5419" w:rsidRDefault="006D79DB" w:rsidP="006D79DB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19">
              <w:rPr>
                <w:rFonts w:ascii="Times New Roman" w:hAnsi="Times New Roman" w:cs="Times New Roman"/>
                <w:sz w:val="24"/>
                <w:szCs w:val="24"/>
              </w:rPr>
              <w:t>В ТП-1038 I КЛ-6кВ Ф-81 «Металлист» без напряжения.</w:t>
            </w:r>
          </w:p>
          <w:p w:rsidR="006D79DB" w:rsidRPr="00EA5419" w:rsidRDefault="006D79DB" w:rsidP="006D79DB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19">
              <w:rPr>
                <w:rFonts w:ascii="Times New Roman" w:hAnsi="Times New Roman" w:cs="Times New Roman"/>
                <w:sz w:val="24"/>
                <w:szCs w:val="24"/>
              </w:rPr>
              <w:t>В ТП-1036 А КЛ-6кВ Ф-134 «Металлист» без напряжения.</w:t>
            </w:r>
          </w:p>
          <w:p w:rsidR="006D79DB" w:rsidRPr="00EA5419" w:rsidRDefault="006D79DB" w:rsidP="006D79DB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27.07.2025г. 08ч.50мин. -27.07.2025 16ч.10 мин.</w:t>
            </w:r>
          </w:p>
          <w:p w:rsidR="006D79DB" w:rsidRPr="00EA5419" w:rsidRDefault="006D79DB" w:rsidP="006D79DB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FF6BDB" w:rsidRPr="00EA5419" w:rsidRDefault="00A40810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3.4.9.1  </w:t>
            </w:r>
          </w:p>
        </w:tc>
        <w:tc>
          <w:tcPr>
            <w:tcW w:w="6213" w:type="dxa"/>
          </w:tcPr>
          <w:p w:rsidR="00A40810" w:rsidRPr="00EA5419" w:rsidRDefault="00A40810" w:rsidP="00A4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419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A40810" w:rsidRPr="00EA5419" w:rsidRDefault="00A40810" w:rsidP="00A4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419">
              <w:rPr>
                <w:rFonts w:ascii="Times New Roman" w:hAnsi="Times New Roman" w:cs="Times New Roman"/>
                <w:sz w:val="24"/>
                <w:szCs w:val="24"/>
              </w:rPr>
              <w:t>КЛ -6кВ ТП-1038 I – ТП-1037 А,</w:t>
            </w:r>
          </w:p>
          <w:p w:rsidR="00A40810" w:rsidRPr="00EA5419" w:rsidRDefault="00A40810" w:rsidP="00A4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419">
              <w:rPr>
                <w:rFonts w:ascii="Times New Roman" w:hAnsi="Times New Roman" w:cs="Times New Roman"/>
                <w:sz w:val="24"/>
                <w:szCs w:val="24"/>
              </w:rPr>
              <w:t>КЛ -6кВ ТП-1038 II – ТП-1037 Б,</w:t>
            </w:r>
          </w:p>
          <w:p w:rsidR="00FF6BDB" w:rsidRPr="00EA5419" w:rsidRDefault="00A40810" w:rsidP="00A4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419">
              <w:rPr>
                <w:rFonts w:ascii="Times New Roman" w:hAnsi="Times New Roman" w:cs="Times New Roman"/>
                <w:sz w:val="24"/>
                <w:szCs w:val="24"/>
              </w:rPr>
              <w:t xml:space="preserve">КЛ -6кВ ТП-1037 </w:t>
            </w:r>
            <w:proofErr w:type="gramStart"/>
            <w:r w:rsidRPr="00EA5419">
              <w:rPr>
                <w:rFonts w:ascii="Times New Roman" w:hAnsi="Times New Roman" w:cs="Times New Roman"/>
                <w:sz w:val="24"/>
                <w:szCs w:val="24"/>
              </w:rPr>
              <w:t>А  –</w:t>
            </w:r>
            <w:proofErr w:type="gramEnd"/>
            <w:r w:rsidRPr="00EA5419">
              <w:rPr>
                <w:rFonts w:ascii="Times New Roman" w:hAnsi="Times New Roman" w:cs="Times New Roman"/>
                <w:sz w:val="24"/>
                <w:szCs w:val="24"/>
              </w:rPr>
              <w:t xml:space="preserve"> ТП-1050.</w:t>
            </w:r>
          </w:p>
          <w:p w:rsidR="00A40810" w:rsidRPr="00EA5419" w:rsidRDefault="00A40810" w:rsidP="00A4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419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</w:t>
            </w:r>
          </w:p>
          <w:p w:rsidR="00A40810" w:rsidRPr="00EA5419" w:rsidRDefault="00A40810" w:rsidP="00A4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419">
              <w:rPr>
                <w:rFonts w:ascii="Times New Roman" w:hAnsi="Times New Roman" w:cs="Times New Roman"/>
                <w:sz w:val="24"/>
                <w:szCs w:val="24"/>
              </w:rPr>
              <w:t>КЛ -6кВ ТП-1038 I – ТП-1037 А,</w:t>
            </w:r>
          </w:p>
          <w:p w:rsidR="00A40810" w:rsidRPr="00EA5419" w:rsidRDefault="00A40810" w:rsidP="00A4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 -6кВ ТП-1038 II – ТП-1037 Б,</w:t>
            </w:r>
          </w:p>
          <w:p w:rsidR="00A40810" w:rsidRPr="00EA5419" w:rsidRDefault="00A40810" w:rsidP="00A4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419">
              <w:rPr>
                <w:rFonts w:ascii="Times New Roman" w:hAnsi="Times New Roman" w:cs="Times New Roman"/>
                <w:sz w:val="24"/>
                <w:szCs w:val="24"/>
              </w:rPr>
              <w:t xml:space="preserve">КЛ -6кВ ТП-1037 </w:t>
            </w:r>
            <w:proofErr w:type="gramStart"/>
            <w:r w:rsidRPr="00EA5419">
              <w:rPr>
                <w:rFonts w:ascii="Times New Roman" w:hAnsi="Times New Roman" w:cs="Times New Roman"/>
                <w:sz w:val="24"/>
                <w:szCs w:val="24"/>
              </w:rPr>
              <w:t>А  –</w:t>
            </w:r>
            <w:proofErr w:type="gramEnd"/>
            <w:r w:rsidRPr="00EA5419">
              <w:rPr>
                <w:rFonts w:ascii="Times New Roman" w:hAnsi="Times New Roman" w:cs="Times New Roman"/>
                <w:sz w:val="24"/>
                <w:szCs w:val="24"/>
              </w:rPr>
              <w:t xml:space="preserve"> ТП-1050.</w:t>
            </w:r>
          </w:p>
          <w:p w:rsidR="00A40810" w:rsidRPr="00EA5419" w:rsidRDefault="00A40810" w:rsidP="00A4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419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A40810" w:rsidRPr="00EA5419" w:rsidRDefault="00A40810" w:rsidP="00A40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641" w:rsidTr="002B3AC2">
        <w:tc>
          <w:tcPr>
            <w:tcW w:w="576" w:type="dxa"/>
          </w:tcPr>
          <w:p w:rsidR="00EE1641" w:rsidRDefault="00EE1641" w:rsidP="00EE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6365" w:type="dxa"/>
          </w:tcPr>
          <w:p w:rsidR="00EE1641" w:rsidRPr="00D213AA" w:rsidRDefault="00EE1641" w:rsidP="00EE1641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AA">
              <w:rPr>
                <w:rFonts w:ascii="Times New Roman" w:hAnsi="Times New Roman" w:cs="Times New Roman"/>
                <w:sz w:val="24"/>
                <w:szCs w:val="24"/>
              </w:rPr>
              <w:t xml:space="preserve">Самарские электрические сети, </w:t>
            </w:r>
            <w:proofErr w:type="spellStart"/>
            <w:r w:rsidRPr="00D213AA">
              <w:rPr>
                <w:rFonts w:ascii="Times New Roman" w:hAnsi="Times New Roman" w:cs="Times New Roman"/>
                <w:sz w:val="24"/>
                <w:szCs w:val="24"/>
              </w:rPr>
              <w:t>Безымянский</w:t>
            </w:r>
            <w:proofErr w:type="spellEnd"/>
            <w:r w:rsidRPr="00D213AA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EE1641" w:rsidRPr="00D213AA" w:rsidRDefault="00EE1641" w:rsidP="00EE1641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AA">
              <w:rPr>
                <w:rFonts w:ascii="Times New Roman" w:hAnsi="Times New Roman" w:cs="Times New Roman"/>
                <w:sz w:val="24"/>
                <w:szCs w:val="24"/>
              </w:rPr>
              <w:t xml:space="preserve">В РП-324 </w:t>
            </w:r>
            <w:r w:rsidRPr="00D21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2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13AA">
              <w:rPr>
                <w:rFonts w:ascii="Times New Roman" w:hAnsi="Times New Roman" w:cs="Times New Roman"/>
                <w:sz w:val="24"/>
                <w:szCs w:val="24"/>
              </w:rPr>
              <w:t>от  действия</w:t>
            </w:r>
            <w:proofErr w:type="gramEnd"/>
            <w:r w:rsidRPr="00D213AA">
              <w:rPr>
                <w:rFonts w:ascii="Times New Roman" w:hAnsi="Times New Roman" w:cs="Times New Roman"/>
                <w:sz w:val="24"/>
                <w:szCs w:val="24"/>
              </w:rPr>
              <w:t xml:space="preserve"> «МТЗ» отключился В-10кВ</w:t>
            </w:r>
          </w:p>
          <w:p w:rsidR="00EE1641" w:rsidRPr="00D213AA" w:rsidRDefault="00EE1641" w:rsidP="00EE1641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A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D213AA">
              <w:rPr>
                <w:rFonts w:ascii="Times New Roman" w:hAnsi="Times New Roman" w:cs="Times New Roman"/>
                <w:sz w:val="24"/>
                <w:szCs w:val="24"/>
              </w:rPr>
              <w:t>направлении  ТП</w:t>
            </w:r>
            <w:proofErr w:type="gramEnd"/>
            <w:r w:rsidRPr="00D213AA">
              <w:rPr>
                <w:rFonts w:ascii="Times New Roman" w:hAnsi="Times New Roman" w:cs="Times New Roman"/>
                <w:sz w:val="24"/>
                <w:szCs w:val="24"/>
              </w:rPr>
              <w:t xml:space="preserve">-3371 </w:t>
            </w:r>
            <w:r w:rsidRPr="00D21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21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1641" w:rsidRPr="00D213AA" w:rsidRDefault="00EE1641" w:rsidP="00EE1641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AA">
              <w:rPr>
                <w:rFonts w:ascii="Times New Roman" w:hAnsi="Times New Roman" w:cs="Times New Roman"/>
                <w:sz w:val="24"/>
                <w:szCs w:val="24"/>
              </w:rPr>
              <w:t>29.07.2025г. 10</w:t>
            </w:r>
            <w:r w:rsidR="00D213AA" w:rsidRPr="00D213AA">
              <w:rPr>
                <w:rFonts w:ascii="Times New Roman" w:hAnsi="Times New Roman" w:cs="Times New Roman"/>
                <w:sz w:val="24"/>
                <w:szCs w:val="24"/>
              </w:rPr>
              <w:t xml:space="preserve">ч.28 </w:t>
            </w:r>
            <w:r w:rsidRPr="00D213AA">
              <w:rPr>
                <w:rFonts w:ascii="Times New Roman" w:hAnsi="Times New Roman" w:cs="Times New Roman"/>
                <w:sz w:val="24"/>
                <w:szCs w:val="24"/>
              </w:rPr>
              <w:t>мин. - 29.07.2025 12ч.30 мин.</w:t>
            </w:r>
          </w:p>
        </w:tc>
        <w:tc>
          <w:tcPr>
            <w:tcW w:w="1583" w:type="dxa"/>
            <w:vAlign w:val="center"/>
          </w:tcPr>
          <w:p w:rsidR="00EE1641" w:rsidRPr="00D213AA" w:rsidRDefault="00EE1641" w:rsidP="00EE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AA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EE1641" w:rsidRPr="00D213AA" w:rsidRDefault="00EE1641" w:rsidP="00EE1641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3AA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EE1641" w:rsidRPr="00D213AA" w:rsidRDefault="00EE1641" w:rsidP="00EE1641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3AA">
              <w:rPr>
                <w:rFonts w:ascii="Times New Roman" w:hAnsi="Times New Roman" w:cs="Times New Roman"/>
                <w:sz w:val="24"/>
                <w:szCs w:val="24"/>
              </w:rPr>
              <w:t xml:space="preserve">КЛ 10кВ ТП-3179 II - </w:t>
            </w:r>
            <w:r w:rsidR="00BA2BB1" w:rsidRPr="00D213AA">
              <w:rPr>
                <w:rFonts w:ascii="Times New Roman" w:hAnsi="Times New Roman" w:cs="Times New Roman"/>
                <w:sz w:val="24"/>
                <w:szCs w:val="24"/>
              </w:rPr>
              <w:t>ТП-3077 II,</w:t>
            </w:r>
          </w:p>
          <w:p w:rsidR="00EE1641" w:rsidRPr="00D213AA" w:rsidRDefault="00EE1641" w:rsidP="00EE1641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3AA">
              <w:rPr>
                <w:rFonts w:ascii="Times New Roman" w:hAnsi="Times New Roman" w:cs="Times New Roman"/>
                <w:sz w:val="24"/>
                <w:szCs w:val="24"/>
              </w:rPr>
              <w:t>КЛ 10кВ ТП-3086</w:t>
            </w:r>
            <w:r w:rsidR="00BA2BB1" w:rsidRPr="00D213AA">
              <w:rPr>
                <w:rFonts w:ascii="Times New Roman" w:hAnsi="Times New Roman" w:cs="Times New Roman"/>
                <w:sz w:val="24"/>
                <w:szCs w:val="24"/>
              </w:rPr>
              <w:t xml:space="preserve"> II - ТП-3306</w:t>
            </w:r>
            <w:r w:rsidRPr="00D213AA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  <w:r w:rsidR="00BA2BB1" w:rsidRPr="00D21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1641" w:rsidRPr="00D213AA" w:rsidRDefault="00EE1641" w:rsidP="00EE1641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3AA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</w:t>
            </w:r>
          </w:p>
          <w:p w:rsidR="00BA2BB1" w:rsidRPr="00D213AA" w:rsidRDefault="00BA2BB1" w:rsidP="00BA2BB1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3AA">
              <w:rPr>
                <w:rFonts w:ascii="Times New Roman" w:hAnsi="Times New Roman" w:cs="Times New Roman"/>
                <w:sz w:val="24"/>
                <w:szCs w:val="24"/>
              </w:rPr>
              <w:t>КЛ 10кВ ТП-3179 II - ТП-3077 II,</w:t>
            </w:r>
          </w:p>
          <w:p w:rsidR="00BA2BB1" w:rsidRPr="00D213AA" w:rsidRDefault="00BA2BB1" w:rsidP="00BA2BB1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3AA">
              <w:rPr>
                <w:rFonts w:ascii="Times New Roman" w:hAnsi="Times New Roman" w:cs="Times New Roman"/>
                <w:sz w:val="24"/>
                <w:szCs w:val="24"/>
              </w:rPr>
              <w:t>КЛ 10кВ ТП-3086 II - ТП-3306 II.</w:t>
            </w:r>
          </w:p>
          <w:p w:rsidR="00EE1641" w:rsidRPr="00D213AA" w:rsidRDefault="00EE1641" w:rsidP="00EE1641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3AA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</w:tc>
      </w:tr>
      <w:tr w:rsidR="004B70A9" w:rsidTr="00C1554C">
        <w:tc>
          <w:tcPr>
            <w:tcW w:w="14737" w:type="dxa"/>
            <w:gridSpan w:val="4"/>
          </w:tcPr>
          <w:p w:rsidR="004B70A9" w:rsidRPr="00F231E5" w:rsidRDefault="00D524AC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601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B70A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B70A9" w:rsidTr="002B3AC2">
        <w:tc>
          <w:tcPr>
            <w:tcW w:w="576" w:type="dxa"/>
          </w:tcPr>
          <w:p w:rsidR="004B70A9" w:rsidRPr="005034D0" w:rsidRDefault="00756ECB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365" w:type="dxa"/>
          </w:tcPr>
          <w:p w:rsidR="004B70A9" w:rsidRPr="0060145E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5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Центральные </w:t>
            </w:r>
            <w:r w:rsidR="00D524AC" w:rsidRPr="0060145E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сети, Чапаевский </w:t>
            </w:r>
            <w:r w:rsidRPr="0060145E">
              <w:rPr>
                <w:rFonts w:ascii="Times New Roman" w:hAnsi="Times New Roman" w:cs="Times New Roman"/>
                <w:sz w:val="24"/>
                <w:szCs w:val="24"/>
              </w:rPr>
              <w:t>участок.</w:t>
            </w:r>
          </w:p>
          <w:p w:rsidR="004B70A9" w:rsidRPr="0060145E" w:rsidRDefault="00D524AC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5E">
              <w:rPr>
                <w:rFonts w:ascii="Times New Roman" w:hAnsi="Times New Roman" w:cs="Times New Roman"/>
                <w:sz w:val="24"/>
                <w:szCs w:val="24"/>
              </w:rPr>
              <w:t xml:space="preserve">При осмотре ЦРП-1 выявлено: в РУ-10кВ яч.18 Ф-5 выключатель включен, отходящее напряжение отсутствует, выпавших </w:t>
            </w:r>
            <w:proofErr w:type="spellStart"/>
            <w:r w:rsidRPr="0060145E">
              <w:rPr>
                <w:rFonts w:ascii="Times New Roman" w:hAnsi="Times New Roman" w:cs="Times New Roman"/>
                <w:sz w:val="24"/>
                <w:szCs w:val="24"/>
              </w:rPr>
              <w:t>блинкеров</w:t>
            </w:r>
            <w:proofErr w:type="spellEnd"/>
            <w:r w:rsidRPr="0060145E">
              <w:rPr>
                <w:rFonts w:ascii="Times New Roman" w:hAnsi="Times New Roman" w:cs="Times New Roman"/>
                <w:sz w:val="24"/>
                <w:szCs w:val="24"/>
              </w:rPr>
              <w:t xml:space="preserve"> нет.</w:t>
            </w:r>
          </w:p>
          <w:p w:rsidR="004B70A9" w:rsidRPr="0060145E" w:rsidRDefault="00AA6E7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5E">
              <w:rPr>
                <w:rFonts w:ascii="Times New Roman" w:hAnsi="Times New Roman" w:cs="Times New Roman"/>
                <w:sz w:val="24"/>
                <w:szCs w:val="24"/>
              </w:rPr>
              <w:t>02.08.2025г. 06ч.40 мин. - 02.08.2025г. 08ч.20</w:t>
            </w:r>
            <w:r w:rsidR="0060145E" w:rsidRPr="0060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0A9" w:rsidRPr="0060145E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4B70A9" w:rsidRPr="0060145E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4B70A9" w:rsidRPr="0060145E" w:rsidRDefault="00AA6E7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5E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4B70A9" w:rsidRPr="0060145E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0A9" w:rsidRPr="0060145E" w:rsidRDefault="00AA6E73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45E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Проведено испытание изоляции повышенным </w:t>
            </w:r>
            <w:proofErr w:type="gramStart"/>
            <w:r w:rsidRPr="0060145E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напряжением </w:t>
            </w:r>
            <w:r w:rsidRPr="0060145E">
              <w:t xml:space="preserve"> </w:t>
            </w:r>
            <w:r w:rsidRPr="006014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0145E">
              <w:rPr>
                <w:rFonts w:ascii="Times New Roman" w:hAnsi="Times New Roman" w:cs="Times New Roman"/>
                <w:sz w:val="24"/>
                <w:szCs w:val="24"/>
              </w:rPr>
              <w:t xml:space="preserve">-10кВ яч.18 Ф-5 ЦРП-1. </w:t>
            </w:r>
          </w:p>
          <w:p w:rsidR="00AA6E73" w:rsidRPr="0060145E" w:rsidRDefault="00AA6E73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45E">
              <w:rPr>
                <w:rFonts w:ascii="Times New Roman" w:hAnsi="Times New Roman" w:cs="Times New Roman"/>
                <w:sz w:val="24"/>
                <w:szCs w:val="24"/>
              </w:rPr>
              <w:t>2. Оформлена исполнительная документация.</w:t>
            </w:r>
          </w:p>
        </w:tc>
      </w:tr>
      <w:tr w:rsidR="004B70A9" w:rsidTr="002B3AC2">
        <w:tc>
          <w:tcPr>
            <w:tcW w:w="576" w:type="dxa"/>
          </w:tcPr>
          <w:p w:rsidR="004B70A9" w:rsidRPr="00FD562E" w:rsidRDefault="009A468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365" w:type="dxa"/>
          </w:tcPr>
          <w:p w:rsidR="009A4683" w:rsidRPr="0060145E" w:rsidRDefault="009A4683" w:rsidP="009A4683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5E">
              <w:rPr>
                <w:rFonts w:ascii="Times New Roman" w:hAnsi="Times New Roman" w:cs="Times New Roman"/>
                <w:sz w:val="24"/>
                <w:szCs w:val="24"/>
              </w:rPr>
              <w:t xml:space="preserve">Самарские электрические сети, </w:t>
            </w:r>
            <w:proofErr w:type="spellStart"/>
            <w:r w:rsidRPr="0060145E">
              <w:rPr>
                <w:rFonts w:ascii="Times New Roman" w:hAnsi="Times New Roman" w:cs="Times New Roman"/>
                <w:sz w:val="24"/>
                <w:szCs w:val="24"/>
              </w:rPr>
              <w:t>Безымянский</w:t>
            </w:r>
            <w:proofErr w:type="spellEnd"/>
            <w:r w:rsidRPr="0060145E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4B70A9" w:rsidRPr="0060145E" w:rsidRDefault="009A468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5E">
              <w:rPr>
                <w:rFonts w:ascii="Times New Roman" w:hAnsi="Times New Roman" w:cs="Times New Roman"/>
                <w:sz w:val="24"/>
                <w:szCs w:val="24"/>
              </w:rPr>
              <w:t>На Самарской ТЭЦ (ПАО «Т Плюс»</w:t>
            </w:r>
            <w:r w:rsidR="006E1F59" w:rsidRPr="006014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0145E">
              <w:rPr>
                <w:rFonts w:ascii="Times New Roman" w:hAnsi="Times New Roman" w:cs="Times New Roman"/>
                <w:sz w:val="24"/>
                <w:szCs w:val="24"/>
              </w:rPr>
              <w:t xml:space="preserve"> от действия «МТЗ» </w:t>
            </w:r>
            <w:proofErr w:type="gramStart"/>
            <w:r w:rsidRPr="0060145E">
              <w:rPr>
                <w:rFonts w:ascii="Times New Roman" w:hAnsi="Times New Roman" w:cs="Times New Roman"/>
                <w:sz w:val="24"/>
                <w:szCs w:val="24"/>
              </w:rPr>
              <w:t>отключился  В</w:t>
            </w:r>
            <w:proofErr w:type="gramEnd"/>
            <w:r w:rsidRPr="0060145E">
              <w:rPr>
                <w:rFonts w:ascii="Times New Roman" w:hAnsi="Times New Roman" w:cs="Times New Roman"/>
                <w:sz w:val="24"/>
                <w:szCs w:val="24"/>
              </w:rPr>
              <w:t>-10кВ Ф-114.</w:t>
            </w:r>
          </w:p>
          <w:p w:rsidR="004B70A9" w:rsidRPr="0060145E" w:rsidRDefault="009A468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5E">
              <w:rPr>
                <w:rFonts w:ascii="Times New Roman" w:hAnsi="Times New Roman" w:cs="Times New Roman"/>
                <w:sz w:val="24"/>
                <w:szCs w:val="24"/>
              </w:rPr>
              <w:t xml:space="preserve">04.08.2025г. 18ч.03 мин. - 05.08.2025г. 00ч.12 </w:t>
            </w:r>
            <w:r w:rsidR="004B70A9" w:rsidRPr="0060145E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4B70A9" w:rsidRPr="0060145E" w:rsidRDefault="004B70A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4B70A9" w:rsidRPr="0060145E" w:rsidRDefault="009A4683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5E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9A4683" w:rsidRPr="0060145E" w:rsidRDefault="009A4683" w:rsidP="009A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45E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9A4683" w:rsidRPr="0060145E" w:rsidRDefault="009A4683" w:rsidP="009A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45E">
              <w:rPr>
                <w:rFonts w:ascii="Times New Roman" w:hAnsi="Times New Roman" w:cs="Times New Roman"/>
                <w:sz w:val="24"/>
                <w:szCs w:val="24"/>
              </w:rPr>
              <w:t xml:space="preserve">КЛ-10кВ Ф114 </w:t>
            </w:r>
            <w:proofErr w:type="spellStart"/>
            <w:r w:rsidRPr="0060145E">
              <w:rPr>
                <w:rFonts w:ascii="Times New Roman" w:hAnsi="Times New Roman" w:cs="Times New Roman"/>
                <w:sz w:val="24"/>
                <w:szCs w:val="24"/>
              </w:rPr>
              <w:t>СамТЭЦ</w:t>
            </w:r>
            <w:proofErr w:type="spellEnd"/>
            <w:r w:rsidRPr="0060145E">
              <w:rPr>
                <w:rFonts w:ascii="Times New Roman" w:hAnsi="Times New Roman" w:cs="Times New Roman"/>
                <w:sz w:val="24"/>
                <w:szCs w:val="24"/>
              </w:rPr>
              <w:t>- РП-304.</w:t>
            </w:r>
          </w:p>
          <w:p w:rsidR="009A4683" w:rsidRPr="0060145E" w:rsidRDefault="009A4683" w:rsidP="009A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45E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9A4683" w:rsidRPr="0060145E" w:rsidRDefault="009A4683" w:rsidP="009A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45E">
              <w:rPr>
                <w:rFonts w:ascii="Times New Roman" w:hAnsi="Times New Roman" w:cs="Times New Roman"/>
                <w:sz w:val="24"/>
                <w:szCs w:val="24"/>
              </w:rPr>
              <w:t xml:space="preserve">КЛ-10кВ Ф114 </w:t>
            </w:r>
            <w:proofErr w:type="spellStart"/>
            <w:r w:rsidRPr="0060145E">
              <w:rPr>
                <w:rFonts w:ascii="Times New Roman" w:hAnsi="Times New Roman" w:cs="Times New Roman"/>
                <w:sz w:val="24"/>
                <w:szCs w:val="24"/>
              </w:rPr>
              <w:t>СамТЭЦ</w:t>
            </w:r>
            <w:proofErr w:type="spellEnd"/>
            <w:r w:rsidRPr="0060145E">
              <w:rPr>
                <w:rFonts w:ascii="Times New Roman" w:hAnsi="Times New Roman" w:cs="Times New Roman"/>
                <w:sz w:val="24"/>
                <w:szCs w:val="24"/>
              </w:rPr>
              <w:t>- РП-304.</w:t>
            </w:r>
          </w:p>
          <w:p w:rsidR="009A4683" w:rsidRPr="0060145E" w:rsidRDefault="009A4683" w:rsidP="009A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45E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4B70A9" w:rsidRPr="0060145E" w:rsidRDefault="004B70A9" w:rsidP="004B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9" w:rsidTr="002B3AC2">
        <w:tc>
          <w:tcPr>
            <w:tcW w:w="576" w:type="dxa"/>
          </w:tcPr>
          <w:p w:rsidR="006E1F59" w:rsidRPr="00FD562E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365" w:type="dxa"/>
          </w:tcPr>
          <w:p w:rsidR="006E1F59" w:rsidRPr="00032C36" w:rsidRDefault="006E1F59" w:rsidP="006E1F5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36">
              <w:rPr>
                <w:rFonts w:ascii="Times New Roman" w:hAnsi="Times New Roman" w:cs="Times New Roman"/>
                <w:sz w:val="24"/>
                <w:szCs w:val="24"/>
              </w:rPr>
              <w:t xml:space="preserve">Самарские электрические сети, </w:t>
            </w:r>
            <w:proofErr w:type="spellStart"/>
            <w:r w:rsidRPr="00032C36">
              <w:rPr>
                <w:rFonts w:ascii="Times New Roman" w:hAnsi="Times New Roman" w:cs="Times New Roman"/>
                <w:sz w:val="24"/>
                <w:szCs w:val="24"/>
              </w:rPr>
              <w:t>Безымянский</w:t>
            </w:r>
            <w:proofErr w:type="spellEnd"/>
            <w:r w:rsidRPr="00032C36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6E1F59" w:rsidRPr="00032C36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36">
              <w:rPr>
                <w:rFonts w:ascii="Times New Roman" w:hAnsi="Times New Roman" w:cs="Times New Roman"/>
                <w:sz w:val="24"/>
                <w:szCs w:val="24"/>
              </w:rPr>
              <w:t xml:space="preserve">На Самарской ТЭЦ (ПАО «Т Плюс») от действия «МТЗ» </w:t>
            </w:r>
            <w:proofErr w:type="gramStart"/>
            <w:r w:rsidRPr="00032C36">
              <w:rPr>
                <w:rFonts w:ascii="Times New Roman" w:hAnsi="Times New Roman" w:cs="Times New Roman"/>
                <w:sz w:val="24"/>
                <w:szCs w:val="24"/>
              </w:rPr>
              <w:t>отключился  В</w:t>
            </w:r>
            <w:proofErr w:type="gramEnd"/>
            <w:r w:rsidRPr="00032C36">
              <w:rPr>
                <w:rFonts w:ascii="Times New Roman" w:hAnsi="Times New Roman" w:cs="Times New Roman"/>
                <w:sz w:val="24"/>
                <w:szCs w:val="24"/>
              </w:rPr>
              <w:t>-10кВ Ф-124.</w:t>
            </w:r>
          </w:p>
          <w:p w:rsidR="006E1F59" w:rsidRPr="00032C36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36">
              <w:rPr>
                <w:rFonts w:ascii="Times New Roman" w:hAnsi="Times New Roman" w:cs="Times New Roman"/>
                <w:sz w:val="24"/>
                <w:szCs w:val="24"/>
              </w:rPr>
              <w:t>04.08.2025г. 18ч.03 мин. - 04.08.2025г. 22ч.40 мин.</w:t>
            </w:r>
          </w:p>
          <w:p w:rsidR="006E1F59" w:rsidRPr="00032C36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6E1F59" w:rsidRPr="00032C36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36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6E1F59" w:rsidRPr="00032C36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C36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6E1F59" w:rsidRPr="00032C36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C36">
              <w:rPr>
                <w:rFonts w:ascii="Times New Roman" w:hAnsi="Times New Roman" w:cs="Times New Roman"/>
                <w:sz w:val="24"/>
                <w:szCs w:val="24"/>
              </w:rPr>
              <w:t xml:space="preserve">КЛ-10кВ РП-323 </w:t>
            </w:r>
            <w:r w:rsidRPr="0003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32C36">
              <w:rPr>
                <w:rFonts w:ascii="Times New Roman" w:hAnsi="Times New Roman" w:cs="Times New Roman"/>
                <w:sz w:val="24"/>
                <w:szCs w:val="24"/>
              </w:rPr>
              <w:t xml:space="preserve"> – ТП-3364 Б.</w:t>
            </w:r>
          </w:p>
          <w:p w:rsidR="006E1F59" w:rsidRPr="00032C36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C36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6E1F59" w:rsidRPr="00032C36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C36">
              <w:rPr>
                <w:rFonts w:ascii="Times New Roman" w:hAnsi="Times New Roman" w:cs="Times New Roman"/>
                <w:sz w:val="24"/>
                <w:szCs w:val="24"/>
              </w:rPr>
              <w:t>КЛ-10кВ РП-323 I – ТП-3364 Б.</w:t>
            </w:r>
          </w:p>
          <w:p w:rsidR="006E1F59" w:rsidRPr="00032C36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C36">
              <w:rPr>
                <w:rFonts w:ascii="Times New Roman" w:hAnsi="Times New Roman" w:cs="Times New Roman"/>
                <w:sz w:val="24"/>
                <w:szCs w:val="24"/>
              </w:rPr>
              <w:t>3. Оформле</w:t>
            </w:r>
            <w:r w:rsidR="00636C07" w:rsidRPr="00032C36">
              <w:rPr>
                <w:rFonts w:ascii="Times New Roman" w:hAnsi="Times New Roman" w:cs="Times New Roman"/>
                <w:sz w:val="24"/>
                <w:szCs w:val="24"/>
              </w:rPr>
              <w:t>на исполнительная документация.</w:t>
            </w:r>
          </w:p>
        </w:tc>
      </w:tr>
      <w:tr w:rsidR="006E1F59" w:rsidTr="002B3AC2">
        <w:tc>
          <w:tcPr>
            <w:tcW w:w="576" w:type="dxa"/>
          </w:tcPr>
          <w:p w:rsidR="006E1F59" w:rsidRPr="00612B05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365" w:type="dxa"/>
          </w:tcPr>
          <w:p w:rsidR="006E1F59" w:rsidRPr="00032C36" w:rsidRDefault="006E1F59" w:rsidP="006E1F59">
            <w:pPr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36">
              <w:rPr>
                <w:rFonts w:ascii="Times New Roman" w:hAnsi="Times New Roman" w:cs="Times New Roman"/>
                <w:sz w:val="24"/>
                <w:szCs w:val="24"/>
              </w:rPr>
              <w:t xml:space="preserve">Самарские электрические сети, </w:t>
            </w:r>
            <w:proofErr w:type="spellStart"/>
            <w:r w:rsidRPr="00032C36">
              <w:rPr>
                <w:rFonts w:ascii="Times New Roman" w:hAnsi="Times New Roman" w:cs="Times New Roman"/>
                <w:sz w:val="24"/>
                <w:szCs w:val="24"/>
              </w:rPr>
              <w:t>Безымянский</w:t>
            </w:r>
            <w:proofErr w:type="spellEnd"/>
            <w:r w:rsidRPr="00032C36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6E1F59" w:rsidRPr="00032C36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36">
              <w:rPr>
                <w:rFonts w:ascii="Times New Roman" w:hAnsi="Times New Roman" w:cs="Times New Roman"/>
                <w:sz w:val="24"/>
                <w:szCs w:val="24"/>
              </w:rPr>
              <w:t xml:space="preserve">В РП-304 </w:t>
            </w:r>
            <w:r w:rsidRPr="0003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32C36">
              <w:rPr>
                <w:rFonts w:ascii="Times New Roman" w:hAnsi="Times New Roman" w:cs="Times New Roman"/>
                <w:sz w:val="24"/>
                <w:szCs w:val="24"/>
              </w:rPr>
              <w:t xml:space="preserve"> от действия «МТЗ» отключились  </w:t>
            </w:r>
          </w:p>
          <w:p w:rsidR="006E1F59" w:rsidRPr="00032C36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36">
              <w:rPr>
                <w:rFonts w:ascii="Times New Roman" w:hAnsi="Times New Roman" w:cs="Times New Roman"/>
                <w:sz w:val="24"/>
                <w:szCs w:val="24"/>
              </w:rPr>
              <w:t xml:space="preserve">В-10кВ Ф-2-7 «СМЗ» и </w:t>
            </w:r>
            <w:proofErr w:type="gramStart"/>
            <w:r w:rsidRPr="00032C36">
              <w:rPr>
                <w:rFonts w:ascii="Times New Roman" w:hAnsi="Times New Roman" w:cs="Times New Roman"/>
                <w:sz w:val="24"/>
                <w:szCs w:val="24"/>
              </w:rPr>
              <w:t>В-10кВ в</w:t>
            </w:r>
            <w:proofErr w:type="gramEnd"/>
            <w:r w:rsidRPr="00032C3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направлении ТП-3032.</w:t>
            </w:r>
          </w:p>
          <w:p w:rsidR="006E1F59" w:rsidRPr="00032C36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36">
              <w:rPr>
                <w:rFonts w:ascii="Times New Roman" w:hAnsi="Times New Roman" w:cs="Times New Roman"/>
                <w:sz w:val="24"/>
                <w:szCs w:val="24"/>
              </w:rPr>
              <w:t>11.08.2025г. 15ч.40 мин. - 11.08.2025г. 17ч.30 мин.</w:t>
            </w:r>
          </w:p>
          <w:p w:rsidR="006E1F59" w:rsidRPr="00032C36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6E1F59" w:rsidRPr="00032C36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36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6E1F59" w:rsidRPr="00032C36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C36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6E1F59" w:rsidRPr="00032C36" w:rsidRDefault="0054257C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C36">
              <w:rPr>
                <w:rFonts w:ascii="Times New Roman" w:hAnsi="Times New Roman" w:cs="Times New Roman"/>
                <w:sz w:val="24"/>
                <w:szCs w:val="24"/>
              </w:rPr>
              <w:t>КЛ-10кВ ТП-3032 - ТП-3058</w:t>
            </w:r>
            <w:r w:rsidR="006E1F59" w:rsidRPr="00032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032C36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C36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6E1F59" w:rsidRPr="00032C36" w:rsidRDefault="0054257C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C36">
              <w:rPr>
                <w:rFonts w:ascii="Times New Roman" w:hAnsi="Times New Roman" w:cs="Times New Roman"/>
                <w:sz w:val="24"/>
                <w:szCs w:val="24"/>
              </w:rPr>
              <w:t>КЛ-10кВ ТП-3032 - ТП-3058</w:t>
            </w:r>
            <w:r w:rsidR="006E1F59" w:rsidRPr="00032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032C36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C36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6E1F59" w:rsidRPr="00032C36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9" w:rsidTr="002B3AC2">
        <w:tc>
          <w:tcPr>
            <w:tcW w:w="576" w:type="dxa"/>
          </w:tcPr>
          <w:p w:rsidR="006E1F59" w:rsidRPr="00612B05" w:rsidRDefault="00636C07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6365" w:type="dxa"/>
          </w:tcPr>
          <w:p w:rsidR="006E1F59" w:rsidRPr="00011A5E" w:rsidRDefault="00636C07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5E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  <w:r w:rsidR="006E1F59" w:rsidRPr="00011A5E">
              <w:rPr>
                <w:rFonts w:ascii="Times New Roman" w:hAnsi="Times New Roman" w:cs="Times New Roman"/>
                <w:sz w:val="24"/>
                <w:szCs w:val="24"/>
              </w:rPr>
              <w:t xml:space="preserve">ские электрические сети, </w:t>
            </w:r>
            <w:r w:rsidRPr="00011A5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E1F59" w:rsidRPr="00011A5E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r w:rsidRPr="00011A5E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6E1F59" w:rsidRPr="00011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6C07" w:rsidRPr="00011A5E" w:rsidRDefault="00636C07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5E">
              <w:rPr>
                <w:rFonts w:ascii="Times New Roman" w:hAnsi="Times New Roman" w:cs="Times New Roman"/>
                <w:sz w:val="24"/>
                <w:szCs w:val="24"/>
              </w:rPr>
              <w:t xml:space="preserve">В РП-21 от действия «МТО» отключились </w:t>
            </w:r>
          </w:p>
          <w:p w:rsidR="006E1F59" w:rsidRPr="00011A5E" w:rsidRDefault="00636C07" w:rsidP="0063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5E">
              <w:rPr>
                <w:rFonts w:ascii="Times New Roman" w:hAnsi="Times New Roman" w:cs="Times New Roman"/>
                <w:sz w:val="24"/>
                <w:szCs w:val="24"/>
              </w:rPr>
              <w:t>В-10</w:t>
            </w:r>
            <w:r w:rsidR="006E1F59" w:rsidRPr="00011A5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011A5E">
              <w:rPr>
                <w:rFonts w:ascii="Times New Roman" w:hAnsi="Times New Roman" w:cs="Times New Roman"/>
                <w:sz w:val="24"/>
                <w:szCs w:val="24"/>
              </w:rPr>
              <w:t xml:space="preserve"> яч.5 и В-10кВ яч.13.</w:t>
            </w:r>
          </w:p>
          <w:p w:rsidR="006E1F59" w:rsidRPr="00011A5E" w:rsidRDefault="00636C07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5E"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  <w:r w:rsidR="006E1F59" w:rsidRPr="00011A5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011A5E">
              <w:rPr>
                <w:rFonts w:ascii="Times New Roman" w:hAnsi="Times New Roman" w:cs="Times New Roman"/>
                <w:sz w:val="24"/>
                <w:szCs w:val="24"/>
              </w:rPr>
              <w:t xml:space="preserve"> 02ч.08 мин. - 18.08.2025г. 05ч.19 </w:t>
            </w:r>
            <w:r w:rsidR="006E1F59" w:rsidRPr="00011A5E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6E1F59" w:rsidRPr="00011A5E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5E">
              <w:rPr>
                <w:rFonts w:ascii="Times New Roman" w:hAnsi="Times New Roman" w:cs="Times New Roman"/>
                <w:sz w:val="24"/>
                <w:szCs w:val="24"/>
              </w:rPr>
              <w:t>3.4.12.5</w:t>
            </w:r>
          </w:p>
        </w:tc>
        <w:tc>
          <w:tcPr>
            <w:tcW w:w="6213" w:type="dxa"/>
          </w:tcPr>
          <w:p w:rsidR="006E1F59" w:rsidRPr="00011A5E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5E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636C07" w:rsidRPr="00011A5E" w:rsidRDefault="00636C07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5E">
              <w:rPr>
                <w:rFonts w:ascii="Times New Roman" w:hAnsi="Times New Roman" w:cs="Times New Roman"/>
                <w:sz w:val="24"/>
                <w:szCs w:val="24"/>
              </w:rPr>
              <w:t>КЛ-10кВ ТП-2101яч.2 – ТП-2104 яч.7,</w:t>
            </w:r>
          </w:p>
          <w:p w:rsidR="006E1F59" w:rsidRPr="00011A5E" w:rsidRDefault="00636C07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5E">
              <w:rPr>
                <w:rFonts w:ascii="Times New Roman" w:hAnsi="Times New Roman" w:cs="Times New Roman"/>
                <w:sz w:val="24"/>
                <w:szCs w:val="24"/>
              </w:rPr>
              <w:t>КЛ-10кВ ТП-2101 яч.1 – ТП-2104 яч.3</w:t>
            </w:r>
            <w:r w:rsidR="006E1F59" w:rsidRPr="00011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011A5E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5E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636C07" w:rsidRPr="00011A5E" w:rsidRDefault="00636C07" w:rsidP="0063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5E">
              <w:rPr>
                <w:rFonts w:ascii="Times New Roman" w:hAnsi="Times New Roman" w:cs="Times New Roman"/>
                <w:sz w:val="24"/>
                <w:szCs w:val="24"/>
              </w:rPr>
              <w:t>КЛ-10кВ ТП-2101яч.2 – ТП-2104 яч.7,</w:t>
            </w:r>
          </w:p>
          <w:p w:rsidR="00636C07" w:rsidRPr="00011A5E" w:rsidRDefault="00636C07" w:rsidP="0063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5E">
              <w:rPr>
                <w:rFonts w:ascii="Times New Roman" w:hAnsi="Times New Roman" w:cs="Times New Roman"/>
                <w:sz w:val="24"/>
                <w:szCs w:val="24"/>
              </w:rPr>
              <w:t>КЛ-10кВ ТП-2101 яч.1 – ТП-2104 яч.3.</w:t>
            </w:r>
          </w:p>
          <w:p w:rsidR="006E1F59" w:rsidRPr="00011A5E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5E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011A5E" w:rsidRPr="00011A5E" w:rsidRDefault="00011A5E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9" w:rsidTr="002B3AC2">
        <w:tc>
          <w:tcPr>
            <w:tcW w:w="576" w:type="dxa"/>
          </w:tcPr>
          <w:p w:rsidR="006E1F59" w:rsidRPr="00612B05" w:rsidRDefault="00F9776A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365" w:type="dxa"/>
          </w:tcPr>
          <w:p w:rsidR="006E1F59" w:rsidRPr="00B37194" w:rsidRDefault="00F9776A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94">
              <w:rPr>
                <w:rFonts w:ascii="Times New Roman" w:hAnsi="Times New Roman" w:cs="Times New Roman"/>
                <w:sz w:val="24"/>
                <w:szCs w:val="24"/>
              </w:rPr>
              <w:t>Южные</w:t>
            </w:r>
            <w:r w:rsidR="006E1F59" w:rsidRPr="00B37194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</w:t>
            </w:r>
            <w:r w:rsidRPr="00B37194">
              <w:rPr>
                <w:rFonts w:ascii="Times New Roman" w:hAnsi="Times New Roman" w:cs="Times New Roman"/>
                <w:sz w:val="24"/>
                <w:szCs w:val="24"/>
              </w:rPr>
              <w:t>сети, Безенчукский</w:t>
            </w:r>
            <w:r w:rsidR="006E1F59" w:rsidRPr="00B37194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F9776A" w:rsidRPr="00B37194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94">
              <w:rPr>
                <w:rFonts w:ascii="Times New Roman" w:hAnsi="Times New Roman" w:cs="Times New Roman"/>
                <w:sz w:val="24"/>
                <w:szCs w:val="24"/>
              </w:rPr>
              <w:t>На ПС 110/</w:t>
            </w:r>
            <w:r w:rsidR="00F9776A" w:rsidRPr="00B37194">
              <w:rPr>
                <w:rFonts w:ascii="Times New Roman" w:hAnsi="Times New Roman" w:cs="Times New Roman"/>
                <w:sz w:val="24"/>
                <w:szCs w:val="24"/>
              </w:rPr>
              <w:t>35/10кВ «Безенчук- тяговая</w:t>
            </w:r>
            <w:r w:rsidRPr="00B371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9776A" w:rsidRPr="00B3719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232E8" w:rsidRPr="00B371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776A" w:rsidRPr="00B37194">
              <w:rPr>
                <w:rFonts w:ascii="Times New Roman" w:hAnsi="Times New Roman" w:cs="Times New Roman"/>
                <w:sz w:val="24"/>
                <w:szCs w:val="24"/>
              </w:rPr>
              <w:t>АО «РЖД»)</w:t>
            </w:r>
            <w:r w:rsidRPr="00B3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776A" w:rsidRPr="00B37194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776A" w:rsidRPr="00B37194">
              <w:rPr>
                <w:rFonts w:ascii="Times New Roman" w:hAnsi="Times New Roman" w:cs="Times New Roman"/>
                <w:sz w:val="24"/>
                <w:szCs w:val="24"/>
              </w:rPr>
              <w:t xml:space="preserve">т действия «МТЗ» </w:t>
            </w:r>
            <w:proofErr w:type="gramStart"/>
            <w:r w:rsidR="00F9776A" w:rsidRPr="00B37194">
              <w:rPr>
                <w:rFonts w:ascii="Times New Roman" w:hAnsi="Times New Roman" w:cs="Times New Roman"/>
                <w:sz w:val="24"/>
                <w:szCs w:val="24"/>
              </w:rPr>
              <w:t>отключился  В</w:t>
            </w:r>
            <w:proofErr w:type="gramEnd"/>
            <w:r w:rsidR="00F9776A" w:rsidRPr="00B37194">
              <w:rPr>
                <w:rFonts w:ascii="Times New Roman" w:hAnsi="Times New Roman" w:cs="Times New Roman"/>
                <w:sz w:val="24"/>
                <w:szCs w:val="24"/>
              </w:rPr>
              <w:t xml:space="preserve">-10кВ Ф-11, </w:t>
            </w:r>
          </w:p>
          <w:p w:rsidR="006E1F59" w:rsidRPr="00B37194" w:rsidRDefault="00F9776A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94">
              <w:rPr>
                <w:rFonts w:ascii="Times New Roman" w:hAnsi="Times New Roman" w:cs="Times New Roman"/>
                <w:sz w:val="24"/>
                <w:szCs w:val="24"/>
              </w:rPr>
              <w:t>без напряжения ОРУ-1-10.</w:t>
            </w:r>
          </w:p>
          <w:p w:rsidR="006E1F59" w:rsidRPr="00B37194" w:rsidRDefault="00F9776A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94">
              <w:rPr>
                <w:rFonts w:ascii="Times New Roman" w:hAnsi="Times New Roman" w:cs="Times New Roman"/>
                <w:sz w:val="24"/>
                <w:szCs w:val="24"/>
              </w:rPr>
              <w:t>19.08.2025г. 04ч.00</w:t>
            </w:r>
            <w:r w:rsidR="00B37194" w:rsidRPr="00B3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194">
              <w:rPr>
                <w:rFonts w:ascii="Times New Roman" w:hAnsi="Times New Roman" w:cs="Times New Roman"/>
                <w:sz w:val="24"/>
                <w:szCs w:val="24"/>
              </w:rPr>
              <w:t>мин. - 19.08.2025г. 07ч.23</w:t>
            </w:r>
            <w:r w:rsidR="00B37194" w:rsidRPr="00B3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F59" w:rsidRPr="00B37194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6E1F59" w:rsidRPr="00B37194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6E1F59" w:rsidRPr="00B37194" w:rsidRDefault="00F9776A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94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6E1F59" w:rsidRPr="00B37194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59" w:rsidRPr="00B37194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94">
              <w:rPr>
                <w:rFonts w:ascii="Times New Roman" w:hAnsi="Times New Roman" w:cs="Times New Roman"/>
                <w:sz w:val="24"/>
                <w:szCs w:val="24"/>
              </w:rPr>
              <w:t>Поврежденного оборудования не выявлено.</w:t>
            </w:r>
          </w:p>
        </w:tc>
      </w:tr>
      <w:tr w:rsidR="006E1F59" w:rsidTr="002B3AC2">
        <w:tc>
          <w:tcPr>
            <w:tcW w:w="576" w:type="dxa"/>
          </w:tcPr>
          <w:p w:rsidR="006E1F59" w:rsidRPr="0062782F" w:rsidRDefault="00B3369F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365" w:type="dxa"/>
          </w:tcPr>
          <w:p w:rsidR="006E1F59" w:rsidRPr="0014006A" w:rsidRDefault="00B3369F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06A">
              <w:rPr>
                <w:rFonts w:ascii="Times New Roman" w:hAnsi="Times New Roman" w:cs="Times New Roman"/>
                <w:sz w:val="24"/>
                <w:szCs w:val="24"/>
              </w:rPr>
              <w:t>Самарские</w:t>
            </w:r>
            <w:r w:rsidR="006E1F59" w:rsidRPr="00140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06A">
              <w:rPr>
                <w:rFonts w:ascii="Times New Roman" w:hAnsi="Times New Roman" w:cs="Times New Roman"/>
                <w:sz w:val="24"/>
                <w:szCs w:val="24"/>
              </w:rPr>
              <w:t>электрические сети, Северный</w:t>
            </w:r>
            <w:r w:rsidR="006E1F59" w:rsidRPr="0014006A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6E1F59" w:rsidRPr="0014006A" w:rsidRDefault="00B3369F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06A">
              <w:rPr>
                <w:rFonts w:ascii="Times New Roman" w:hAnsi="Times New Roman" w:cs="Times New Roman"/>
                <w:sz w:val="24"/>
                <w:szCs w:val="24"/>
              </w:rPr>
              <w:t xml:space="preserve">На ПС 110/10/6кВ «Металлист» </w:t>
            </w:r>
            <w:proofErr w:type="gramStart"/>
            <w:r w:rsidRPr="0014006A">
              <w:rPr>
                <w:rFonts w:ascii="Times New Roman" w:hAnsi="Times New Roman" w:cs="Times New Roman"/>
                <w:sz w:val="24"/>
                <w:szCs w:val="24"/>
              </w:rPr>
              <w:t>( АО</w:t>
            </w:r>
            <w:proofErr w:type="gramEnd"/>
            <w:r w:rsidRPr="0014006A">
              <w:rPr>
                <w:rFonts w:ascii="Times New Roman" w:hAnsi="Times New Roman" w:cs="Times New Roman"/>
                <w:sz w:val="24"/>
                <w:szCs w:val="24"/>
              </w:rPr>
              <w:t xml:space="preserve"> «Металлист-Самара»)  от  действия  «МТЗ» </w:t>
            </w:r>
            <w:r w:rsidR="006E1F59" w:rsidRPr="0014006A">
              <w:rPr>
                <w:rFonts w:ascii="Times New Roman" w:hAnsi="Times New Roman" w:cs="Times New Roman"/>
                <w:sz w:val="24"/>
                <w:szCs w:val="24"/>
              </w:rPr>
              <w:t>отключился</w:t>
            </w:r>
            <w:r w:rsidRPr="0014006A">
              <w:rPr>
                <w:rFonts w:ascii="Times New Roman" w:hAnsi="Times New Roman" w:cs="Times New Roman"/>
                <w:sz w:val="24"/>
                <w:szCs w:val="24"/>
              </w:rPr>
              <w:t xml:space="preserve">  В-6кВ Ф-251</w:t>
            </w:r>
            <w:r w:rsidR="006E1F59" w:rsidRPr="001400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14006A" w:rsidRDefault="00B3369F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06A">
              <w:rPr>
                <w:rFonts w:ascii="Times New Roman" w:hAnsi="Times New Roman" w:cs="Times New Roman"/>
                <w:sz w:val="24"/>
                <w:szCs w:val="24"/>
              </w:rPr>
              <w:t xml:space="preserve">21.08.2025г. 17ч.43мин. - 21.08.2025г. 20ч.20 </w:t>
            </w:r>
            <w:r w:rsidR="006E1F59" w:rsidRPr="0014006A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6E1F59" w:rsidRPr="0014006A" w:rsidRDefault="00B3369F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06A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6E1F59" w:rsidRPr="0014006A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6A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6E1F59" w:rsidRPr="0014006A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6A">
              <w:rPr>
                <w:rFonts w:ascii="Times New Roman" w:hAnsi="Times New Roman" w:cs="Times New Roman"/>
                <w:sz w:val="24"/>
                <w:szCs w:val="24"/>
              </w:rPr>
              <w:t xml:space="preserve">КЛ-6кВ </w:t>
            </w:r>
            <w:r w:rsidR="00B3369F" w:rsidRPr="0014006A">
              <w:rPr>
                <w:rFonts w:ascii="Times New Roman" w:hAnsi="Times New Roman" w:cs="Times New Roman"/>
                <w:sz w:val="24"/>
                <w:szCs w:val="24"/>
              </w:rPr>
              <w:t>Ф-251</w:t>
            </w:r>
            <w:r w:rsidR="00B3369F" w:rsidRPr="0014006A">
              <w:t xml:space="preserve"> </w:t>
            </w:r>
            <w:r w:rsidR="00B3369F" w:rsidRPr="0014006A">
              <w:rPr>
                <w:rFonts w:ascii="Times New Roman" w:hAnsi="Times New Roman" w:cs="Times New Roman"/>
                <w:sz w:val="24"/>
                <w:szCs w:val="24"/>
              </w:rPr>
              <w:t xml:space="preserve">ПС 110/10/6кВ «Металлист» - РП-128 </w:t>
            </w:r>
            <w:r w:rsidR="00B3369F" w:rsidRPr="001400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00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14006A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6A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6E1F59" w:rsidRPr="0014006A" w:rsidRDefault="00B3369F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6A">
              <w:rPr>
                <w:rFonts w:ascii="Times New Roman" w:hAnsi="Times New Roman" w:cs="Times New Roman"/>
                <w:sz w:val="24"/>
                <w:szCs w:val="24"/>
              </w:rPr>
              <w:t>КЛ-6кВ Ф-251 ПС 110/10/6кВ «Металлист» - РП-128 II</w:t>
            </w:r>
            <w:r w:rsidR="006E1F59" w:rsidRPr="001400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7B6DEA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6A">
              <w:rPr>
                <w:rFonts w:ascii="Times New Roman" w:hAnsi="Times New Roman" w:cs="Times New Roman"/>
                <w:sz w:val="24"/>
                <w:szCs w:val="24"/>
              </w:rPr>
              <w:t>3. Оформле</w:t>
            </w:r>
            <w:r w:rsidR="007B6DEA">
              <w:rPr>
                <w:rFonts w:ascii="Times New Roman" w:hAnsi="Times New Roman" w:cs="Times New Roman"/>
                <w:sz w:val="24"/>
                <w:szCs w:val="24"/>
              </w:rPr>
              <w:t>на исполнительная документация.</w:t>
            </w:r>
          </w:p>
        </w:tc>
      </w:tr>
      <w:tr w:rsidR="006E1F59" w:rsidTr="002B3AC2">
        <w:tc>
          <w:tcPr>
            <w:tcW w:w="576" w:type="dxa"/>
          </w:tcPr>
          <w:p w:rsidR="006E1F59" w:rsidRPr="005147D0" w:rsidRDefault="00B3369F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365" w:type="dxa"/>
          </w:tcPr>
          <w:p w:rsidR="006E1F59" w:rsidRPr="007B6DEA" w:rsidRDefault="00B3369F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DEA">
              <w:rPr>
                <w:rFonts w:ascii="Times New Roman" w:hAnsi="Times New Roman" w:cs="Times New Roman"/>
                <w:sz w:val="24"/>
                <w:szCs w:val="24"/>
              </w:rPr>
              <w:t xml:space="preserve">Самарские </w:t>
            </w:r>
            <w:r w:rsidR="006E1F59" w:rsidRPr="007B6DEA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сети, </w:t>
            </w:r>
            <w:r w:rsidRPr="007B6DEA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r w:rsidR="006E1F59" w:rsidRPr="007B6DEA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6E1F59" w:rsidRPr="007B6DEA" w:rsidRDefault="00B3369F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DEA">
              <w:rPr>
                <w:rFonts w:ascii="Times New Roman" w:hAnsi="Times New Roman" w:cs="Times New Roman"/>
                <w:sz w:val="24"/>
                <w:szCs w:val="24"/>
              </w:rPr>
              <w:t>В РП-103 II от действия «ТО» отключился В-6</w:t>
            </w:r>
            <w:r w:rsidR="006E1F59" w:rsidRPr="007B6DE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</w:p>
          <w:p w:rsidR="006E1F59" w:rsidRPr="007B6DEA" w:rsidRDefault="00B3369F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DEA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ТП-1822 Б</w:t>
            </w:r>
            <w:r w:rsidR="006E1F59" w:rsidRPr="007B6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7B6DEA" w:rsidRDefault="00B3369F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DEA">
              <w:rPr>
                <w:rFonts w:ascii="Times New Roman" w:hAnsi="Times New Roman" w:cs="Times New Roman"/>
                <w:sz w:val="24"/>
                <w:szCs w:val="24"/>
              </w:rPr>
              <w:t xml:space="preserve">25.08.2025г. 10ч.25 мин. - 25.08.2025г. 16ч.00 </w:t>
            </w:r>
            <w:r w:rsidR="006E1F59" w:rsidRPr="007B6DEA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7B6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7B6DEA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6E1F59" w:rsidRPr="007B6DEA" w:rsidRDefault="00B3369F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DEA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6E1F59" w:rsidRPr="007B6DEA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EA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6E1F59" w:rsidRPr="007B6DEA" w:rsidRDefault="001A2D66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EA">
              <w:rPr>
                <w:rFonts w:ascii="Times New Roman" w:hAnsi="Times New Roman" w:cs="Times New Roman"/>
                <w:sz w:val="24"/>
                <w:szCs w:val="24"/>
              </w:rPr>
              <w:t xml:space="preserve">КЛ-6кВ ТП-1823 </w:t>
            </w:r>
            <w:r w:rsidR="006E1F59" w:rsidRPr="007B6D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B6DEA">
              <w:rPr>
                <w:rFonts w:ascii="Times New Roman" w:hAnsi="Times New Roman" w:cs="Times New Roman"/>
                <w:sz w:val="24"/>
                <w:szCs w:val="24"/>
              </w:rPr>
              <w:t xml:space="preserve"> – ТП-1826 </w:t>
            </w:r>
            <w:r w:rsidRPr="007B6D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E1F59" w:rsidRPr="007B6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7B6DEA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EA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6E1F59" w:rsidRPr="007B6DEA" w:rsidRDefault="001A2D66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EA">
              <w:rPr>
                <w:rFonts w:ascii="Times New Roman" w:hAnsi="Times New Roman" w:cs="Times New Roman"/>
                <w:sz w:val="24"/>
                <w:szCs w:val="24"/>
              </w:rPr>
              <w:t>КЛ-6кВ ТП-1823 Б – ТП-1826 II.</w:t>
            </w:r>
          </w:p>
          <w:p w:rsidR="006E1F59" w:rsidRPr="007B6DEA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EA">
              <w:rPr>
                <w:rFonts w:ascii="Times New Roman" w:hAnsi="Times New Roman" w:cs="Times New Roman"/>
                <w:sz w:val="24"/>
                <w:szCs w:val="24"/>
              </w:rPr>
              <w:t>3. Оформле</w:t>
            </w:r>
            <w:r w:rsidR="007B6DEA" w:rsidRPr="007B6DEA">
              <w:rPr>
                <w:rFonts w:ascii="Times New Roman" w:hAnsi="Times New Roman" w:cs="Times New Roman"/>
                <w:sz w:val="24"/>
                <w:szCs w:val="24"/>
              </w:rPr>
              <w:t>на исполнительная документация.</w:t>
            </w:r>
          </w:p>
        </w:tc>
      </w:tr>
      <w:tr w:rsidR="006E1F59" w:rsidTr="002B3AC2">
        <w:tc>
          <w:tcPr>
            <w:tcW w:w="576" w:type="dxa"/>
          </w:tcPr>
          <w:p w:rsidR="006E1F59" w:rsidRPr="008E6536" w:rsidRDefault="009A0562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365" w:type="dxa"/>
          </w:tcPr>
          <w:p w:rsidR="006E1F59" w:rsidRPr="00AF3949" w:rsidRDefault="009A0562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949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Ставропольские </w:t>
            </w:r>
            <w:r w:rsidR="006E1F59" w:rsidRPr="00AF3949">
              <w:rPr>
                <w:rFonts w:ascii="Times New Roman" w:hAnsi="Times New Roman" w:cs="Times New Roman"/>
                <w:sz w:val="24"/>
                <w:szCs w:val="24"/>
              </w:rPr>
              <w:t>элект</w:t>
            </w:r>
            <w:r w:rsidRPr="00AF3949">
              <w:rPr>
                <w:rFonts w:ascii="Times New Roman" w:hAnsi="Times New Roman" w:cs="Times New Roman"/>
                <w:sz w:val="24"/>
                <w:szCs w:val="24"/>
              </w:rPr>
              <w:t>рические сети, Участок №1</w:t>
            </w:r>
            <w:r w:rsidR="006E1F59" w:rsidRPr="00AF39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0562" w:rsidRPr="00AF3949" w:rsidRDefault="009A0562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949">
              <w:rPr>
                <w:rFonts w:ascii="Times New Roman" w:hAnsi="Times New Roman" w:cs="Times New Roman"/>
                <w:sz w:val="24"/>
                <w:szCs w:val="24"/>
              </w:rPr>
              <w:t>В целях отыскания «земли» на 1 секции шин 10кВ</w:t>
            </w:r>
          </w:p>
          <w:p w:rsidR="009A0562" w:rsidRPr="00AF3949" w:rsidRDefault="009A0562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949">
              <w:rPr>
                <w:rFonts w:ascii="Times New Roman" w:hAnsi="Times New Roman" w:cs="Times New Roman"/>
                <w:sz w:val="24"/>
                <w:szCs w:val="24"/>
              </w:rPr>
              <w:t xml:space="preserve">ГПП-3000000 оперативным персоналом отключен </w:t>
            </w:r>
          </w:p>
          <w:p w:rsidR="006E1F59" w:rsidRPr="00AF3949" w:rsidRDefault="009A0562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949">
              <w:rPr>
                <w:rFonts w:ascii="Times New Roman" w:hAnsi="Times New Roman" w:cs="Times New Roman"/>
                <w:sz w:val="24"/>
                <w:szCs w:val="24"/>
              </w:rPr>
              <w:t>ВН-10кВ яч.3 ТП-1503</w:t>
            </w:r>
            <w:r w:rsidR="006E1F59" w:rsidRPr="00AF39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1F59" w:rsidRPr="00AF3949" w:rsidRDefault="00AF394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949">
              <w:rPr>
                <w:rFonts w:ascii="Times New Roman" w:hAnsi="Times New Roman" w:cs="Times New Roman"/>
                <w:sz w:val="24"/>
                <w:szCs w:val="24"/>
              </w:rPr>
              <w:t>27.08.2025г. 10ч.35</w:t>
            </w:r>
            <w:r w:rsidR="009A0562" w:rsidRPr="00AF3949">
              <w:rPr>
                <w:rFonts w:ascii="Times New Roman" w:hAnsi="Times New Roman" w:cs="Times New Roman"/>
                <w:sz w:val="24"/>
                <w:szCs w:val="24"/>
              </w:rPr>
              <w:t xml:space="preserve"> мин. - 27.08.2025г. 13ч.50 мин.</w:t>
            </w:r>
            <w:r w:rsidR="006E1F59" w:rsidRPr="00AF3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F59" w:rsidRPr="00AF3949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9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3" w:type="dxa"/>
            <w:vAlign w:val="center"/>
          </w:tcPr>
          <w:p w:rsidR="006E1F59" w:rsidRPr="00AF3949" w:rsidRDefault="009A0562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949">
              <w:rPr>
                <w:rFonts w:ascii="Times New Roman" w:hAnsi="Times New Roman" w:cs="Times New Roman"/>
                <w:sz w:val="24"/>
                <w:szCs w:val="24"/>
              </w:rPr>
              <w:t>3.4.9</w:t>
            </w:r>
          </w:p>
        </w:tc>
        <w:tc>
          <w:tcPr>
            <w:tcW w:w="6213" w:type="dxa"/>
          </w:tcPr>
          <w:p w:rsidR="009A0562" w:rsidRPr="00AF3949" w:rsidRDefault="009A0562" w:rsidP="009A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49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 ремонт и испытания  </w:t>
            </w:r>
          </w:p>
          <w:p w:rsidR="009A0562" w:rsidRPr="00AF3949" w:rsidRDefault="009A0562" w:rsidP="009A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49">
              <w:rPr>
                <w:rFonts w:ascii="Times New Roman" w:hAnsi="Times New Roman" w:cs="Times New Roman"/>
                <w:sz w:val="24"/>
                <w:szCs w:val="24"/>
              </w:rPr>
              <w:t>КЛ-10кВ ТП-1503 яч.3 – ТП-1502 яч.1.</w:t>
            </w:r>
          </w:p>
          <w:p w:rsidR="009A0562" w:rsidRPr="00AF3949" w:rsidRDefault="009A0562" w:rsidP="009A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49">
              <w:rPr>
                <w:rFonts w:ascii="Times New Roman" w:hAnsi="Times New Roman" w:cs="Times New Roman"/>
                <w:sz w:val="24"/>
                <w:szCs w:val="24"/>
              </w:rPr>
              <w:t>2. Оформлена исполнительная документация.</w:t>
            </w:r>
          </w:p>
          <w:p w:rsidR="006E1F59" w:rsidRPr="00AF3949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9" w:rsidTr="002B3AC2">
        <w:tc>
          <w:tcPr>
            <w:tcW w:w="576" w:type="dxa"/>
          </w:tcPr>
          <w:p w:rsidR="006E1F59" w:rsidRPr="009C70C6" w:rsidRDefault="00EE1058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5" w:type="dxa"/>
          </w:tcPr>
          <w:p w:rsidR="001F4110" w:rsidRPr="00644CCE" w:rsidRDefault="00EE1058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CE">
              <w:rPr>
                <w:rFonts w:ascii="Times New Roman" w:hAnsi="Times New Roman" w:cs="Times New Roman"/>
                <w:sz w:val="24"/>
                <w:szCs w:val="24"/>
              </w:rPr>
              <w:t>Восточ</w:t>
            </w:r>
            <w:r w:rsidR="001F4110" w:rsidRPr="00644CCE">
              <w:rPr>
                <w:rFonts w:ascii="Times New Roman" w:hAnsi="Times New Roman" w:cs="Times New Roman"/>
                <w:sz w:val="24"/>
                <w:szCs w:val="24"/>
              </w:rPr>
              <w:t xml:space="preserve">ные электрические сети,  </w:t>
            </w:r>
          </w:p>
          <w:p w:rsidR="006E1F59" w:rsidRPr="00644CCE" w:rsidRDefault="001F4110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CE">
              <w:rPr>
                <w:rFonts w:ascii="Times New Roman" w:hAnsi="Times New Roman" w:cs="Times New Roman"/>
                <w:sz w:val="24"/>
                <w:szCs w:val="24"/>
              </w:rPr>
              <w:t>Кинель-Черкас</w:t>
            </w:r>
            <w:r w:rsidR="006E1F59" w:rsidRPr="00644CCE">
              <w:rPr>
                <w:rFonts w:ascii="Times New Roman" w:hAnsi="Times New Roman" w:cs="Times New Roman"/>
                <w:sz w:val="24"/>
                <w:szCs w:val="24"/>
              </w:rPr>
              <w:t>ский участок.</w:t>
            </w:r>
          </w:p>
          <w:p w:rsidR="004210D1" w:rsidRDefault="001F4110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CE">
              <w:rPr>
                <w:rFonts w:ascii="Times New Roman" w:hAnsi="Times New Roman" w:cs="Times New Roman"/>
                <w:sz w:val="24"/>
                <w:szCs w:val="24"/>
              </w:rPr>
              <w:t>На ПС 110/10кВ «Черкассы» (ПАО «</w:t>
            </w:r>
            <w:proofErr w:type="spellStart"/>
            <w:r w:rsidRPr="00644CCE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644CC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6E1F59" w:rsidRPr="00644CCE" w:rsidRDefault="001F4110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CE">
              <w:rPr>
                <w:rFonts w:ascii="Times New Roman" w:hAnsi="Times New Roman" w:cs="Times New Roman"/>
                <w:sz w:val="24"/>
                <w:szCs w:val="24"/>
              </w:rPr>
              <w:t xml:space="preserve"> отключился В-10кВ Ф-4</w:t>
            </w:r>
            <w:r w:rsidR="006E1F59" w:rsidRPr="00644C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644CCE" w:rsidRDefault="001F4110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CE">
              <w:rPr>
                <w:rFonts w:ascii="Times New Roman" w:hAnsi="Times New Roman" w:cs="Times New Roman"/>
                <w:sz w:val="24"/>
                <w:szCs w:val="24"/>
              </w:rPr>
              <w:t>29.08.2025г. 06ч.05 мин. - 29.08.2025</w:t>
            </w:r>
            <w:r w:rsidR="006E1F59" w:rsidRPr="00644CCE">
              <w:rPr>
                <w:rFonts w:ascii="Times New Roman" w:hAnsi="Times New Roman" w:cs="Times New Roman"/>
                <w:sz w:val="24"/>
                <w:szCs w:val="24"/>
              </w:rPr>
              <w:t>г. 10ч.10мин</w:t>
            </w:r>
          </w:p>
        </w:tc>
        <w:tc>
          <w:tcPr>
            <w:tcW w:w="1583" w:type="dxa"/>
            <w:vAlign w:val="center"/>
          </w:tcPr>
          <w:p w:rsidR="006E1F59" w:rsidRPr="00644CCE" w:rsidRDefault="001F4110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CE">
              <w:rPr>
                <w:rFonts w:ascii="Times New Roman" w:hAnsi="Times New Roman" w:cs="Times New Roman"/>
                <w:sz w:val="24"/>
                <w:szCs w:val="24"/>
              </w:rPr>
              <w:t>3.4.9.1</w:t>
            </w:r>
          </w:p>
          <w:p w:rsidR="006E1F59" w:rsidRPr="00644CCE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3" w:type="dxa"/>
          </w:tcPr>
          <w:p w:rsidR="001F4110" w:rsidRPr="00623CC3" w:rsidRDefault="001F4110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59" w:rsidRPr="00623CC3" w:rsidRDefault="001F4110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C3">
              <w:rPr>
                <w:rFonts w:ascii="Times New Roman" w:hAnsi="Times New Roman" w:cs="Times New Roman"/>
                <w:sz w:val="24"/>
                <w:szCs w:val="24"/>
              </w:rPr>
              <w:t>Отключение (повреждение) оборудования в смежной электрической сети.</w:t>
            </w:r>
          </w:p>
        </w:tc>
      </w:tr>
      <w:tr w:rsidR="006E1F59" w:rsidTr="00C1554C">
        <w:tc>
          <w:tcPr>
            <w:tcW w:w="14737" w:type="dxa"/>
            <w:gridSpan w:val="4"/>
          </w:tcPr>
          <w:p w:rsidR="006E1F59" w:rsidRDefault="00EA301D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2025</w:t>
            </w:r>
            <w:r w:rsidR="006E1F5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E1F59" w:rsidTr="002B3AC2">
        <w:tc>
          <w:tcPr>
            <w:tcW w:w="576" w:type="dxa"/>
          </w:tcPr>
          <w:p w:rsidR="006E1F59" w:rsidRDefault="00EA301D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365" w:type="dxa"/>
          </w:tcPr>
          <w:p w:rsidR="006E1F59" w:rsidRPr="00623CC3" w:rsidRDefault="0019236F" w:rsidP="0019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CC3">
              <w:rPr>
                <w:rFonts w:ascii="Times New Roman" w:hAnsi="Times New Roman" w:cs="Times New Roman"/>
                <w:sz w:val="24"/>
                <w:szCs w:val="24"/>
              </w:rPr>
              <w:t>Самарские</w:t>
            </w:r>
            <w:r w:rsidR="006E1F59" w:rsidRPr="00623CC3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</w:t>
            </w:r>
            <w:r w:rsidRPr="00623CC3">
              <w:rPr>
                <w:rFonts w:ascii="Times New Roman" w:hAnsi="Times New Roman" w:cs="Times New Roman"/>
                <w:sz w:val="24"/>
                <w:szCs w:val="24"/>
              </w:rPr>
              <w:t>, Центральный</w:t>
            </w:r>
            <w:r w:rsidR="006E1F59" w:rsidRPr="00623CC3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6E1F59" w:rsidRPr="00623CC3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CC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9236F" w:rsidRPr="00623CC3">
              <w:rPr>
                <w:rFonts w:ascii="Times New Roman" w:hAnsi="Times New Roman" w:cs="Times New Roman"/>
                <w:sz w:val="24"/>
                <w:szCs w:val="24"/>
              </w:rPr>
              <w:t xml:space="preserve">РП-215 </w:t>
            </w:r>
            <w:r w:rsidR="0019236F" w:rsidRPr="00623C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9236F" w:rsidRPr="00623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CC3">
              <w:rPr>
                <w:rFonts w:ascii="Times New Roman" w:hAnsi="Times New Roman" w:cs="Times New Roman"/>
                <w:sz w:val="24"/>
                <w:szCs w:val="24"/>
              </w:rPr>
              <w:t>от действия «</w:t>
            </w:r>
            <w:proofErr w:type="gramStart"/>
            <w:r w:rsidRPr="00623CC3">
              <w:rPr>
                <w:rFonts w:ascii="Times New Roman" w:hAnsi="Times New Roman" w:cs="Times New Roman"/>
                <w:sz w:val="24"/>
                <w:szCs w:val="24"/>
              </w:rPr>
              <w:t>МТЗ»  отключился</w:t>
            </w:r>
            <w:proofErr w:type="gramEnd"/>
            <w:r w:rsidRPr="00623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F59" w:rsidRPr="00623CC3" w:rsidRDefault="0019236F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3CC3">
              <w:rPr>
                <w:rFonts w:ascii="Times New Roman" w:hAnsi="Times New Roman" w:cs="Times New Roman"/>
                <w:sz w:val="24"/>
                <w:szCs w:val="24"/>
              </w:rPr>
              <w:t>В-6кВ в</w:t>
            </w:r>
            <w:proofErr w:type="gramEnd"/>
            <w:r w:rsidRPr="00623CC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направлении ТП-2084 Б</w:t>
            </w:r>
            <w:r w:rsidR="006E1F59" w:rsidRPr="00623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623CC3" w:rsidRDefault="0019236F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CC3">
              <w:rPr>
                <w:rFonts w:ascii="Times New Roman" w:hAnsi="Times New Roman" w:cs="Times New Roman"/>
                <w:sz w:val="24"/>
                <w:szCs w:val="24"/>
              </w:rPr>
              <w:t xml:space="preserve">05.09.2025г. 17ч.58 мин. - 05.09.2025г. 20ч.00 </w:t>
            </w:r>
            <w:r w:rsidR="006E1F59" w:rsidRPr="00623CC3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6E1F59" w:rsidRPr="00623CC3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CC3">
              <w:rPr>
                <w:rFonts w:ascii="Times New Roman" w:hAnsi="Times New Roman" w:cs="Times New Roman"/>
                <w:sz w:val="24"/>
                <w:szCs w:val="24"/>
              </w:rPr>
              <w:t xml:space="preserve">3.4.14  </w:t>
            </w:r>
          </w:p>
        </w:tc>
        <w:tc>
          <w:tcPr>
            <w:tcW w:w="6213" w:type="dxa"/>
          </w:tcPr>
          <w:p w:rsidR="006E1F59" w:rsidRPr="00623CC3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C3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6E1F59" w:rsidRPr="00623CC3" w:rsidRDefault="0019236F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C3">
              <w:rPr>
                <w:rFonts w:ascii="Times New Roman" w:hAnsi="Times New Roman" w:cs="Times New Roman"/>
                <w:sz w:val="24"/>
                <w:szCs w:val="24"/>
              </w:rPr>
              <w:t>КЛ-6</w:t>
            </w:r>
            <w:r w:rsidR="006E1F59" w:rsidRPr="00623CC3">
              <w:rPr>
                <w:rFonts w:ascii="Times New Roman" w:hAnsi="Times New Roman" w:cs="Times New Roman"/>
                <w:sz w:val="24"/>
                <w:szCs w:val="24"/>
              </w:rPr>
              <w:t xml:space="preserve">кВ </w:t>
            </w:r>
            <w:r w:rsidRPr="00623CC3">
              <w:rPr>
                <w:rFonts w:ascii="Times New Roman" w:hAnsi="Times New Roman" w:cs="Times New Roman"/>
                <w:sz w:val="24"/>
                <w:szCs w:val="24"/>
              </w:rPr>
              <w:t xml:space="preserve">ТП-2084 Б </w:t>
            </w:r>
            <w:r w:rsidR="006E1F59" w:rsidRPr="00623CC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23CC3">
              <w:rPr>
                <w:rFonts w:ascii="Times New Roman" w:hAnsi="Times New Roman" w:cs="Times New Roman"/>
                <w:sz w:val="24"/>
                <w:szCs w:val="24"/>
              </w:rPr>
              <w:t>РП-215 II</w:t>
            </w:r>
            <w:r w:rsidR="006E1F59" w:rsidRPr="00623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623CC3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C3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6E1F59" w:rsidRPr="00623CC3" w:rsidRDefault="0019236F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C3">
              <w:rPr>
                <w:rFonts w:ascii="Times New Roman" w:hAnsi="Times New Roman" w:cs="Times New Roman"/>
                <w:sz w:val="24"/>
                <w:szCs w:val="24"/>
              </w:rPr>
              <w:t>КЛ-6кВ ТП-2084 Б – РП-215 II</w:t>
            </w:r>
            <w:r w:rsidR="006E1F59" w:rsidRPr="00623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623CC3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C3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623CC3" w:rsidRPr="00623CC3" w:rsidRDefault="00623CC3" w:rsidP="006E1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F59" w:rsidTr="002B3AC2">
        <w:tc>
          <w:tcPr>
            <w:tcW w:w="576" w:type="dxa"/>
          </w:tcPr>
          <w:p w:rsidR="006E1F59" w:rsidRPr="00202CAA" w:rsidRDefault="00202CAA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6365" w:type="dxa"/>
          </w:tcPr>
          <w:p w:rsidR="006E1F59" w:rsidRPr="00793FAF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AF">
              <w:rPr>
                <w:rFonts w:ascii="Times New Roman" w:hAnsi="Times New Roman" w:cs="Times New Roman"/>
                <w:sz w:val="24"/>
                <w:szCs w:val="24"/>
              </w:rPr>
              <w:t xml:space="preserve">Самарские электрические сети, </w:t>
            </w:r>
            <w:r w:rsidR="00202CAA" w:rsidRPr="00793FAF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  <w:r w:rsidRPr="00793FAF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202CAA" w:rsidRPr="00793FAF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A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202CAA" w:rsidRPr="00793FAF">
              <w:rPr>
                <w:rFonts w:ascii="Times New Roman" w:hAnsi="Times New Roman" w:cs="Times New Roman"/>
                <w:sz w:val="24"/>
                <w:szCs w:val="24"/>
              </w:rPr>
              <w:t xml:space="preserve">ПС 35/6кВ «Центральная-1» </w:t>
            </w:r>
            <w:proofErr w:type="gramStart"/>
            <w:r w:rsidR="00202CAA" w:rsidRPr="00793FAF">
              <w:rPr>
                <w:rFonts w:ascii="Times New Roman" w:hAnsi="Times New Roman" w:cs="Times New Roman"/>
                <w:sz w:val="24"/>
                <w:szCs w:val="24"/>
              </w:rPr>
              <w:t>( ПАО</w:t>
            </w:r>
            <w:proofErr w:type="gramEnd"/>
            <w:r w:rsidR="00202CAA" w:rsidRPr="00793F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202CAA" w:rsidRPr="00793FAF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202CAA" w:rsidRPr="00793FAF"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</w:p>
          <w:p w:rsidR="006E1F59" w:rsidRPr="00793FAF" w:rsidRDefault="00202CAA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AF">
              <w:rPr>
                <w:rFonts w:ascii="Times New Roman" w:hAnsi="Times New Roman" w:cs="Times New Roman"/>
                <w:sz w:val="24"/>
                <w:szCs w:val="24"/>
              </w:rPr>
              <w:t xml:space="preserve"> от действия «</w:t>
            </w:r>
            <w:proofErr w:type="gramStart"/>
            <w:r w:rsidRPr="00793FAF">
              <w:rPr>
                <w:rFonts w:ascii="Times New Roman" w:hAnsi="Times New Roman" w:cs="Times New Roman"/>
                <w:sz w:val="24"/>
                <w:szCs w:val="24"/>
              </w:rPr>
              <w:t>МТО»  отключился</w:t>
            </w:r>
            <w:proofErr w:type="gramEnd"/>
            <w:r w:rsidRPr="00793FAF">
              <w:rPr>
                <w:rFonts w:ascii="Times New Roman" w:hAnsi="Times New Roman" w:cs="Times New Roman"/>
                <w:sz w:val="24"/>
                <w:szCs w:val="24"/>
              </w:rPr>
              <w:t xml:space="preserve">  В-6кВ  Ф-20</w:t>
            </w:r>
            <w:r w:rsidR="006E1F59" w:rsidRPr="00793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793FAF" w:rsidRDefault="00202CAA" w:rsidP="0020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AF">
              <w:rPr>
                <w:rFonts w:ascii="Times New Roman" w:hAnsi="Times New Roman" w:cs="Times New Roman"/>
                <w:sz w:val="24"/>
                <w:szCs w:val="24"/>
              </w:rPr>
              <w:t>08.09.2025г. 11ч.50</w:t>
            </w:r>
            <w:r w:rsidR="00793FAF" w:rsidRPr="0079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AF">
              <w:rPr>
                <w:rFonts w:ascii="Times New Roman" w:hAnsi="Times New Roman" w:cs="Times New Roman"/>
                <w:sz w:val="24"/>
                <w:szCs w:val="24"/>
              </w:rPr>
              <w:t>мин. - 08.09.2025г. 15ч.1</w:t>
            </w:r>
            <w:r w:rsidR="006E1F59" w:rsidRPr="00793F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3FAF" w:rsidRPr="0079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F59" w:rsidRPr="00793FAF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6E1F59" w:rsidRPr="00793FAF" w:rsidRDefault="00202CAA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AF">
              <w:rPr>
                <w:rFonts w:ascii="Times New Roman" w:hAnsi="Times New Roman" w:cs="Times New Roman"/>
                <w:sz w:val="24"/>
                <w:szCs w:val="24"/>
              </w:rPr>
              <w:t>3.4.12.5</w:t>
            </w:r>
          </w:p>
        </w:tc>
        <w:tc>
          <w:tcPr>
            <w:tcW w:w="6213" w:type="dxa"/>
          </w:tcPr>
          <w:p w:rsidR="006E1F59" w:rsidRPr="00793FAF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FAF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6E1F59" w:rsidRPr="00793FAF" w:rsidRDefault="00202CAA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FAF">
              <w:rPr>
                <w:rFonts w:ascii="Times New Roman" w:hAnsi="Times New Roman" w:cs="Times New Roman"/>
                <w:sz w:val="24"/>
                <w:szCs w:val="24"/>
              </w:rPr>
              <w:t>КЛ-6кВ ТП-2718 I – ТП- 2725</w:t>
            </w:r>
            <w:r w:rsidR="006E1F59" w:rsidRPr="00793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793FAF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FAF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6E1F59" w:rsidRPr="00793FAF" w:rsidRDefault="00202CAA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FAF">
              <w:rPr>
                <w:rFonts w:ascii="Times New Roman" w:hAnsi="Times New Roman" w:cs="Times New Roman"/>
                <w:sz w:val="24"/>
                <w:szCs w:val="24"/>
              </w:rPr>
              <w:t>КЛ-6кВ ТП-2718 I – ТП- 2725</w:t>
            </w:r>
            <w:r w:rsidR="006E1F59" w:rsidRPr="00793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793FAF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FAF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6E1F59" w:rsidRPr="00793FAF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9" w:rsidTr="002B3AC2">
        <w:tc>
          <w:tcPr>
            <w:tcW w:w="576" w:type="dxa"/>
          </w:tcPr>
          <w:p w:rsidR="006E1F59" w:rsidRDefault="00202CAA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365" w:type="dxa"/>
          </w:tcPr>
          <w:p w:rsidR="006E1F59" w:rsidRPr="00D26E46" w:rsidRDefault="00202CAA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46">
              <w:rPr>
                <w:rFonts w:ascii="Times New Roman" w:hAnsi="Times New Roman" w:cs="Times New Roman"/>
                <w:sz w:val="24"/>
                <w:szCs w:val="24"/>
              </w:rPr>
              <w:t>Западные</w:t>
            </w:r>
            <w:r w:rsidR="006E1F59" w:rsidRPr="00D26E46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сети, Центральный участок.</w:t>
            </w:r>
          </w:p>
          <w:p w:rsidR="00202CAA" w:rsidRPr="00D26E46" w:rsidRDefault="00202CAA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46">
              <w:rPr>
                <w:rFonts w:ascii="Times New Roman" w:hAnsi="Times New Roman" w:cs="Times New Roman"/>
                <w:sz w:val="24"/>
                <w:szCs w:val="24"/>
              </w:rPr>
              <w:t xml:space="preserve"> На ПС 35/6кВ «Город-2» </w:t>
            </w:r>
            <w:proofErr w:type="gramStart"/>
            <w:r w:rsidRPr="00D26E46">
              <w:rPr>
                <w:rFonts w:ascii="Times New Roman" w:hAnsi="Times New Roman" w:cs="Times New Roman"/>
                <w:sz w:val="24"/>
                <w:szCs w:val="24"/>
              </w:rPr>
              <w:t>( ПАО</w:t>
            </w:r>
            <w:proofErr w:type="gramEnd"/>
            <w:r w:rsidRPr="00D26E4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26E46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D26E46"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</w:p>
          <w:p w:rsidR="006E1F59" w:rsidRPr="00D26E46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6E46">
              <w:rPr>
                <w:rFonts w:ascii="Times New Roman" w:hAnsi="Times New Roman" w:cs="Times New Roman"/>
                <w:sz w:val="24"/>
                <w:szCs w:val="24"/>
              </w:rPr>
              <w:t>отключился  В</w:t>
            </w:r>
            <w:proofErr w:type="gramEnd"/>
            <w:r w:rsidRPr="00D26E46">
              <w:rPr>
                <w:rFonts w:ascii="Times New Roman" w:hAnsi="Times New Roman" w:cs="Times New Roman"/>
                <w:sz w:val="24"/>
                <w:szCs w:val="24"/>
              </w:rPr>
              <w:t>-6кВ</w:t>
            </w:r>
            <w:r w:rsidR="00202CAA" w:rsidRPr="00D26E46">
              <w:rPr>
                <w:rFonts w:ascii="Times New Roman" w:hAnsi="Times New Roman" w:cs="Times New Roman"/>
                <w:sz w:val="24"/>
                <w:szCs w:val="24"/>
              </w:rPr>
              <w:t xml:space="preserve"> Ф-4.</w:t>
            </w:r>
          </w:p>
          <w:p w:rsidR="006E1F59" w:rsidRPr="00D26E46" w:rsidRDefault="00202CAA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46">
              <w:rPr>
                <w:rFonts w:ascii="Times New Roman" w:hAnsi="Times New Roman" w:cs="Times New Roman"/>
                <w:sz w:val="24"/>
                <w:szCs w:val="24"/>
              </w:rPr>
              <w:t xml:space="preserve">13.09.2025г. 07ч.33 мин. - 13.09.2025г. 08ч.20 </w:t>
            </w:r>
            <w:r w:rsidR="006E1F59" w:rsidRPr="00D26E4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6E1F59" w:rsidRPr="00D26E46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46">
              <w:rPr>
                <w:rFonts w:ascii="Times New Roman" w:hAnsi="Times New Roman" w:cs="Times New Roman"/>
                <w:sz w:val="24"/>
                <w:szCs w:val="24"/>
              </w:rPr>
              <w:t xml:space="preserve">3.4.14  </w:t>
            </w:r>
          </w:p>
        </w:tc>
        <w:tc>
          <w:tcPr>
            <w:tcW w:w="6213" w:type="dxa"/>
          </w:tcPr>
          <w:p w:rsidR="006E1F59" w:rsidRPr="00D26E46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E46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6E1F59" w:rsidRPr="00D26E46" w:rsidRDefault="00FE741C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E46">
              <w:rPr>
                <w:rFonts w:ascii="Times New Roman" w:hAnsi="Times New Roman" w:cs="Times New Roman"/>
                <w:sz w:val="24"/>
                <w:szCs w:val="24"/>
              </w:rPr>
              <w:t>КЛ-6кВ ТП-170</w:t>
            </w:r>
            <w:r w:rsidR="006E1F59" w:rsidRPr="00D26E4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26E46">
              <w:rPr>
                <w:rFonts w:ascii="Times New Roman" w:hAnsi="Times New Roman" w:cs="Times New Roman"/>
                <w:sz w:val="24"/>
                <w:szCs w:val="24"/>
              </w:rPr>
              <w:t>КТП- 34</w:t>
            </w:r>
            <w:r w:rsidR="006E1F59" w:rsidRPr="00D26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D26E46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E46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6E1F59" w:rsidRPr="00D26E46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E46">
              <w:rPr>
                <w:rFonts w:ascii="Times New Roman" w:hAnsi="Times New Roman" w:cs="Times New Roman"/>
                <w:sz w:val="24"/>
                <w:szCs w:val="24"/>
              </w:rPr>
              <w:t xml:space="preserve">КЛ-6кВ </w:t>
            </w:r>
            <w:r w:rsidR="00FE741C" w:rsidRPr="00D26E46">
              <w:rPr>
                <w:rFonts w:ascii="Times New Roman" w:hAnsi="Times New Roman" w:cs="Times New Roman"/>
                <w:sz w:val="24"/>
                <w:szCs w:val="24"/>
              </w:rPr>
              <w:t>ТП-170 – КТП- 34</w:t>
            </w:r>
            <w:r w:rsidRPr="00D26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D26E46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E46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6E1F59" w:rsidRPr="00D26E46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9" w:rsidTr="002B3AC2">
        <w:tc>
          <w:tcPr>
            <w:tcW w:w="576" w:type="dxa"/>
          </w:tcPr>
          <w:p w:rsidR="006E1F59" w:rsidRDefault="009B675D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365" w:type="dxa"/>
          </w:tcPr>
          <w:p w:rsidR="009B675D" w:rsidRPr="00FF0CBB" w:rsidRDefault="009B675D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BB">
              <w:rPr>
                <w:rFonts w:ascii="Times New Roman" w:hAnsi="Times New Roman" w:cs="Times New Roman"/>
                <w:sz w:val="24"/>
                <w:szCs w:val="24"/>
              </w:rPr>
              <w:t>Самарские электрические сети, Центральный участок.</w:t>
            </w:r>
          </w:p>
          <w:p w:rsidR="009B675D" w:rsidRPr="00FF0CBB" w:rsidRDefault="009B675D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BB">
              <w:rPr>
                <w:rFonts w:ascii="Times New Roman" w:hAnsi="Times New Roman" w:cs="Times New Roman"/>
                <w:sz w:val="24"/>
                <w:szCs w:val="24"/>
              </w:rPr>
              <w:t>В РП-211 I от действия «</w:t>
            </w:r>
            <w:proofErr w:type="gramStart"/>
            <w:r w:rsidRPr="00FF0CBB">
              <w:rPr>
                <w:rFonts w:ascii="Times New Roman" w:hAnsi="Times New Roman" w:cs="Times New Roman"/>
                <w:sz w:val="24"/>
                <w:szCs w:val="24"/>
              </w:rPr>
              <w:t>МТЗ»  отключился</w:t>
            </w:r>
            <w:proofErr w:type="gramEnd"/>
            <w:r w:rsidRPr="00FF0CBB">
              <w:rPr>
                <w:rFonts w:ascii="Times New Roman" w:hAnsi="Times New Roman" w:cs="Times New Roman"/>
                <w:sz w:val="24"/>
                <w:szCs w:val="24"/>
              </w:rPr>
              <w:t xml:space="preserve">  В-6кВ</w:t>
            </w:r>
          </w:p>
          <w:p w:rsidR="006E1F59" w:rsidRPr="00FF0CBB" w:rsidRDefault="009B675D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BB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ТП- 2083 I</w:t>
            </w:r>
            <w:r w:rsidR="006E1F59" w:rsidRPr="00FF0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FF0CBB" w:rsidRDefault="009B675D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BB">
              <w:rPr>
                <w:rFonts w:ascii="Times New Roman" w:hAnsi="Times New Roman" w:cs="Times New Roman"/>
                <w:sz w:val="24"/>
                <w:szCs w:val="24"/>
              </w:rPr>
              <w:t xml:space="preserve">18.09.2025г. 11ч.40 мин. - 18.09.2025г. 13ч.10 </w:t>
            </w:r>
            <w:r w:rsidR="006E1F59" w:rsidRPr="00FF0CBB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6E1F59" w:rsidRPr="00FF0CBB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6E1F59" w:rsidRPr="00FF0CBB" w:rsidRDefault="009B675D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BB">
              <w:rPr>
                <w:rFonts w:ascii="Times New Roman" w:hAnsi="Times New Roman" w:cs="Times New Roman"/>
                <w:sz w:val="24"/>
                <w:szCs w:val="24"/>
              </w:rPr>
              <w:t xml:space="preserve">3.4.14  </w:t>
            </w:r>
          </w:p>
        </w:tc>
        <w:tc>
          <w:tcPr>
            <w:tcW w:w="6213" w:type="dxa"/>
          </w:tcPr>
          <w:p w:rsidR="009B675D" w:rsidRPr="00FF0CBB" w:rsidRDefault="009B675D" w:rsidP="009B6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BB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9B675D" w:rsidRPr="00FF0CBB" w:rsidRDefault="009B675D" w:rsidP="009B6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BB">
              <w:rPr>
                <w:rFonts w:ascii="Times New Roman" w:hAnsi="Times New Roman" w:cs="Times New Roman"/>
                <w:sz w:val="24"/>
                <w:szCs w:val="24"/>
              </w:rPr>
              <w:t>КЛ-6</w:t>
            </w:r>
            <w:proofErr w:type="gramStart"/>
            <w:r w:rsidRPr="00FF0CBB">
              <w:rPr>
                <w:rFonts w:ascii="Times New Roman" w:hAnsi="Times New Roman" w:cs="Times New Roman"/>
                <w:sz w:val="24"/>
                <w:szCs w:val="24"/>
              </w:rPr>
              <w:t>кВ  ТП</w:t>
            </w:r>
            <w:proofErr w:type="gramEnd"/>
            <w:r w:rsidRPr="00FF0CBB">
              <w:rPr>
                <w:rFonts w:ascii="Times New Roman" w:hAnsi="Times New Roman" w:cs="Times New Roman"/>
                <w:sz w:val="24"/>
                <w:szCs w:val="24"/>
              </w:rPr>
              <w:t>-2279 А – ТП -2067 А.</w:t>
            </w:r>
          </w:p>
          <w:p w:rsidR="009B675D" w:rsidRPr="00FF0CBB" w:rsidRDefault="009B675D" w:rsidP="009B6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BB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9B675D" w:rsidRPr="00FF0CBB" w:rsidRDefault="009B675D" w:rsidP="009B6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BB">
              <w:rPr>
                <w:rFonts w:ascii="Times New Roman" w:hAnsi="Times New Roman" w:cs="Times New Roman"/>
                <w:sz w:val="24"/>
                <w:szCs w:val="24"/>
              </w:rPr>
              <w:t>КЛ-6</w:t>
            </w:r>
            <w:proofErr w:type="gramStart"/>
            <w:r w:rsidRPr="00FF0CBB">
              <w:rPr>
                <w:rFonts w:ascii="Times New Roman" w:hAnsi="Times New Roman" w:cs="Times New Roman"/>
                <w:sz w:val="24"/>
                <w:szCs w:val="24"/>
              </w:rPr>
              <w:t>кВ  ТП</w:t>
            </w:r>
            <w:proofErr w:type="gramEnd"/>
            <w:r w:rsidRPr="00FF0CBB">
              <w:rPr>
                <w:rFonts w:ascii="Times New Roman" w:hAnsi="Times New Roman" w:cs="Times New Roman"/>
                <w:sz w:val="24"/>
                <w:szCs w:val="24"/>
              </w:rPr>
              <w:t>-2279 А – ТП -2067 А.</w:t>
            </w:r>
          </w:p>
          <w:p w:rsidR="009B675D" w:rsidRPr="00FF0CBB" w:rsidRDefault="009B675D" w:rsidP="009B6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BB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6E1F59" w:rsidRPr="00FF0CBB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9" w:rsidTr="002B3AC2">
        <w:tc>
          <w:tcPr>
            <w:tcW w:w="576" w:type="dxa"/>
          </w:tcPr>
          <w:p w:rsidR="006E1F59" w:rsidRDefault="009B675D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365" w:type="dxa"/>
          </w:tcPr>
          <w:p w:rsidR="006E1F59" w:rsidRPr="005A7469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469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Ставропольские электрические сети, </w:t>
            </w:r>
            <w:r w:rsidR="007C0F7F" w:rsidRPr="005A7469">
              <w:rPr>
                <w:rFonts w:ascii="Times New Roman" w:hAnsi="Times New Roman" w:cs="Times New Roman"/>
                <w:sz w:val="24"/>
                <w:szCs w:val="24"/>
              </w:rPr>
              <w:t>Участок №1</w:t>
            </w:r>
            <w:r w:rsidRPr="005A7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0F7F" w:rsidRPr="005A7469" w:rsidRDefault="007C0F7F" w:rsidP="007C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469">
              <w:rPr>
                <w:rFonts w:ascii="Times New Roman" w:hAnsi="Times New Roman" w:cs="Times New Roman"/>
                <w:sz w:val="24"/>
                <w:szCs w:val="24"/>
              </w:rPr>
              <w:t xml:space="preserve">В РП-22 от действия «МТО» отключился </w:t>
            </w:r>
          </w:p>
          <w:p w:rsidR="006E1F59" w:rsidRPr="005A7469" w:rsidRDefault="007C0F7F" w:rsidP="007C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469">
              <w:rPr>
                <w:rFonts w:ascii="Times New Roman" w:hAnsi="Times New Roman" w:cs="Times New Roman"/>
                <w:sz w:val="24"/>
                <w:szCs w:val="24"/>
              </w:rPr>
              <w:t>В-10кВ яч.6.</w:t>
            </w:r>
          </w:p>
          <w:p w:rsidR="006E1F59" w:rsidRPr="005A7469" w:rsidRDefault="007C0F7F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469">
              <w:rPr>
                <w:rFonts w:ascii="Times New Roman" w:hAnsi="Times New Roman" w:cs="Times New Roman"/>
                <w:sz w:val="24"/>
                <w:szCs w:val="24"/>
              </w:rPr>
              <w:t>19.09.2025г. 17ч.35 мин. - 19.09.2025г. 18</w:t>
            </w:r>
            <w:r w:rsidR="006E1F59" w:rsidRPr="005A7469">
              <w:rPr>
                <w:rFonts w:ascii="Times New Roman" w:hAnsi="Times New Roman" w:cs="Times New Roman"/>
                <w:sz w:val="24"/>
                <w:szCs w:val="24"/>
              </w:rPr>
              <w:t>ч.12</w:t>
            </w:r>
            <w:r w:rsidR="005A7469" w:rsidRPr="005A7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F59" w:rsidRPr="005A746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6E1F59" w:rsidRPr="005A7469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6E1F59" w:rsidRPr="005A7469" w:rsidRDefault="007C0F7F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469">
              <w:rPr>
                <w:rFonts w:ascii="Times New Roman" w:hAnsi="Times New Roman" w:cs="Times New Roman"/>
                <w:sz w:val="24"/>
                <w:szCs w:val="24"/>
              </w:rPr>
              <w:t xml:space="preserve">3.4.14  </w:t>
            </w:r>
          </w:p>
        </w:tc>
        <w:tc>
          <w:tcPr>
            <w:tcW w:w="6213" w:type="dxa"/>
          </w:tcPr>
          <w:p w:rsidR="006E1F59" w:rsidRPr="005A7469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46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C0F7F" w:rsidRPr="005A7469">
              <w:rPr>
                <w:rFonts w:ascii="Times New Roman" w:hAnsi="Times New Roman" w:cs="Times New Roman"/>
                <w:sz w:val="24"/>
                <w:szCs w:val="24"/>
              </w:rPr>
              <w:t>Произведен ремонт ВН-10кВ яч.5 ТП-2011</w:t>
            </w:r>
            <w:r w:rsidRPr="005A7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5A7469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469">
              <w:rPr>
                <w:rFonts w:ascii="Times New Roman" w:hAnsi="Times New Roman" w:cs="Times New Roman"/>
                <w:sz w:val="24"/>
                <w:szCs w:val="24"/>
              </w:rPr>
              <w:t>2. Оформлена исполнительная документация.</w:t>
            </w:r>
          </w:p>
        </w:tc>
      </w:tr>
      <w:tr w:rsidR="006E1F59" w:rsidTr="002B3AC2">
        <w:tc>
          <w:tcPr>
            <w:tcW w:w="576" w:type="dxa"/>
          </w:tcPr>
          <w:p w:rsidR="006E1F59" w:rsidRDefault="00112735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365" w:type="dxa"/>
          </w:tcPr>
          <w:p w:rsidR="00E8254A" w:rsidRPr="005A7469" w:rsidRDefault="00E8254A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469">
              <w:rPr>
                <w:rFonts w:ascii="Times New Roman" w:hAnsi="Times New Roman" w:cs="Times New Roman"/>
                <w:sz w:val="24"/>
                <w:szCs w:val="24"/>
              </w:rPr>
              <w:t>Центральные электрические сети,</w:t>
            </w:r>
          </w:p>
          <w:p w:rsidR="006E1F59" w:rsidRPr="005A7469" w:rsidRDefault="00E8254A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469">
              <w:rPr>
                <w:rFonts w:ascii="Times New Roman" w:hAnsi="Times New Roman" w:cs="Times New Roman"/>
                <w:sz w:val="24"/>
                <w:szCs w:val="24"/>
              </w:rPr>
              <w:t xml:space="preserve"> Новокуйбышевский</w:t>
            </w:r>
            <w:r w:rsidR="006E1F59" w:rsidRPr="005A7469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E8254A" w:rsidRPr="005A7469" w:rsidRDefault="00E8254A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469">
              <w:rPr>
                <w:rFonts w:ascii="Times New Roman" w:hAnsi="Times New Roman" w:cs="Times New Roman"/>
                <w:sz w:val="24"/>
                <w:szCs w:val="24"/>
              </w:rPr>
              <w:t>В РУ-6кВ ГПП-2 (АО «</w:t>
            </w:r>
            <w:proofErr w:type="spellStart"/>
            <w:r w:rsidRPr="005A7469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5A7469">
              <w:rPr>
                <w:rFonts w:ascii="Times New Roman" w:hAnsi="Times New Roman" w:cs="Times New Roman"/>
                <w:sz w:val="24"/>
                <w:szCs w:val="24"/>
              </w:rPr>
              <w:t xml:space="preserve"> НПЗ») отключился МВ-6кВ</w:t>
            </w:r>
          </w:p>
          <w:p w:rsidR="006E1F59" w:rsidRPr="005A7469" w:rsidRDefault="00E8254A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469">
              <w:rPr>
                <w:rFonts w:ascii="Times New Roman" w:hAnsi="Times New Roman" w:cs="Times New Roman"/>
                <w:sz w:val="24"/>
                <w:szCs w:val="24"/>
              </w:rPr>
              <w:t xml:space="preserve">яч.7, выпал </w:t>
            </w:r>
            <w:proofErr w:type="spellStart"/>
            <w:r w:rsidRPr="005A7469">
              <w:rPr>
                <w:rFonts w:ascii="Times New Roman" w:hAnsi="Times New Roman" w:cs="Times New Roman"/>
                <w:sz w:val="24"/>
                <w:szCs w:val="24"/>
              </w:rPr>
              <w:t>блинкер</w:t>
            </w:r>
            <w:proofErr w:type="spellEnd"/>
            <w:r w:rsidRPr="005A7469">
              <w:rPr>
                <w:rFonts w:ascii="Times New Roman" w:hAnsi="Times New Roman" w:cs="Times New Roman"/>
                <w:sz w:val="24"/>
                <w:szCs w:val="24"/>
              </w:rPr>
              <w:t xml:space="preserve"> «земля»</w:t>
            </w:r>
            <w:r w:rsidR="006E1F59" w:rsidRPr="005A7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5A7469" w:rsidRDefault="00E8254A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469">
              <w:rPr>
                <w:rFonts w:ascii="Times New Roman" w:hAnsi="Times New Roman" w:cs="Times New Roman"/>
                <w:sz w:val="24"/>
                <w:szCs w:val="24"/>
              </w:rPr>
              <w:t>20.09.2025г. 04ч.03 мин. - 20.09.2025г. 04ч.27</w:t>
            </w:r>
            <w:r w:rsidR="005A7469" w:rsidRPr="005A7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F59" w:rsidRPr="005A746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6E1F59" w:rsidRPr="005A7469" w:rsidRDefault="00801B1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469">
              <w:rPr>
                <w:rFonts w:ascii="Times New Roman" w:hAnsi="Times New Roman" w:cs="Times New Roman"/>
                <w:sz w:val="24"/>
                <w:szCs w:val="24"/>
              </w:rPr>
              <w:t>3.4.9,</w:t>
            </w:r>
          </w:p>
          <w:p w:rsidR="00801B19" w:rsidRPr="005A7469" w:rsidRDefault="00801B1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469">
              <w:rPr>
                <w:rFonts w:ascii="Times New Roman" w:hAnsi="Times New Roman" w:cs="Times New Roman"/>
                <w:sz w:val="24"/>
                <w:szCs w:val="24"/>
              </w:rPr>
              <w:t>3.4.9.1</w:t>
            </w:r>
          </w:p>
        </w:tc>
        <w:tc>
          <w:tcPr>
            <w:tcW w:w="6213" w:type="dxa"/>
          </w:tcPr>
          <w:p w:rsidR="00801B19" w:rsidRPr="005A7469" w:rsidRDefault="00801B1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59" w:rsidRPr="005A7469" w:rsidRDefault="00801B1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469">
              <w:rPr>
                <w:rFonts w:ascii="Times New Roman" w:hAnsi="Times New Roman" w:cs="Times New Roman"/>
                <w:sz w:val="24"/>
                <w:szCs w:val="24"/>
              </w:rPr>
              <w:t>Отключение (повреждение) оборудования в смежной электрической сети.</w:t>
            </w:r>
          </w:p>
        </w:tc>
      </w:tr>
      <w:tr w:rsidR="006E1F59" w:rsidTr="002B3AC2">
        <w:tc>
          <w:tcPr>
            <w:tcW w:w="576" w:type="dxa"/>
          </w:tcPr>
          <w:p w:rsidR="006E1F59" w:rsidRDefault="00801B1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6365" w:type="dxa"/>
          </w:tcPr>
          <w:p w:rsidR="006E1F59" w:rsidRPr="00553615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615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435284" w:rsidRPr="00553615">
              <w:rPr>
                <w:rFonts w:ascii="Times New Roman" w:hAnsi="Times New Roman" w:cs="Times New Roman"/>
                <w:sz w:val="24"/>
                <w:szCs w:val="24"/>
              </w:rPr>
              <w:t>марские  электрические</w:t>
            </w:r>
            <w:proofErr w:type="gramEnd"/>
            <w:r w:rsidR="00435284" w:rsidRPr="00553615">
              <w:rPr>
                <w:rFonts w:ascii="Times New Roman" w:hAnsi="Times New Roman" w:cs="Times New Roman"/>
                <w:sz w:val="24"/>
                <w:szCs w:val="24"/>
              </w:rPr>
              <w:t xml:space="preserve"> сети, Кря</w:t>
            </w:r>
            <w:r w:rsidRPr="00553615">
              <w:rPr>
                <w:rFonts w:ascii="Times New Roman" w:hAnsi="Times New Roman" w:cs="Times New Roman"/>
                <w:sz w:val="24"/>
                <w:szCs w:val="24"/>
              </w:rPr>
              <w:t>жский участок.</w:t>
            </w:r>
          </w:p>
          <w:p w:rsidR="006E1F59" w:rsidRPr="00553615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1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35284" w:rsidRPr="00553615">
              <w:rPr>
                <w:rFonts w:ascii="Times New Roman" w:hAnsi="Times New Roman" w:cs="Times New Roman"/>
                <w:sz w:val="24"/>
                <w:szCs w:val="24"/>
              </w:rPr>
              <w:t>ПС 110/6 «</w:t>
            </w:r>
            <w:proofErr w:type="spellStart"/>
            <w:r w:rsidR="00435284" w:rsidRPr="00553615">
              <w:rPr>
                <w:rFonts w:ascii="Times New Roman" w:hAnsi="Times New Roman" w:cs="Times New Roman"/>
                <w:sz w:val="24"/>
                <w:szCs w:val="24"/>
              </w:rPr>
              <w:t>Гидронамыв</w:t>
            </w:r>
            <w:proofErr w:type="spellEnd"/>
            <w:r w:rsidR="00435284" w:rsidRPr="00553615">
              <w:rPr>
                <w:rFonts w:ascii="Times New Roman" w:hAnsi="Times New Roman" w:cs="Times New Roman"/>
                <w:sz w:val="24"/>
                <w:szCs w:val="24"/>
              </w:rPr>
              <w:t>» (ПАО «</w:t>
            </w:r>
            <w:proofErr w:type="spellStart"/>
            <w:r w:rsidR="00435284" w:rsidRPr="00553615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435284" w:rsidRPr="00553615">
              <w:rPr>
                <w:rFonts w:ascii="Times New Roman" w:hAnsi="Times New Roman" w:cs="Times New Roman"/>
                <w:sz w:val="24"/>
                <w:szCs w:val="24"/>
              </w:rPr>
              <w:t>») от действия «МТЗ» отключился В-6кВ Ф-5</w:t>
            </w:r>
            <w:r w:rsidRPr="00553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553615" w:rsidRDefault="0011220C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15">
              <w:rPr>
                <w:rFonts w:ascii="Times New Roman" w:hAnsi="Times New Roman" w:cs="Times New Roman"/>
                <w:sz w:val="24"/>
                <w:szCs w:val="24"/>
              </w:rPr>
              <w:t xml:space="preserve">23.09.2025г. 14ч.06 мин. - 23.09.2025г. 22ч.02 </w:t>
            </w:r>
            <w:r w:rsidR="006E1F59" w:rsidRPr="00553615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6E1F59" w:rsidRPr="00553615" w:rsidRDefault="0011220C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15">
              <w:rPr>
                <w:rFonts w:ascii="Times New Roman" w:hAnsi="Times New Roman" w:cs="Times New Roman"/>
                <w:sz w:val="24"/>
                <w:szCs w:val="24"/>
              </w:rPr>
              <w:t>3.4.12.5</w:t>
            </w:r>
          </w:p>
        </w:tc>
        <w:tc>
          <w:tcPr>
            <w:tcW w:w="6213" w:type="dxa"/>
          </w:tcPr>
          <w:p w:rsidR="006E1F59" w:rsidRPr="00553615" w:rsidRDefault="0011220C" w:rsidP="00112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6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F59" w:rsidRPr="00553615">
              <w:rPr>
                <w:rFonts w:ascii="Times New Roman" w:hAnsi="Times New Roman" w:cs="Times New Roman"/>
                <w:sz w:val="24"/>
                <w:szCs w:val="24"/>
              </w:rPr>
              <w:t xml:space="preserve">. Произведен ремонт </w:t>
            </w:r>
            <w:r w:rsidRPr="00553615">
              <w:rPr>
                <w:rFonts w:ascii="Times New Roman" w:hAnsi="Times New Roman" w:cs="Times New Roman"/>
                <w:sz w:val="24"/>
                <w:szCs w:val="24"/>
              </w:rPr>
              <w:t>КВЛ-6кВ ПС 110/</w:t>
            </w:r>
            <w:proofErr w:type="gramStart"/>
            <w:r w:rsidRPr="00553615">
              <w:rPr>
                <w:rFonts w:ascii="Times New Roman" w:hAnsi="Times New Roman" w:cs="Times New Roman"/>
                <w:sz w:val="24"/>
                <w:szCs w:val="24"/>
              </w:rPr>
              <w:t>6  «</w:t>
            </w:r>
            <w:proofErr w:type="spellStart"/>
            <w:proofErr w:type="gramEnd"/>
            <w:r w:rsidRPr="00553615">
              <w:rPr>
                <w:rFonts w:ascii="Times New Roman" w:hAnsi="Times New Roman" w:cs="Times New Roman"/>
                <w:sz w:val="24"/>
                <w:szCs w:val="24"/>
              </w:rPr>
              <w:t>Гидронамыв</w:t>
            </w:r>
            <w:proofErr w:type="spellEnd"/>
            <w:r w:rsidRPr="00553615">
              <w:rPr>
                <w:rFonts w:ascii="Times New Roman" w:hAnsi="Times New Roman" w:cs="Times New Roman"/>
                <w:sz w:val="24"/>
                <w:szCs w:val="24"/>
              </w:rPr>
              <w:t>»  Ф-5 – ТП4623/4624/4638/4639 на опоре №26</w:t>
            </w:r>
            <w:r w:rsidR="006E1F59" w:rsidRPr="00553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553615" w:rsidRDefault="0011220C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1F59" w:rsidRPr="00553615">
              <w:rPr>
                <w:rFonts w:ascii="Times New Roman" w:hAnsi="Times New Roman" w:cs="Times New Roman"/>
                <w:sz w:val="24"/>
                <w:szCs w:val="24"/>
              </w:rPr>
              <w:t>. Оформлена исполнительная документация.</w:t>
            </w:r>
          </w:p>
          <w:p w:rsidR="006E1F59" w:rsidRPr="00553615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59" w:rsidRPr="00553615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9" w:rsidTr="002B3AC2">
        <w:tc>
          <w:tcPr>
            <w:tcW w:w="576" w:type="dxa"/>
          </w:tcPr>
          <w:p w:rsidR="006E1F59" w:rsidRDefault="0011220C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365" w:type="dxa"/>
          </w:tcPr>
          <w:p w:rsidR="00F1291F" w:rsidRPr="00AB101F" w:rsidRDefault="00F1291F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01F">
              <w:rPr>
                <w:rFonts w:ascii="Times New Roman" w:hAnsi="Times New Roman" w:cs="Times New Roman"/>
                <w:sz w:val="24"/>
                <w:szCs w:val="24"/>
              </w:rPr>
              <w:t>Западные электрические сети, Центральный участок.</w:t>
            </w:r>
          </w:p>
          <w:p w:rsidR="00F1291F" w:rsidRPr="00AB101F" w:rsidRDefault="00F1291F" w:rsidP="00F1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01F">
              <w:rPr>
                <w:rFonts w:ascii="Times New Roman" w:hAnsi="Times New Roman" w:cs="Times New Roman"/>
                <w:sz w:val="24"/>
                <w:szCs w:val="24"/>
              </w:rPr>
              <w:t xml:space="preserve">На ПС 110/6кВ «Город-1» </w:t>
            </w:r>
            <w:proofErr w:type="gramStart"/>
            <w:r w:rsidRPr="00AB101F">
              <w:rPr>
                <w:rFonts w:ascii="Times New Roman" w:hAnsi="Times New Roman" w:cs="Times New Roman"/>
                <w:sz w:val="24"/>
                <w:szCs w:val="24"/>
              </w:rPr>
              <w:t>( ПАО</w:t>
            </w:r>
            <w:proofErr w:type="gramEnd"/>
            <w:r w:rsidRPr="00AB10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B101F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AB101F"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</w:p>
          <w:p w:rsidR="00F1291F" w:rsidRPr="00AB101F" w:rsidRDefault="00F1291F" w:rsidP="00F1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101F">
              <w:rPr>
                <w:rFonts w:ascii="Times New Roman" w:hAnsi="Times New Roman" w:cs="Times New Roman"/>
                <w:sz w:val="24"/>
                <w:szCs w:val="24"/>
              </w:rPr>
              <w:t>отключился  В</w:t>
            </w:r>
            <w:proofErr w:type="gramEnd"/>
            <w:r w:rsidRPr="00AB101F">
              <w:rPr>
                <w:rFonts w:ascii="Times New Roman" w:hAnsi="Times New Roman" w:cs="Times New Roman"/>
                <w:sz w:val="24"/>
                <w:szCs w:val="24"/>
              </w:rPr>
              <w:t>-6кВ Ф-36.</w:t>
            </w:r>
          </w:p>
          <w:p w:rsidR="006E1F59" w:rsidRPr="00AB101F" w:rsidRDefault="00F1291F" w:rsidP="00F1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01F">
              <w:rPr>
                <w:rFonts w:ascii="Times New Roman" w:hAnsi="Times New Roman" w:cs="Times New Roman"/>
                <w:sz w:val="24"/>
                <w:szCs w:val="24"/>
              </w:rPr>
              <w:t>24.09.2025г. 13ч.15</w:t>
            </w:r>
            <w:r w:rsidR="00AB101F" w:rsidRPr="00AB1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01F">
              <w:rPr>
                <w:rFonts w:ascii="Times New Roman" w:hAnsi="Times New Roman" w:cs="Times New Roman"/>
                <w:sz w:val="24"/>
                <w:szCs w:val="24"/>
              </w:rPr>
              <w:t xml:space="preserve">мин. - 24.09.2025г. 15ч.02 </w:t>
            </w:r>
            <w:r w:rsidR="006E1F59" w:rsidRPr="00AB101F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6E1F59" w:rsidRPr="00AB101F" w:rsidRDefault="00F1291F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01F">
              <w:rPr>
                <w:rFonts w:ascii="Times New Roman" w:hAnsi="Times New Roman" w:cs="Times New Roman"/>
                <w:sz w:val="24"/>
                <w:szCs w:val="24"/>
              </w:rPr>
              <w:t>3.4.8,</w:t>
            </w:r>
          </w:p>
          <w:p w:rsidR="00F1291F" w:rsidRPr="00AB101F" w:rsidRDefault="00F1291F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01F">
              <w:rPr>
                <w:rFonts w:ascii="Times New Roman" w:hAnsi="Times New Roman" w:cs="Times New Roman"/>
                <w:sz w:val="24"/>
                <w:szCs w:val="24"/>
              </w:rPr>
              <w:t>3.4.8.5</w:t>
            </w:r>
          </w:p>
        </w:tc>
        <w:tc>
          <w:tcPr>
            <w:tcW w:w="6213" w:type="dxa"/>
          </w:tcPr>
          <w:p w:rsidR="006E1F59" w:rsidRPr="00AB101F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01F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F1291F" w:rsidRPr="00AB101F" w:rsidRDefault="00F1291F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01F">
              <w:rPr>
                <w:rFonts w:ascii="Times New Roman" w:hAnsi="Times New Roman" w:cs="Times New Roman"/>
                <w:sz w:val="24"/>
                <w:szCs w:val="24"/>
              </w:rPr>
              <w:t>КЛ-6кВ Ф-36 ПС 110/6кВ «Город-1» – ЦРП-4 Ф-16.</w:t>
            </w:r>
          </w:p>
          <w:p w:rsidR="006E1F59" w:rsidRPr="00AB101F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01F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6E1F59" w:rsidRPr="00AB101F" w:rsidRDefault="00F1291F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01F">
              <w:rPr>
                <w:rFonts w:ascii="Times New Roman" w:hAnsi="Times New Roman" w:cs="Times New Roman"/>
                <w:sz w:val="24"/>
                <w:szCs w:val="24"/>
              </w:rPr>
              <w:t>КЛ-6кВ Ф-36 ПС 110/6кВ «Город-1» – ЦРП-4 Ф-16.</w:t>
            </w:r>
          </w:p>
          <w:p w:rsidR="006E1F59" w:rsidRPr="00AB101F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01F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6E1F59" w:rsidRPr="00AB101F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9" w:rsidTr="002B3AC2">
        <w:tc>
          <w:tcPr>
            <w:tcW w:w="576" w:type="dxa"/>
          </w:tcPr>
          <w:p w:rsidR="006E1F59" w:rsidRDefault="00373F3B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365" w:type="dxa"/>
          </w:tcPr>
          <w:p w:rsidR="00373F3B" w:rsidRPr="00A73521" w:rsidRDefault="00373F3B" w:rsidP="00373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21">
              <w:rPr>
                <w:rFonts w:ascii="Times New Roman" w:hAnsi="Times New Roman" w:cs="Times New Roman"/>
                <w:sz w:val="24"/>
                <w:szCs w:val="24"/>
              </w:rPr>
              <w:t>Центральные электрические сети,</w:t>
            </w:r>
          </w:p>
          <w:p w:rsidR="00373F3B" w:rsidRPr="00A73521" w:rsidRDefault="00373F3B" w:rsidP="00373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21">
              <w:rPr>
                <w:rFonts w:ascii="Times New Roman" w:hAnsi="Times New Roman" w:cs="Times New Roman"/>
                <w:sz w:val="24"/>
                <w:szCs w:val="24"/>
              </w:rPr>
              <w:t xml:space="preserve"> Новокуйбышевский участок.</w:t>
            </w:r>
          </w:p>
          <w:p w:rsidR="00373F3B" w:rsidRPr="00A73521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2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73F3B" w:rsidRPr="00A73521">
              <w:rPr>
                <w:rFonts w:ascii="Times New Roman" w:hAnsi="Times New Roman" w:cs="Times New Roman"/>
                <w:sz w:val="24"/>
                <w:szCs w:val="24"/>
              </w:rPr>
              <w:t>ЦРП-2 РУ-6кВ яч.</w:t>
            </w:r>
            <w:proofErr w:type="gramStart"/>
            <w:r w:rsidR="00373F3B" w:rsidRPr="00A73521">
              <w:rPr>
                <w:rFonts w:ascii="Times New Roman" w:hAnsi="Times New Roman" w:cs="Times New Roman"/>
                <w:sz w:val="24"/>
                <w:szCs w:val="24"/>
              </w:rPr>
              <w:t>9  отключился</w:t>
            </w:r>
            <w:proofErr w:type="gramEnd"/>
            <w:r w:rsidR="00373F3B" w:rsidRPr="00A73521">
              <w:rPr>
                <w:rFonts w:ascii="Times New Roman" w:hAnsi="Times New Roman" w:cs="Times New Roman"/>
                <w:sz w:val="24"/>
                <w:szCs w:val="24"/>
              </w:rPr>
              <w:t xml:space="preserve">  В-6кВ Ф-2-9.</w:t>
            </w:r>
          </w:p>
          <w:p w:rsidR="006E1F59" w:rsidRPr="00A73521" w:rsidRDefault="00373F3B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21">
              <w:rPr>
                <w:rFonts w:ascii="Times New Roman" w:hAnsi="Times New Roman" w:cs="Times New Roman"/>
                <w:sz w:val="24"/>
                <w:szCs w:val="24"/>
              </w:rPr>
              <w:t xml:space="preserve">Выпал </w:t>
            </w:r>
            <w:proofErr w:type="spellStart"/>
            <w:r w:rsidRPr="00A73521">
              <w:rPr>
                <w:rFonts w:ascii="Times New Roman" w:hAnsi="Times New Roman" w:cs="Times New Roman"/>
                <w:sz w:val="24"/>
                <w:szCs w:val="24"/>
              </w:rPr>
              <w:t>блинкер</w:t>
            </w:r>
            <w:proofErr w:type="spellEnd"/>
            <w:r w:rsidRPr="00A73521">
              <w:rPr>
                <w:rFonts w:ascii="Times New Roman" w:hAnsi="Times New Roman" w:cs="Times New Roman"/>
                <w:sz w:val="24"/>
                <w:szCs w:val="24"/>
              </w:rPr>
              <w:t xml:space="preserve"> «аварийное отключение», «земля»</w:t>
            </w:r>
            <w:r w:rsidR="006E1F59" w:rsidRPr="00A73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A73521" w:rsidRDefault="00373F3B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2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E1F59" w:rsidRPr="00A7352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73521">
              <w:rPr>
                <w:rFonts w:ascii="Times New Roman" w:hAnsi="Times New Roman" w:cs="Times New Roman"/>
                <w:sz w:val="24"/>
                <w:szCs w:val="24"/>
              </w:rPr>
              <w:t>9.2025г. 09ч.50</w:t>
            </w:r>
            <w:r w:rsidR="00A73521" w:rsidRPr="00A73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521">
              <w:rPr>
                <w:rFonts w:ascii="Times New Roman" w:hAnsi="Times New Roman" w:cs="Times New Roman"/>
                <w:sz w:val="24"/>
                <w:szCs w:val="24"/>
              </w:rPr>
              <w:t>мин. - 27.09.2025г. 10</w:t>
            </w:r>
            <w:r w:rsidR="006E1F59" w:rsidRPr="00A73521">
              <w:rPr>
                <w:rFonts w:ascii="Times New Roman" w:hAnsi="Times New Roman" w:cs="Times New Roman"/>
                <w:sz w:val="24"/>
                <w:szCs w:val="24"/>
              </w:rPr>
              <w:t>ч.49</w:t>
            </w:r>
            <w:r w:rsidR="00A73521" w:rsidRPr="00A73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F59" w:rsidRPr="00A7352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6E1F59" w:rsidRPr="00A73521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21">
              <w:rPr>
                <w:rFonts w:ascii="Times New Roman" w:hAnsi="Times New Roman" w:cs="Times New Roman"/>
                <w:sz w:val="24"/>
                <w:szCs w:val="24"/>
              </w:rPr>
              <w:t xml:space="preserve">3.4.14 </w:t>
            </w:r>
          </w:p>
        </w:tc>
        <w:tc>
          <w:tcPr>
            <w:tcW w:w="6213" w:type="dxa"/>
          </w:tcPr>
          <w:p w:rsidR="006E1F59" w:rsidRPr="00A73521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21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6E1F59" w:rsidRPr="00A73521" w:rsidRDefault="00373F3B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21">
              <w:rPr>
                <w:rFonts w:ascii="Times New Roman" w:hAnsi="Times New Roman" w:cs="Times New Roman"/>
                <w:sz w:val="24"/>
                <w:szCs w:val="24"/>
              </w:rPr>
              <w:t>КЛ-6</w:t>
            </w:r>
            <w:proofErr w:type="gramStart"/>
            <w:r w:rsidRPr="00A73521">
              <w:rPr>
                <w:rFonts w:ascii="Times New Roman" w:hAnsi="Times New Roman" w:cs="Times New Roman"/>
                <w:sz w:val="24"/>
                <w:szCs w:val="24"/>
              </w:rPr>
              <w:t>кВ  ЦРП</w:t>
            </w:r>
            <w:proofErr w:type="gramEnd"/>
            <w:r w:rsidRPr="00A73521">
              <w:rPr>
                <w:rFonts w:ascii="Times New Roman" w:hAnsi="Times New Roman" w:cs="Times New Roman"/>
                <w:sz w:val="24"/>
                <w:szCs w:val="24"/>
              </w:rPr>
              <w:t>-2 яч.9 – ТП-14 яч.3</w:t>
            </w:r>
            <w:r w:rsidR="006E1F59" w:rsidRPr="00A73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A73521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21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6E1F59" w:rsidRPr="00A73521" w:rsidRDefault="00373F3B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21">
              <w:rPr>
                <w:rFonts w:ascii="Times New Roman" w:hAnsi="Times New Roman" w:cs="Times New Roman"/>
                <w:sz w:val="24"/>
                <w:szCs w:val="24"/>
              </w:rPr>
              <w:t>КЛ-6</w:t>
            </w:r>
            <w:proofErr w:type="gramStart"/>
            <w:r w:rsidRPr="00A73521">
              <w:rPr>
                <w:rFonts w:ascii="Times New Roman" w:hAnsi="Times New Roman" w:cs="Times New Roman"/>
                <w:sz w:val="24"/>
                <w:szCs w:val="24"/>
              </w:rPr>
              <w:t>кВ  ЦРП</w:t>
            </w:r>
            <w:proofErr w:type="gramEnd"/>
            <w:r w:rsidRPr="00A73521">
              <w:rPr>
                <w:rFonts w:ascii="Times New Roman" w:hAnsi="Times New Roman" w:cs="Times New Roman"/>
                <w:sz w:val="24"/>
                <w:szCs w:val="24"/>
              </w:rPr>
              <w:t>-2 яч.9 – ТП-14 яч.3</w:t>
            </w:r>
            <w:r w:rsidR="006E1F59" w:rsidRPr="00A73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A73521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21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6E1F59" w:rsidRPr="00A73521" w:rsidRDefault="006E1F59" w:rsidP="006E1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F59" w:rsidTr="00C1554C">
        <w:tc>
          <w:tcPr>
            <w:tcW w:w="14737" w:type="dxa"/>
            <w:gridSpan w:val="4"/>
          </w:tcPr>
          <w:p w:rsidR="006E1F59" w:rsidRPr="005F5CAD" w:rsidRDefault="009D6D81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  <w:r w:rsidR="006E1F59" w:rsidRPr="005F5CA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E1F59" w:rsidTr="002B3AC2">
        <w:tc>
          <w:tcPr>
            <w:tcW w:w="576" w:type="dxa"/>
          </w:tcPr>
          <w:p w:rsidR="006E1F59" w:rsidRDefault="009B29D7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365" w:type="dxa"/>
          </w:tcPr>
          <w:p w:rsidR="006E1F59" w:rsidRPr="00D145B1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45B1">
              <w:rPr>
                <w:rFonts w:ascii="Times New Roman" w:hAnsi="Times New Roman" w:cs="Times New Roman"/>
                <w:sz w:val="24"/>
                <w:szCs w:val="24"/>
              </w:rPr>
              <w:t>Самарские  электрические</w:t>
            </w:r>
            <w:proofErr w:type="gramEnd"/>
            <w:r w:rsidRPr="00D145B1">
              <w:rPr>
                <w:rFonts w:ascii="Times New Roman" w:hAnsi="Times New Roman" w:cs="Times New Roman"/>
                <w:sz w:val="24"/>
                <w:szCs w:val="24"/>
              </w:rPr>
              <w:t xml:space="preserve"> сети,  Безымянский участок.</w:t>
            </w:r>
          </w:p>
          <w:p w:rsidR="009B29D7" w:rsidRPr="00D145B1" w:rsidRDefault="006E1F59" w:rsidP="009D6D81">
            <w:pPr>
              <w:ind w:left="-122" w:right="-69" w:firstLine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D145B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D6D81" w:rsidRPr="00D145B1">
              <w:rPr>
                <w:rFonts w:ascii="Times New Roman" w:hAnsi="Times New Roman" w:cs="Times New Roman"/>
                <w:sz w:val="24"/>
                <w:szCs w:val="24"/>
              </w:rPr>
              <w:t xml:space="preserve">РП-303 I от действия «МТЗ» отключился В-10кВ Ф 1-1 </w:t>
            </w:r>
          </w:p>
          <w:p w:rsidR="009B29D7" w:rsidRPr="00D145B1" w:rsidRDefault="009D6D81" w:rsidP="009D6D81">
            <w:pPr>
              <w:ind w:left="-122" w:right="-69" w:firstLine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D145B1">
              <w:rPr>
                <w:rFonts w:ascii="Times New Roman" w:hAnsi="Times New Roman" w:cs="Times New Roman"/>
                <w:sz w:val="24"/>
                <w:szCs w:val="24"/>
              </w:rPr>
              <w:t>«СМЗ», КЛ 10</w:t>
            </w:r>
            <w:r w:rsidR="009B29D7" w:rsidRPr="00D145B1">
              <w:rPr>
                <w:rFonts w:ascii="Times New Roman" w:hAnsi="Times New Roman" w:cs="Times New Roman"/>
                <w:sz w:val="24"/>
                <w:szCs w:val="24"/>
              </w:rPr>
              <w:t xml:space="preserve">кВ Ф </w:t>
            </w:r>
            <w:r w:rsidRPr="00D145B1">
              <w:rPr>
                <w:rFonts w:ascii="Times New Roman" w:hAnsi="Times New Roman" w:cs="Times New Roman"/>
                <w:sz w:val="24"/>
                <w:szCs w:val="24"/>
              </w:rPr>
              <w:t>1-1 «СМЗ» осталась под напряжением,</w:t>
            </w:r>
          </w:p>
          <w:p w:rsidR="009B29D7" w:rsidRPr="00D145B1" w:rsidRDefault="009D6D81" w:rsidP="009D6D81">
            <w:pPr>
              <w:ind w:left="-122" w:right="-69" w:firstLine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D145B1">
              <w:rPr>
                <w:rFonts w:ascii="Times New Roman" w:hAnsi="Times New Roman" w:cs="Times New Roman"/>
                <w:sz w:val="24"/>
                <w:szCs w:val="24"/>
              </w:rPr>
              <w:t xml:space="preserve"> РП-303 полностью погасла так как АВР 10кВ выведен по</w:t>
            </w:r>
          </w:p>
          <w:p w:rsidR="009D6D81" w:rsidRPr="00D145B1" w:rsidRDefault="009D6D81" w:rsidP="009D6D81">
            <w:pPr>
              <w:ind w:left="-122" w:right="-69" w:firstLine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D145B1">
              <w:rPr>
                <w:rFonts w:ascii="Times New Roman" w:hAnsi="Times New Roman" w:cs="Times New Roman"/>
                <w:sz w:val="24"/>
                <w:szCs w:val="24"/>
              </w:rPr>
              <w:t xml:space="preserve"> режиму, одновременно в РП-303 I от «МТЗ» отключился</w:t>
            </w:r>
          </w:p>
          <w:p w:rsidR="009D6D81" w:rsidRPr="00D145B1" w:rsidRDefault="009D6D81" w:rsidP="009D6D81">
            <w:pPr>
              <w:ind w:left="-122" w:right="-69" w:firstLine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45B1">
              <w:rPr>
                <w:rFonts w:ascii="Times New Roman" w:hAnsi="Times New Roman" w:cs="Times New Roman"/>
                <w:sz w:val="24"/>
                <w:szCs w:val="24"/>
              </w:rPr>
              <w:t>В-10кВ в</w:t>
            </w:r>
            <w:proofErr w:type="gramEnd"/>
            <w:r w:rsidRPr="00D145B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направлении ТП-3198/КТП-3237.</w:t>
            </w:r>
          </w:p>
          <w:p w:rsidR="006E1F59" w:rsidRPr="00D145B1" w:rsidRDefault="009B29D7" w:rsidP="009B29D7">
            <w:pPr>
              <w:ind w:left="-122" w:right="-69" w:firstLine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B1">
              <w:rPr>
                <w:rFonts w:ascii="Times New Roman" w:hAnsi="Times New Roman" w:cs="Times New Roman"/>
                <w:sz w:val="24"/>
                <w:szCs w:val="24"/>
              </w:rPr>
              <w:t xml:space="preserve">06.10.2025г.  13ч.10 мин. - 06.10.2025г.  13ч.55 </w:t>
            </w:r>
            <w:r w:rsidR="006E1F59" w:rsidRPr="00D145B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EE46E4" w:rsidRPr="00D145B1" w:rsidRDefault="00EE46E4" w:rsidP="009B29D7">
            <w:pPr>
              <w:ind w:left="-122" w:right="-69" w:firstLine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6E1F59" w:rsidRPr="00D145B1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29D7" w:rsidRPr="00D145B1">
              <w:rPr>
                <w:rFonts w:ascii="Times New Roman" w:hAnsi="Times New Roman" w:cs="Times New Roman"/>
                <w:sz w:val="24"/>
                <w:szCs w:val="24"/>
              </w:rPr>
              <w:t>.4.12.5</w:t>
            </w:r>
          </w:p>
        </w:tc>
        <w:tc>
          <w:tcPr>
            <w:tcW w:w="6213" w:type="dxa"/>
          </w:tcPr>
          <w:p w:rsidR="006E1F59" w:rsidRPr="00D145B1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5B1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6E1F59" w:rsidRPr="00D145B1" w:rsidRDefault="00E96970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5B1">
              <w:rPr>
                <w:rFonts w:ascii="Times New Roman" w:hAnsi="Times New Roman" w:cs="Times New Roman"/>
                <w:sz w:val="24"/>
                <w:szCs w:val="24"/>
              </w:rPr>
              <w:t>КЛ 10кВ РП-303 I – ТП-3198</w:t>
            </w:r>
            <w:r w:rsidR="006E1F59" w:rsidRPr="00D14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D145B1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5B1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6E1F59" w:rsidRPr="00D145B1" w:rsidRDefault="00E96970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5B1">
              <w:rPr>
                <w:rFonts w:ascii="Times New Roman" w:hAnsi="Times New Roman" w:cs="Times New Roman"/>
                <w:sz w:val="24"/>
                <w:szCs w:val="24"/>
              </w:rPr>
              <w:t>КЛ 10кВ РП-303 I – ТП-3198</w:t>
            </w:r>
            <w:r w:rsidR="006E1F59" w:rsidRPr="00D14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D145B1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5B1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6E1F59" w:rsidRPr="00D145B1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9" w:rsidTr="002B3AC2">
        <w:tc>
          <w:tcPr>
            <w:tcW w:w="576" w:type="dxa"/>
          </w:tcPr>
          <w:p w:rsidR="006E1F59" w:rsidRDefault="00567A77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365" w:type="dxa"/>
          </w:tcPr>
          <w:p w:rsidR="006E1F59" w:rsidRPr="00D145B1" w:rsidRDefault="00567A77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45B1">
              <w:rPr>
                <w:rFonts w:ascii="Times New Roman" w:hAnsi="Times New Roman" w:cs="Times New Roman"/>
                <w:sz w:val="24"/>
                <w:szCs w:val="24"/>
              </w:rPr>
              <w:t>Самарские  электрические</w:t>
            </w:r>
            <w:proofErr w:type="gramEnd"/>
            <w:r w:rsidRPr="00D145B1">
              <w:rPr>
                <w:rFonts w:ascii="Times New Roman" w:hAnsi="Times New Roman" w:cs="Times New Roman"/>
                <w:sz w:val="24"/>
                <w:szCs w:val="24"/>
              </w:rPr>
              <w:t xml:space="preserve"> сети,  </w:t>
            </w:r>
            <w:proofErr w:type="spellStart"/>
            <w:r w:rsidRPr="00D145B1">
              <w:rPr>
                <w:rFonts w:ascii="Times New Roman" w:hAnsi="Times New Roman" w:cs="Times New Roman"/>
                <w:sz w:val="24"/>
                <w:szCs w:val="24"/>
              </w:rPr>
              <w:t>Безымянский</w:t>
            </w:r>
            <w:proofErr w:type="spellEnd"/>
            <w:r w:rsidRPr="00D145B1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567A77" w:rsidRPr="00D145B1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B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67A77" w:rsidRPr="00D145B1">
              <w:rPr>
                <w:rFonts w:ascii="Times New Roman" w:hAnsi="Times New Roman" w:cs="Times New Roman"/>
                <w:sz w:val="24"/>
                <w:szCs w:val="24"/>
              </w:rPr>
              <w:t>РП-301 II от действия «МТЗ» отключился В-10кВ</w:t>
            </w:r>
          </w:p>
          <w:p w:rsidR="006E1F59" w:rsidRPr="00D145B1" w:rsidRDefault="00567A77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B1">
              <w:rPr>
                <w:rFonts w:ascii="Times New Roman" w:hAnsi="Times New Roman" w:cs="Times New Roman"/>
                <w:sz w:val="24"/>
                <w:szCs w:val="24"/>
              </w:rPr>
              <w:t>в направлении ТП-3270</w:t>
            </w:r>
            <w:r w:rsidR="006E1F59" w:rsidRPr="00D14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D145B1" w:rsidRDefault="00567A77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B1">
              <w:rPr>
                <w:rFonts w:ascii="Times New Roman" w:hAnsi="Times New Roman" w:cs="Times New Roman"/>
                <w:sz w:val="24"/>
                <w:szCs w:val="24"/>
              </w:rPr>
              <w:t>13.10.2025г.  15ч.14 мин. - 13</w:t>
            </w:r>
            <w:r w:rsidR="006E1F59" w:rsidRPr="00D145B1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Pr="00D145B1">
              <w:rPr>
                <w:rFonts w:ascii="Times New Roman" w:hAnsi="Times New Roman" w:cs="Times New Roman"/>
                <w:sz w:val="24"/>
                <w:szCs w:val="24"/>
              </w:rPr>
              <w:t xml:space="preserve">25г.  16ч.06 </w:t>
            </w:r>
            <w:r w:rsidR="006E1F59" w:rsidRPr="00D145B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6E1F59" w:rsidRPr="00D145B1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B1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6E1F59" w:rsidRPr="00D145B1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5B1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6E1F59" w:rsidRPr="00D145B1" w:rsidRDefault="00567A77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5B1">
              <w:rPr>
                <w:rFonts w:ascii="Times New Roman" w:hAnsi="Times New Roman" w:cs="Times New Roman"/>
                <w:sz w:val="24"/>
                <w:szCs w:val="24"/>
              </w:rPr>
              <w:t>КЛ 10кВ ТП-3052 – ТП-3053</w:t>
            </w:r>
            <w:r w:rsidR="006E1F59" w:rsidRPr="00D145B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6E1F59" w:rsidRPr="00D145B1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5B1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6E1F59" w:rsidRPr="00D145B1" w:rsidRDefault="00567A77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5B1">
              <w:rPr>
                <w:rFonts w:ascii="Times New Roman" w:hAnsi="Times New Roman" w:cs="Times New Roman"/>
                <w:sz w:val="24"/>
                <w:szCs w:val="24"/>
              </w:rPr>
              <w:t>КЛ 10кВ ТП-3052 – ТП-3053</w:t>
            </w:r>
            <w:r w:rsidR="006E1F59" w:rsidRPr="00D14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D145B1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5B1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EE46E4" w:rsidRPr="00D145B1" w:rsidRDefault="00EE46E4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9" w:rsidTr="002B3AC2">
        <w:tc>
          <w:tcPr>
            <w:tcW w:w="576" w:type="dxa"/>
          </w:tcPr>
          <w:p w:rsidR="006E1F59" w:rsidRDefault="00EE46E4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365" w:type="dxa"/>
          </w:tcPr>
          <w:p w:rsidR="00E67E57" w:rsidRPr="00B758C9" w:rsidRDefault="00E67E57" w:rsidP="00E6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58C9">
              <w:rPr>
                <w:rFonts w:ascii="Times New Roman" w:hAnsi="Times New Roman" w:cs="Times New Roman"/>
                <w:sz w:val="24"/>
                <w:szCs w:val="24"/>
              </w:rPr>
              <w:t>Самарские  электрические</w:t>
            </w:r>
            <w:proofErr w:type="gramEnd"/>
            <w:r w:rsidRPr="00B758C9">
              <w:rPr>
                <w:rFonts w:ascii="Times New Roman" w:hAnsi="Times New Roman" w:cs="Times New Roman"/>
                <w:sz w:val="24"/>
                <w:szCs w:val="24"/>
              </w:rPr>
              <w:t xml:space="preserve"> сети,  </w:t>
            </w:r>
            <w:proofErr w:type="spellStart"/>
            <w:r w:rsidRPr="00B758C9">
              <w:rPr>
                <w:rFonts w:ascii="Times New Roman" w:hAnsi="Times New Roman" w:cs="Times New Roman"/>
                <w:sz w:val="24"/>
                <w:szCs w:val="24"/>
              </w:rPr>
              <w:t>Безымянский</w:t>
            </w:r>
            <w:proofErr w:type="spellEnd"/>
            <w:r w:rsidRPr="00B758C9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E67E57" w:rsidRPr="00B758C9" w:rsidRDefault="00E67E57" w:rsidP="00E6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C9">
              <w:rPr>
                <w:rFonts w:ascii="Times New Roman" w:hAnsi="Times New Roman" w:cs="Times New Roman"/>
                <w:sz w:val="24"/>
                <w:szCs w:val="24"/>
              </w:rPr>
              <w:t>В РП-301 I от действия «МТЗ» отключился В-10кВ</w:t>
            </w:r>
          </w:p>
          <w:p w:rsidR="00E67E57" w:rsidRPr="00B758C9" w:rsidRDefault="00E67E57" w:rsidP="00E6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C9">
              <w:rPr>
                <w:rFonts w:ascii="Times New Roman" w:hAnsi="Times New Roman" w:cs="Times New Roman"/>
                <w:sz w:val="24"/>
                <w:szCs w:val="24"/>
              </w:rPr>
              <w:t>в направлении ТП-3010.</w:t>
            </w:r>
          </w:p>
          <w:p w:rsidR="006E1F59" w:rsidRPr="00B758C9" w:rsidRDefault="00E67E57" w:rsidP="00E6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14.10.2025г.  12ч.55 мин. - 14.10.2025г.  14ч.55 мин.</w:t>
            </w:r>
          </w:p>
        </w:tc>
        <w:tc>
          <w:tcPr>
            <w:tcW w:w="1583" w:type="dxa"/>
            <w:vAlign w:val="center"/>
          </w:tcPr>
          <w:p w:rsidR="006E1F59" w:rsidRPr="00B758C9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3.4.14</w:t>
            </w:r>
          </w:p>
        </w:tc>
        <w:tc>
          <w:tcPr>
            <w:tcW w:w="6213" w:type="dxa"/>
          </w:tcPr>
          <w:p w:rsidR="006E1F59" w:rsidRPr="00B758C9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8C9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6E1F59" w:rsidRPr="00B758C9" w:rsidRDefault="00E67E57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8C9">
              <w:rPr>
                <w:rFonts w:ascii="Times New Roman" w:hAnsi="Times New Roman" w:cs="Times New Roman"/>
                <w:sz w:val="24"/>
                <w:szCs w:val="24"/>
              </w:rPr>
              <w:t>КЛ 10кВ ТП-3017 – ТП-3271</w:t>
            </w:r>
            <w:r w:rsidR="006E1F59" w:rsidRPr="00B758C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6E1F59" w:rsidRPr="00B758C9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8C9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6E1F59" w:rsidRPr="00B758C9" w:rsidRDefault="00E67E57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 10кВ ТП-3017 – ТП-3271</w:t>
            </w:r>
            <w:r w:rsidR="006E1F59" w:rsidRPr="00B758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B758C9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8C9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EE46E4" w:rsidRPr="00B758C9" w:rsidRDefault="00EE46E4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9" w:rsidTr="002B3AC2">
        <w:tc>
          <w:tcPr>
            <w:tcW w:w="576" w:type="dxa"/>
          </w:tcPr>
          <w:p w:rsidR="006E1F59" w:rsidRPr="001E1661" w:rsidRDefault="00255C75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113</w:t>
            </w:r>
          </w:p>
        </w:tc>
        <w:tc>
          <w:tcPr>
            <w:tcW w:w="6365" w:type="dxa"/>
          </w:tcPr>
          <w:p w:rsidR="00255C75" w:rsidRPr="00B758C9" w:rsidRDefault="00255C75" w:rsidP="0025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C9">
              <w:rPr>
                <w:rFonts w:ascii="Times New Roman" w:hAnsi="Times New Roman" w:cs="Times New Roman"/>
                <w:sz w:val="24"/>
                <w:szCs w:val="24"/>
              </w:rPr>
              <w:t>Центральные электрические сети,</w:t>
            </w:r>
          </w:p>
          <w:p w:rsidR="00255C75" w:rsidRPr="00B758C9" w:rsidRDefault="00255C75" w:rsidP="0025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C9">
              <w:rPr>
                <w:rFonts w:ascii="Times New Roman" w:hAnsi="Times New Roman" w:cs="Times New Roman"/>
                <w:sz w:val="24"/>
                <w:szCs w:val="24"/>
              </w:rPr>
              <w:t xml:space="preserve"> Новокуйбышевский участок.</w:t>
            </w:r>
          </w:p>
          <w:p w:rsidR="00255C75" w:rsidRPr="00B758C9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55C75" w:rsidRPr="00B758C9">
              <w:rPr>
                <w:rFonts w:ascii="Times New Roman" w:hAnsi="Times New Roman" w:cs="Times New Roman"/>
                <w:sz w:val="24"/>
                <w:szCs w:val="24"/>
              </w:rPr>
              <w:t xml:space="preserve">ЦРП-4 РУ-6кВ яч.12 от действия «МТЗ» </w:t>
            </w:r>
          </w:p>
          <w:p w:rsidR="006E1F59" w:rsidRPr="00B758C9" w:rsidRDefault="00255C75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58C9">
              <w:rPr>
                <w:rFonts w:ascii="Times New Roman" w:hAnsi="Times New Roman" w:cs="Times New Roman"/>
                <w:sz w:val="24"/>
                <w:szCs w:val="24"/>
              </w:rPr>
              <w:t>отключился  В</w:t>
            </w:r>
            <w:proofErr w:type="gramEnd"/>
            <w:r w:rsidRPr="00B758C9">
              <w:rPr>
                <w:rFonts w:ascii="Times New Roman" w:hAnsi="Times New Roman" w:cs="Times New Roman"/>
                <w:sz w:val="24"/>
                <w:szCs w:val="24"/>
              </w:rPr>
              <w:t>-6кВ Ф-4-12</w:t>
            </w:r>
            <w:r w:rsidR="006E1F59" w:rsidRPr="00B758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B758C9" w:rsidRDefault="00255C75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C9">
              <w:rPr>
                <w:rFonts w:ascii="Times New Roman" w:hAnsi="Times New Roman" w:cs="Times New Roman"/>
                <w:sz w:val="24"/>
                <w:szCs w:val="24"/>
              </w:rPr>
              <w:t>15.10.2025г.  1</w:t>
            </w:r>
            <w:r w:rsidR="006E1F59" w:rsidRPr="00B758C9"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  <w:r w:rsidRPr="00B758C9">
              <w:rPr>
                <w:rFonts w:ascii="Times New Roman" w:hAnsi="Times New Roman" w:cs="Times New Roman"/>
                <w:sz w:val="24"/>
                <w:szCs w:val="24"/>
              </w:rPr>
              <w:t>05 мин. - 15.10.2025г.  15ч.31</w:t>
            </w:r>
            <w:r w:rsidR="00B758C9" w:rsidRPr="00B758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E1F59" w:rsidRPr="00B758C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6E1F59" w:rsidRPr="00B758C9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C9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6E1F59" w:rsidRPr="00B758C9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8C9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6E1F59" w:rsidRPr="00B758C9" w:rsidRDefault="00255C75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8C9">
              <w:rPr>
                <w:rFonts w:ascii="Times New Roman" w:hAnsi="Times New Roman" w:cs="Times New Roman"/>
                <w:sz w:val="24"/>
                <w:szCs w:val="24"/>
              </w:rPr>
              <w:t>КЛ-6</w:t>
            </w:r>
            <w:proofErr w:type="gramStart"/>
            <w:r w:rsidRPr="00B758C9">
              <w:rPr>
                <w:rFonts w:ascii="Times New Roman" w:hAnsi="Times New Roman" w:cs="Times New Roman"/>
                <w:sz w:val="24"/>
                <w:szCs w:val="24"/>
              </w:rPr>
              <w:t>кВ  РП</w:t>
            </w:r>
            <w:proofErr w:type="gramEnd"/>
            <w:r w:rsidRPr="00B758C9">
              <w:rPr>
                <w:rFonts w:ascii="Times New Roman" w:hAnsi="Times New Roman" w:cs="Times New Roman"/>
                <w:sz w:val="24"/>
                <w:szCs w:val="24"/>
              </w:rPr>
              <w:t>-2 яч.3 – ТП-94 яч.3 н. А</w:t>
            </w:r>
            <w:r w:rsidR="006E1F59" w:rsidRPr="00B758C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6E1F59" w:rsidRPr="00B758C9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8C9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6E1F59" w:rsidRPr="00B758C9" w:rsidRDefault="00255C75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8C9">
              <w:rPr>
                <w:rFonts w:ascii="Times New Roman" w:hAnsi="Times New Roman" w:cs="Times New Roman"/>
                <w:sz w:val="24"/>
                <w:szCs w:val="24"/>
              </w:rPr>
              <w:t>КЛ-6</w:t>
            </w:r>
            <w:proofErr w:type="gramStart"/>
            <w:r w:rsidRPr="00B758C9">
              <w:rPr>
                <w:rFonts w:ascii="Times New Roman" w:hAnsi="Times New Roman" w:cs="Times New Roman"/>
                <w:sz w:val="24"/>
                <w:szCs w:val="24"/>
              </w:rPr>
              <w:t>кВ  РП</w:t>
            </w:r>
            <w:proofErr w:type="gramEnd"/>
            <w:r w:rsidRPr="00B758C9">
              <w:rPr>
                <w:rFonts w:ascii="Times New Roman" w:hAnsi="Times New Roman" w:cs="Times New Roman"/>
                <w:sz w:val="24"/>
                <w:szCs w:val="24"/>
              </w:rPr>
              <w:t>-2 яч.3 – ТП-94 яч.3 н. А</w:t>
            </w:r>
            <w:r w:rsidR="006E1F59" w:rsidRPr="00B758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B758C9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8C9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6E1F59" w:rsidRPr="00B758C9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9" w:rsidTr="002B3AC2">
        <w:tc>
          <w:tcPr>
            <w:tcW w:w="576" w:type="dxa"/>
          </w:tcPr>
          <w:p w:rsidR="006E1F59" w:rsidRPr="00991AB9" w:rsidRDefault="00B44F0B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365" w:type="dxa"/>
          </w:tcPr>
          <w:p w:rsidR="006E1F59" w:rsidRPr="007E7FC7" w:rsidRDefault="00FB03B8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C7">
              <w:rPr>
                <w:rFonts w:ascii="Times New Roman" w:hAnsi="Times New Roman" w:cs="Times New Roman"/>
                <w:sz w:val="24"/>
                <w:szCs w:val="24"/>
              </w:rPr>
              <w:t>Центральные электрические сети</w:t>
            </w:r>
            <w:r w:rsidR="006E1F59" w:rsidRPr="007E7FC7">
              <w:rPr>
                <w:rFonts w:ascii="Times New Roman" w:hAnsi="Times New Roman" w:cs="Times New Roman"/>
                <w:sz w:val="24"/>
                <w:szCs w:val="24"/>
              </w:rPr>
              <w:t>, Группа подстанций.</w:t>
            </w:r>
          </w:p>
          <w:p w:rsidR="006E1F59" w:rsidRPr="007E7FC7" w:rsidRDefault="00FB03B8" w:rsidP="00FB03B8">
            <w:pPr>
              <w:ind w:left="-122" w:firstLine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C7">
              <w:rPr>
                <w:rFonts w:ascii="Times New Roman" w:hAnsi="Times New Roman" w:cs="Times New Roman"/>
                <w:sz w:val="24"/>
                <w:szCs w:val="24"/>
              </w:rPr>
              <w:t>На ПС 220кВ «</w:t>
            </w:r>
            <w:proofErr w:type="spellStart"/>
            <w:r w:rsidRPr="007E7FC7">
              <w:rPr>
                <w:rFonts w:ascii="Times New Roman" w:hAnsi="Times New Roman" w:cs="Times New Roman"/>
                <w:sz w:val="24"/>
                <w:szCs w:val="24"/>
              </w:rPr>
              <w:t>Томыловская</w:t>
            </w:r>
            <w:proofErr w:type="spellEnd"/>
            <w:r w:rsidRPr="007E7FC7">
              <w:rPr>
                <w:rFonts w:ascii="Times New Roman" w:hAnsi="Times New Roman" w:cs="Times New Roman"/>
                <w:sz w:val="24"/>
                <w:szCs w:val="24"/>
              </w:rPr>
              <w:t>» отключилась ВЛ 110кВ Чапаевская-2 (ПАО «</w:t>
            </w:r>
            <w:proofErr w:type="spellStart"/>
            <w:r w:rsidRPr="007E7FC7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7E7FC7">
              <w:rPr>
                <w:rFonts w:ascii="Times New Roman" w:hAnsi="Times New Roman" w:cs="Times New Roman"/>
                <w:sz w:val="24"/>
                <w:szCs w:val="24"/>
              </w:rPr>
              <w:t>»), АПВ и РПВ – неуспешное</w:t>
            </w:r>
            <w:r w:rsidR="006E1F59" w:rsidRPr="007E7F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03B8" w:rsidRPr="007E7FC7" w:rsidRDefault="00FB03B8" w:rsidP="00FB03B8">
            <w:pPr>
              <w:ind w:left="-122" w:firstLine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C7">
              <w:rPr>
                <w:rFonts w:ascii="Times New Roman" w:hAnsi="Times New Roman" w:cs="Times New Roman"/>
                <w:sz w:val="24"/>
                <w:szCs w:val="24"/>
              </w:rPr>
              <w:t>На ПС 110кВ «Чапаевская» отключилась ВЛ 110кВ Чапаевская-2 (ПАО «</w:t>
            </w:r>
            <w:proofErr w:type="spellStart"/>
            <w:r w:rsidRPr="007E7FC7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7E7FC7">
              <w:rPr>
                <w:rFonts w:ascii="Times New Roman" w:hAnsi="Times New Roman" w:cs="Times New Roman"/>
                <w:sz w:val="24"/>
                <w:szCs w:val="24"/>
              </w:rPr>
              <w:t>»), АПВ - неуспешное.</w:t>
            </w:r>
          </w:p>
          <w:p w:rsidR="006E1F59" w:rsidRPr="007E7FC7" w:rsidRDefault="007E7FC7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C7">
              <w:rPr>
                <w:rFonts w:ascii="Times New Roman" w:hAnsi="Times New Roman" w:cs="Times New Roman"/>
                <w:sz w:val="24"/>
                <w:szCs w:val="24"/>
              </w:rPr>
              <w:t xml:space="preserve">25.10.2025г.  16ч.28 мин. - 25.10.2025г.  16ч.28 </w:t>
            </w:r>
            <w:r w:rsidR="006E1F59" w:rsidRPr="007E7FC7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6E1F59" w:rsidRPr="007E7FC7" w:rsidRDefault="00FB03B8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C7">
              <w:rPr>
                <w:rFonts w:ascii="Times New Roman" w:hAnsi="Times New Roman" w:cs="Times New Roman"/>
                <w:sz w:val="24"/>
                <w:szCs w:val="24"/>
              </w:rPr>
              <w:t>3.4.9.1</w:t>
            </w:r>
            <w:r w:rsidR="006E1F59" w:rsidRPr="007E7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3" w:type="dxa"/>
          </w:tcPr>
          <w:p w:rsidR="006E1F59" w:rsidRPr="007E7FC7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59" w:rsidRPr="007E7FC7" w:rsidRDefault="00FB03B8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FC7">
              <w:rPr>
                <w:rFonts w:ascii="Times New Roman" w:hAnsi="Times New Roman" w:cs="Times New Roman"/>
                <w:sz w:val="24"/>
                <w:szCs w:val="24"/>
              </w:rPr>
              <w:t>Отключение (повреждение) оборудования в смежной электрической сети.</w:t>
            </w:r>
          </w:p>
        </w:tc>
      </w:tr>
      <w:tr w:rsidR="006E1F59" w:rsidTr="002B3AC2">
        <w:tc>
          <w:tcPr>
            <w:tcW w:w="576" w:type="dxa"/>
          </w:tcPr>
          <w:p w:rsidR="006E1F59" w:rsidRDefault="00D748DD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365" w:type="dxa"/>
          </w:tcPr>
          <w:p w:rsidR="00AC5C75" w:rsidRPr="007E7FC7" w:rsidRDefault="00AC5C75" w:rsidP="00AC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C7">
              <w:rPr>
                <w:rFonts w:ascii="Times New Roman" w:hAnsi="Times New Roman" w:cs="Times New Roman"/>
                <w:sz w:val="24"/>
                <w:szCs w:val="24"/>
              </w:rPr>
              <w:t>Центральные электрические сети,</w:t>
            </w:r>
          </w:p>
          <w:p w:rsidR="00AC5C75" w:rsidRPr="007E7FC7" w:rsidRDefault="00AC5C75" w:rsidP="00AC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C7">
              <w:rPr>
                <w:rFonts w:ascii="Times New Roman" w:hAnsi="Times New Roman" w:cs="Times New Roman"/>
                <w:sz w:val="24"/>
                <w:szCs w:val="24"/>
              </w:rPr>
              <w:t xml:space="preserve"> Новокуйбышевский участок.</w:t>
            </w:r>
          </w:p>
          <w:p w:rsidR="00AC5C75" w:rsidRPr="007E7FC7" w:rsidRDefault="00AC5C75" w:rsidP="00AC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C7">
              <w:rPr>
                <w:rFonts w:ascii="Times New Roman" w:hAnsi="Times New Roman" w:cs="Times New Roman"/>
                <w:sz w:val="24"/>
                <w:szCs w:val="24"/>
              </w:rPr>
              <w:t xml:space="preserve">В ЦРП-3 РУ-6кВ от действия «МТЗ» </w:t>
            </w:r>
          </w:p>
          <w:p w:rsidR="00AC5C75" w:rsidRPr="007E7FC7" w:rsidRDefault="00AC5C75" w:rsidP="00AC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7FC7">
              <w:rPr>
                <w:rFonts w:ascii="Times New Roman" w:hAnsi="Times New Roman" w:cs="Times New Roman"/>
                <w:sz w:val="24"/>
                <w:szCs w:val="24"/>
              </w:rPr>
              <w:t>отключился  МВ</w:t>
            </w:r>
            <w:proofErr w:type="gramEnd"/>
            <w:r w:rsidRPr="007E7FC7">
              <w:rPr>
                <w:rFonts w:ascii="Times New Roman" w:hAnsi="Times New Roman" w:cs="Times New Roman"/>
                <w:sz w:val="24"/>
                <w:szCs w:val="24"/>
              </w:rPr>
              <w:t>-6кВ яч.12.</w:t>
            </w:r>
          </w:p>
          <w:p w:rsidR="006E1F59" w:rsidRPr="007E7FC7" w:rsidRDefault="00AC5C75" w:rsidP="00AC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C7">
              <w:rPr>
                <w:rFonts w:ascii="Times New Roman" w:hAnsi="Times New Roman" w:cs="Times New Roman"/>
                <w:sz w:val="24"/>
                <w:szCs w:val="24"/>
              </w:rPr>
              <w:t>29.10.2025г.  18ч.05 мин. - 29.10.2025г.  20ч.35</w:t>
            </w:r>
            <w:r w:rsidR="007E7FC7" w:rsidRPr="007E7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7FC7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6E1F59" w:rsidRPr="007E7FC7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C7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6E1F59" w:rsidRPr="007E7FC7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FC7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6E1F59" w:rsidRPr="007E7FC7" w:rsidRDefault="00AC5C75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FC7">
              <w:rPr>
                <w:rFonts w:ascii="Times New Roman" w:hAnsi="Times New Roman" w:cs="Times New Roman"/>
                <w:sz w:val="24"/>
                <w:szCs w:val="24"/>
              </w:rPr>
              <w:t>КЛ-6</w:t>
            </w:r>
            <w:proofErr w:type="gramStart"/>
            <w:r w:rsidRPr="007E7FC7">
              <w:rPr>
                <w:rFonts w:ascii="Times New Roman" w:hAnsi="Times New Roman" w:cs="Times New Roman"/>
                <w:sz w:val="24"/>
                <w:szCs w:val="24"/>
              </w:rPr>
              <w:t>кВ  ТП</w:t>
            </w:r>
            <w:proofErr w:type="gramEnd"/>
            <w:r w:rsidRPr="007E7FC7">
              <w:rPr>
                <w:rFonts w:ascii="Times New Roman" w:hAnsi="Times New Roman" w:cs="Times New Roman"/>
                <w:sz w:val="24"/>
                <w:szCs w:val="24"/>
              </w:rPr>
              <w:t>-54 яч.2 – ТП-55 яч.4</w:t>
            </w:r>
            <w:r w:rsidR="006E1F59" w:rsidRPr="007E7F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6E1F59" w:rsidRPr="007E7FC7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FC7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6E1F59" w:rsidRPr="007E7FC7" w:rsidRDefault="00AC5C75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FC7">
              <w:rPr>
                <w:rFonts w:ascii="Times New Roman" w:hAnsi="Times New Roman" w:cs="Times New Roman"/>
                <w:sz w:val="24"/>
                <w:szCs w:val="24"/>
              </w:rPr>
              <w:t>КЛ-6</w:t>
            </w:r>
            <w:proofErr w:type="gramStart"/>
            <w:r w:rsidRPr="007E7FC7">
              <w:rPr>
                <w:rFonts w:ascii="Times New Roman" w:hAnsi="Times New Roman" w:cs="Times New Roman"/>
                <w:sz w:val="24"/>
                <w:szCs w:val="24"/>
              </w:rPr>
              <w:t>кВ  ТП</w:t>
            </w:r>
            <w:proofErr w:type="gramEnd"/>
            <w:r w:rsidRPr="007E7FC7">
              <w:rPr>
                <w:rFonts w:ascii="Times New Roman" w:hAnsi="Times New Roman" w:cs="Times New Roman"/>
                <w:sz w:val="24"/>
                <w:szCs w:val="24"/>
              </w:rPr>
              <w:t>-54 яч.2 – ТП-55 яч.4</w:t>
            </w:r>
            <w:r w:rsidR="006E1F59" w:rsidRPr="007E7F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7E7FC7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FC7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6E1F59" w:rsidRPr="007E7FC7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9" w:rsidTr="00C1554C">
        <w:tc>
          <w:tcPr>
            <w:tcW w:w="14737" w:type="dxa"/>
            <w:gridSpan w:val="4"/>
          </w:tcPr>
          <w:p w:rsidR="006E1F59" w:rsidRPr="00583B2A" w:rsidRDefault="00A10E4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  <w:r w:rsidR="006E1F5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E1F59" w:rsidTr="002B3AC2">
        <w:tc>
          <w:tcPr>
            <w:tcW w:w="576" w:type="dxa"/>
          </w:tcPr>
          <w:p w:rsidR="006E1F59" w:rsidRDefault="00A10E4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365" w:type="dxa"/>
          </w:tcPr>
          <w:p w:rsidR="006E1F59" w:rsidRPr="004F381F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81F">
              <w:rPr>
                <w:rFonts w:ascii="Times New Roman" w:hAnsi="Times New Roman" w:cs="Times New Roman"/>
                <w:sz w:val="24"/>
                <w:szCs w:val="24"/>
              </w:rPr>
              <w:t>Самарс</w:t>
            </w:r>
            <w:r w:rsidR="00A10E49" w:rsidRPr="004F381F">
              <w:rPr>
                <w:rFonts w:ascii="Times New Roman" w:hAnsi="Times New Roman" w:cs="Times New Roman"/>
                <w:sz w:val="24"/>
                <w:szCs w:val="24"/>
              </w:rPr>
              <w:t>кие электрические сети, Север</w:t>
            </w:r>
            <w:r w:rsidRPr="004F381F">
              <w:rPr>
                <w:rFonts w:ascii="Times New Roman" w:hAnsi="Times New Roman" w:cs="Times New Roman"/>
                <w:sz w:val="24"/>
                <w:szCs w:val="24"/>
              </w:rPr>
              <w:t>ный участок.</w:t>
            </w:r>
          </w:p>
          <w:p w:rsidR="00A10E49" w:rsidRPr="004F381F" w:rsidRDefault="00A10E4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81F">
              <w:rPr>
                <w:rFonts w:ascii="Times New Roman" w:hAnsi="Times New Roman" w:cs="Times New Roman"/>
                <w:sz w:val="24"/>
                <w:szCs w:val="24"/>
              </w:rPr>
              <w:t>В РП-121</w:t>
            </w:r>
            <w:r w:rsidR="006E1F59" w:rsidRPr="004F381F">
              <w:rPr>
                <w:rFonts w:ascii="Times New Roman" w:hAnsi="Times New Roman" w:cs="Times New Roman"/>
                <w:sz w:val="24"/>
                <w:szCs w:val="24"/>
              </w:rPr>
              <w:t xml:space="preserve"> II от действия «</w:t>
            </w:r>
            <w:proofErr w:type="gramStart"/>
            <w:r w:rsidR="006E1F59" w:rsidRPr="004F381F">
              <w:rPr>
                <w:rFonts w:ascii="Times New Roman" w:hAnsi="Times New Roman" w:cs="Times New Roman"/>
                <w:sz w:val="24"/>
                <w:szCs w:val="24"/>
              </w:rPr>
              <w:t>МТЗ»  отключился</w:t>
            </w:r>
            <w:proofErr w:type="gramEnd"/>
            <w:r w:rsidR="006E1F59" w:rsidRPr="004F381F">
              <w:rPr>
                <w:rFonts w:ascii="Times New Roman" w:hAnsi="Times New Roman" w:cs="Times New Roman"/>
                <w:sz w:val="24"/>
                <w:szCs w:val="24"/>
              </w:rPr>
              <w:t xml:space="preserve">  В-6кВ</w:t>
            </w:r>
          </w:p>
          <w:p w:rsidR="006E1F59" w:rsidRPr="004F381F" w:rsidRDefault="00A10E4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81F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ТП-1347</w:t>
            </w:r>
            <w:r w:rsidR="006E1F59" w:rsidRPr="004F38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4F381F" w:rsidRDefault="00A10E4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81F">
              <w:rPr>
                <w:rFonts w:ascii="Times New Roman" w:hAnsi="Times New Roman" w:cs="Times New Roman"/>
                <w:sz w:val="24"/>
                <w:szCs w:val="24"/>
              </w:rPr>
              <w:t xml:space="preserve">04.11.2025г. 14ч.01 мин. - 04.11.2025г. 16ч.19 </w:t>
            </w:r>
            <w:r w:rsidR="006E1F59" w:rsidRPr="004F381F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6E1F59" w:rsidRPr="004F381F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6E1F59" w:rsidRPr="004F381F" w:rsidRDefault="00A10E4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81F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A10E49" w:rsidRPr="004F381F" w:rsidRDefault="00A10E49" w:rsidP="00A1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81F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A10E49" w:rsidRPr="004F381F" w:rsidRDefault="00A10E49" w:rsidP="00A1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81F">
              <w:rPr>
                <w:rFonts w:ascii="Times New Roman" w:hAnsi="Times New Roman" w:cs="Times New Roman"/>
                <w:sz w:val="24"/>
                <w:szCs w:val="24"/>
              </w:rPr>
              <w:t xml:space="preserve">КЛ-6кВ ТП-1347 – ТП-1333.  </w:t>
            </w:r>
          </w:p>
          <w:p w:rsidR="00A10E49" w:rsidRPr="004F381F" w:rsidRDefault="00A10E49" w:rsidP="00A1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81F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A10E49" w:rsidRPr="004F381F" w:rsidRDefault="00A10E49" w:rsidP="00A1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81F">
              <w:rPr>
                <w:rFonts w:ascii="Times New Roman" w:hAnsi="Times New Roman" w:cs="Times New Roman"/>
                <w:sz w:val="24"/>
                <w:szCs w:val="24"/>
              </w:rPr>
              <w:t>КЛ-6кВ ТП-1347 – ТП-1333.</w:t>
            </w:r>
          </w:p>
          <w:p w:rsidR="00A10E49" w:rsidRPr="004F381F" w:rsidRDefault="00A10E49" w:rsidP="00A1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81F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6E1F59" w:rsidRPr="004F381F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9" w:rsidTr="002B3AC2">
        <w:tc>
          <w:tcPr>
            <w:tcW w:w="576" w:type="dxa"/>
          </w:tcPr>
          <w:p w:rsidR="006E1F59" w:rsidRDefault="00505294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365" w:type="dxa"/>
          </w:tcPr>
          <w:p w:rsidR="006E1F59" w:rsidRPr="00FB4C18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4C18">
              <w:rPr>
                <w:rFonts w:ascii="Times New Roman" w:hAnsi="Times New Roman" w:cs="Times New Roman"/>
                <w:sz w:val="24"/>
                <w:szCs w:val="24"/>
              </w:rPr>
              <w:t>Самарск</w:t>
            </w:r>
            <w:r w:rsidR="00505294" w:rsidRPr="00FB4C18">
              <w:rPr>
                <w:rFonts w:ascii="Times New Roman" w:hAnsi="Times New Roman" w:cs="Times New Roman"/>
                <w:sz w:val="24"/>
                <w:szCs w:val="24"/>
              </w:rPr>
              <w:t>ие  электрические</w:t>
            </w:r>
            <w:proofErr w:type="gramEnd"/>
            <w:r w:rsidR="00505294" w:rsidRPr="00FB4C18">
              <w:rPr>
                <w:rFonts w:ascii="Times New Roman" w:hAnsi="Times New Roman" w:cs="Times New Roman"/>
                <w:sz w:val="24"/>
                <w:szCs w:val="24"/>
              </w:rPr>
              <w:t xml:space="preserve"> сети, Центральный</w:t>
            </w:r>
            <w:r w:rsidRPr="00FB4C18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505294" w:rsidRPr="00FB4C18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C1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05294" w:rsidRPr="00FB4C18">
              <w:rPr>
                <w:rFonts w:ascii="Times New Roman" w:hAnsi="Times New Roman" w:cs="Times New Roman"/>
                <w:sz w:val="24"/>
                <w:szCs w:val="24"/>
              </w:rPr>
              <w:t xml:space="preserve">РП-232 </w:t>
            </w:r>
            <w:proofErr w:type="gramStart"/>
            <w:r w:rsidR="00505294" w:rsidRPr="00FB4C18">
              <w:rPr>
                <w:rFonts w:ascii="Times New Roman" w:hAnsi="Times New Roman" w:cs="Times New Roman"/>
                <w:sz w:val="24"/>
                <w:szCs w:val="24"/>
              </w:rPr>
              <w:t>II  отключился</w:t>
            </w:r>
            <w:proofErr w:type="gramEnd"/>
            <w:r w:rsidR="00505294" w:rsidRPr="00FB4C18">
              <w:rPr>
                <w:rFonts w:ascii="Times New Roman" w:hAnsi="Times New Roman" w:cs="Times New Roman"/>
                <w:sz w:val="24"/>
                <w:szCs w:val="24"/>
              </w:rPr>
              <w:t xml:space="preserve">  В-6кВ в направлении </w:t>
            </w:r>
          </w:p>
          <w:p w:rsidR="006E1F59" w:rsidRPr="00FB4C18" w:rsidRDefault="00505294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C18">
              <w:rPr>
                <w:rFonts w:ascii="Times New Roman" w:hAnsi="Times New Roman" w:cs="Times New Roman"/>
                <w:sz w:val="24"/>
                <w:szCs w:val="24"/>
              </w:rPr>
              <w:t>ТП- 2398 Б/ ТП-2338 А</w:t>
            </w:r>
            <w:r w:rsidR="006E1F59" w:rsidRPr="00FB4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FB4C18" w:rsidRDefault="00505294" w:rsidP="00505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C18">
              <w:rPr>
                <w:rFonts w:ascii="Times New Roman" w:hAnsi="Times New Roman" w:cs="Times New Roman"/>
                <w:sz w:val="24"/>
                <w:szCs w:val="24"/>
              </w:rPr>
              <w:t xml:space="preserve">07.11.2025г. 18ч.45 мин. - 07.11.2025г. 19ч.18 </w:t>
            </w:r>
            <w:r w:rsidR="006E1F59" w:rsidRPr="00FB4C18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6E1F59" w:rsidRPr="00FB4C18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C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5294" w:rsidRPr="00FB4C18">
              <w:rPr>
                <w:rFonts w:ascii="Times New Roman" w:hAnsi="Times New Roman" w:cs="Times New Roman"/>
                <w:sz w:val="24"/>
                <w:szCs w:val="24"/>
              </w:rPr>
              <w:t>.4.12.5</w:t>
            </w:r>
            <w:r w:rsidRPr="00FB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3" w:type="dxa"/>
          </w:tcPr>
          <w:p w:rsidR="006E1F59" w:rsidRPr="00FB4C18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C18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6E1F59" w:rsidRPr="00FB4C18" w:rsidRDefault="00505294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C18">
              <w:rPr>
                <w:rFonts w:ascii="Times New Roman" w:hAnsi="Times New Roman" w:cs="Times New Roman"/>
                <w:sz w:val="24"/>
                <w:szCs w:val="24"/>
              </w:rPr>
              <w:t>КЛ-6</w:t>
            </w:r>
            <w:proofErr w:type="gramStart"/>
            <w:r w:rsidRPr="00FB4C18">
              <w:rPr>
                <w:rFonts w:ascii="Times New Roman" w:hAnsi="Times New Roman" w:cs="Times New Roman"/>
                <w:sz w:val="24"/>
                <w:szCs w:val="24"/>
              </w:rPr>
              <w:t>кВ  РП</w:t>
            </w:r>
            <w:proofErr w:type="gramEnd"/>
            <w:r w:rsidRPr="00FB4C18">
              <w:rPr>
                <w:rFonts w:ascii="Times New Roman" w:hAnsi="Times New Roman" w:cs="Times New Roman"/>
                <w:sz w:val="24"/>
                <w:szCs w:val="24"/>
              </w:rPr>
              <w:t>-232 II – ТП -2338 А</w:t>
            </w:r>
            <w:r w:rsidR="006E1F59" w:rsidRPr="00FB4C1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6E1F59" w:rsidRPr="00FB4C18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C18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6E1F59" w:rsidRPr="00FB4C18" w:rsidRDefault="00505294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C18">
              <w:rPr>
                <w:rFonts w:ascii="Times New Roman" w:hAnsi="Times New Roman" w:cs="Times New Roman"/>
                <w:sz w:val="24"/>
                <w:szCs w:val="24"/>
              </w:rPr>
              <w:t>КЛ-6</w:t>
            </w:r>
            <w:proofErr w:type="gramStart"/>
            <w:r w:rsidRPr="00FB4C18">
              <w:rPr>
                <w:rFonts w:ascii="Times New Roman" w:hAnsi="Times New Roman" w:cs="Times New Roman"/>
                <w:sz w:val="24"/>
                <w:szCs w:val="24"/>
              </w:rPr>
              <w:t>кВ  РП</w:t>
            </w:r>
            <w:proofErr w:type="gramEnd"/>
            <w:r w:rsidRPr="00FB4C18">
              <w:rPr>
                <w:rFonts w:ascii="Times New Roman" w:hAnsi="Times New Roman" w:cs="Times New Roman"/>
                <w:sz w:val="24"/>
                <w:szCs w:val="24"/>
              </w:rPr>
              <w:t>-232 II – ТП -2338 А</w:t>
            </w:r>
            <w:r w:rsidR="006E1F59" w:rsidRPr="00FB4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FB4C18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C18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6E1F59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C18" w:rsidRPr="00FB4C18" w:rsidRDefault="00FB4C18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9" w:rsidTr="002B3AC2">
        <w:tc>
          <w:tcPr>
            <w:tcW w:w="576" w:type="dxa"/>
          </w:tcPr>
          <w:p w:rsidR="006E1F59" w:rsidRDefault="0005731E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6365" w:type="dxa"/>
          </w:tcPr>
          <w:p w:rsidR="006E1F59" w:rsidRPr="00FB4C18" w:rsidRDefault="0005731E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C18">
              <w:rPr>
                <w:rFonts w:ascii="Times New Roman" w:hAnsi="Times New Roman" w:cs="Times New Roman"/>
                <w:sz w:val="24"/>
                <w:szCs w:val="24"/>
              </w:rPr>
              <w:t>Самарские электрические сети, Группа подстанций</w:t>
            </w:r>
            <w:r w:rsidR="006E1F59" w:rsidRPr="00FB4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FB4C18" w:rsidRDefault="0005731E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C18">
              <w:rPr>
                <w:rFonts w:ascii="Times New Roman" w:hAnsi="Times New Roman" w:cs="Times New Roman"/>
                <w:sz w:val="24"/>
                <w:szCs w:val="24"/>
              </w:rPr>
              <w:t>На ПС 220кВ «Просвет» (ПАО «</w:t>
            </w:r>
            <w:proofErr w:type="spellStart"/>
            <w:r w:rsidRPr="00FB4C18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FB4C18">
              <w:rPr>
                <w:rFonts w:ascii="Times New Roman" w:hAnsi="Times New Roman" w:cs="Times New Roman"/>
                <w:sz w:val="24"/>
                <w:szCs w:val="24"/>
              </w:rPr>
              <w:t>») от действия «</w:t>
            </w:r>
            <w:proofErr w:type="gramStart"/>
            <w:r w:rsidRPr="00FB4C18">
              <w:rPr>
                <w:rFonts w:ascii="Times New Roman" w:hAnsi="Times New Roman" w:cs="Times New Roman"/>
                <w:sz w:val="24"/>
                <w:szCs w:val="24"/>
              </w:rPr>
              <w:t>ДЗШ»  отключились</w:t>
            </w:r>
            <w:proofErr w:type="gramEnd"/>
            <w:r w:rsidRPr="00FB4C18">
              <w:rPr>
                <w:rFonts w:ascii="Times New Roman" w:hAnsi="Times New Roman" w:cs="Times New Roman"/>
                <w:sz w:val="24"/>
                <w:szCs w:val="24"/>
              </w:rPr>
              <w:t xml:space="preserve"> 1 и 2 СШ- 110кВ</w:t>
            </w:r>
            <w:r w:rsidR="006E1F59" w:rsidRPr="00FB4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FB4C18" w:rsidRDefault="006E1F59" w:rsidP="00057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C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731E" w:rsidRPr="00FB4C18">
              <w:rPr>
                <w:rFonts w:ascii="Times New Roman" w:hAnsi="Times New Roman" w:cs="Times New Roman"/>
                <w:sz w:val="24"/>
                <w:szCs w:val="24"/>
              </w:rPr>
              <w:t>8.11.2025г. 15ч.48 мин. - 08.11.2025</w:t>
            </w:r>
            <w:r w:rsidRPr="00FB4C1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05731E" w:rsidRPr="00FB4C18">
              <w:rPr>
                <w:rFonts w:ascii="Times New Roman" w:hAnsi="Times New Roman" w:cs="Times New Roman"/>
                <w:sz w:val="24"/>
                <w:szCs w:val="24"/>
              </w:rPr>
              <w:t xml:space="preserve">17ч.01 </w:t>
            </w:r>
            <w:r w:rsidRPr="00FB4C18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B95B0C" w:rsidRPr="00FB4C18" w:rsidRDefault="00B95B0C" w:rsidP="00057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6E1F59" w:rsidRPr="00FB4C18" w:rsidRDefault="0005731E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C18">
              <w:rPr>
                <w:rFonts w:ascii="Times New Roman" w:hAnsi="Times New Roman" w:cs="Times New Roman"/>
                <w:sz w:val="24"/>
                <w:szCs w:val="24"/>
              </w:rPr>
              <w:t>3.4.9.1</w:t>
            </w:r>
          </w:p>
        </w:tc>
        <w:tc>
          <w:tcPr>
            <w:tcW w:w="6213" w:type="dxa"/>
          </w:tcPr>
          <w:p w:rsidR="0005731E" w:rsidRPr="00FB4C18" w:rsidRDefault="0005731E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59" w:rsidRPr="00FB4C18" w:rsidRDefault="0005731E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C18">
              <w:rPr>
                <w:rFonts w:ascii="Times New Roman" w:hAnsi="Times New Roman" w:cs="Times New Roman"/>
                <w:sz w:val="24"/>
                <w:szCs w:val="24"/>
              </w:rPr>
              <w:t>Отключение (повреждение) оборудования в смежной электрической сети.</w:t>
            </w:r>
          </w:p>
        </w:tc>
      </w:tr>
      <w:tr w:rsidR="006E1F59" w:rsidTr="002B3AC2">
        <w:tc>
          <w:tcPr>
            <w:tcW w:w="576" w:type="dxa"/>
          </w:tcPr>
          <w:p w:rsidR="006E1F59" w:rsidRDefault="00B95B0C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365" w:type="dxa"/>
          </w:tcPr>
          <w:p w:rsidR="006E1F59" w:rsidRPr="009C2FD4" w:rsidRDefault="00B95B0C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2FD4">
              <w:rPr>
                <w:rFonts w:ascii="Times New Roman" w:hAnsi="Times New Roman" w:cs="Times New Roman"/>
                <w:sz w:val="24"/>
                <w:szCs w:val="24"/>
              </w:rPr>
              <w:t>Самарские  электрические</w:t>
            </w:r>
            <w:proofErr w:type="gramEnd"/>
            <w:r w:rsidRPr="009C2FD4">
              <w:rPr>
                <w:rFonts w:ascii="Times New Roman" w:hAnsi="Times New Roman" w:cs="Times New Roman"/>
                <w:sz w:val="24"/>
                <w:szCs w:val="24"/>
              </w:rPr>
              <w:t xml:space="preserve"> сети, Северный</w:t>
            </w:r>
            <w:r w:rsidR="006E1F59" w:rsidRPr="009C2FD4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6E1F59" w:rsidRPr="009C2FD4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95B0C" w:rsidRPr="009C2FD4">
              <w:rPr>
                <w:rFonts w:ascii="Times New Roman" w:hAnsi="Times New Roman" w:cs="Times New Roman"/>
                <w:sz w:val="24"/>
                <w:szCs w:val="24"/>
              </w:rPr>
              <w:t xml:space="preserve"> РП 102</w:t>
            </w:r>
            <w:r w:rsidRPr="009C2FD4">
              <w:rPr>
                <w:rFonts w:ascii="Times New Roman" w:hAnsi="Times New Roman" w:cs="Times New Roman"/>
                <w:sz w:val="24"/>
                <w:szCs w:val="24"/>
              </w:rPr>
              <w:t xml:space="preserve"> I от </w:t>
            </w:r>
            <w:r w:rsidR="00B95B0C" w:rsidRPr="009C2FD4">
              <w:rPr>
                <w:rFonts w:ascii="Times New Roman" w:hAnsi="Times New Roman" w:cs="Times New Roman"/>
                <w:sz w:val="24"/>
                <w:szCs w:val="24"/>
              </w:rPr>
              <w:t>действия «</w:t>
            </w:r>
            <w:proofErr w:type="gramStart"/>
            <w:r w:rsidR="00B95B0C" w:rsidRPr="009C2FD4">
              <w:rPr>
                <w:rFonts w:ascii="Times New Roman" w:hAnsi="Times New Roman" w:cs="Times New Roman"/>
                <w:sz w:val="24"/>
                <w:szCs w:val="24"/>
              </w:rPr>
              <w:t>МТЗ»  отключился</w:t>
            </w:r>
            <w:proofErr w:type="gramEnd"/>
            <w:r w:rsidR="00B95B0C" w:rsidRPr="009C2FD4">
              <w:rPr>
                <w:rFonts w:ascii="Times New Roman" w:hAnsi="Times New Roman" w:cs="Times New Roman"/>
                <w:sz w:val="24"/>
                <w:szCs w:val="24"/>
              </w:rPr>
              <w:t xml:space="preserve">  В-6</w:t>
            </w:r>
            <w:r w:rsidRPr="009C2FD4">
              <w:rPr>
                <w:rFonts w:ascii="Times New Roman" w:hAnsi="Times New Roman" w:cs="Times New Roman"/>
                <w:sz w:val="24"/>
                <w:szCs w:val="24"/>
              </w:rPr>
              <w:t xml:space="preserve">кВ </w:t>
            </w:r>
          </w:p>
          <w:p w:rsidR="006E1F59" w:rsidRPr="009C2FD4" w:rsidRDefault="00B95B0C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D4">
              <w:rPr>
                <w:rFonts w:ascii="Times New Roman" w:hAnsi="Times New Roman" w:cs="Times New Roman"/>
                <w:sz w:val="24"/>
                <w:szCs w:val="24"/>
              </w:rPr>
              <w:t>в направлении ТП-1687 А</w:t>
            </w:r>
            <w:r w:rsidR="006E1F59" w:rsidRPr="009C2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9C2FD4" w:rsidRDefault="00B95B0C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D4">
              <w:rPr>
                <w:rFonts w:ascii="Times New Roman" w:hAnsi="Times New Roman" w:cs="Times New Roman"/>
                <w:sz w:val="24"/>
                <w:szCs w:val="24"/>
              </w:rPr>
              <w:t>11.11.2025г. 14ч.25 мин. - 11.11.2025г. 14ч.5</w:t>
            </w:r>
            <w:r w:rsidR="006E1F59" w:rsidRPr="009C2F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2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F59" w:rsidRPr="009C2FD4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6E1F59" w:rsidRPr="009C2FD4" w:rsidRDefault="00B95B0C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D4">
              <w:rPr>
                <w:rFonts w:ascii="Times New Roman" w:hAnsi="Times New Roman" w:cs="Times New Roman"/>
                <w:sz w:val="24"/>
                <w:szCs w:val="24"/>
              </w:rPr>
              <w:t>3.4.12.5</w:t>
            </w:r>
            <w:r w:rsidR="006E1F59" w:rsidRPr="009C2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3" w:type="dxa"/>
          </w:tcPr>
          <w:p w:rsidR="006E1F59" w:rsidRPr="009C2FD4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D4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6E1F59" w:rsidRPr="009C2FD4" w:rsidRDefault="00B95B0C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D4">
              <w:rPr>
                <w:rFonts w:ascii="Times New Roman" w:hAnsi="Times New Roman" w:cs="Times New Roman"/>
                <w:sz w:val="24"/>
                <w:szCs w:val="24"/>
              </w:rPr>
              <w:t>КЛ-6</w:t>
            </w:r>
            <w:proofErr w:type="gramStart"/>
            <w:r w:rsidRPr="009C2FD4">
              <w:rPr>
                <w:rFonts w:ascii="Times New Roman" w:hAnsi="Times New Roman" w:cs="Times New Roman"/>
                <w:sz w:val="24"/>
                <w:szCs w:val="24"/>
              </w:rPr>
              <w:t>кВ  РП</w:t>
            </w:r>
            <w:proofErr w:type="gramEnd"/>
            <w:r w:rsidRPr="009C2FD4">
              <w:rPr>
                <w:rFonts w:ascii="Times New Roman" w:hAnsi="Times New Roman" w:cs="Times New Roman"/>
                <w:sz w:val="24"/>
                <w:szCs w:val="24"/>
              </w:rPr>
              <w:t>-102 I – ТП-1687 А</w:t>
            </w:r>
            <w:r w:rsidR="006E1F59" w:rsidRPr="009C2FD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6E1F59" w:rsidRPr="009C2FD4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D4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6E1F59" w:rsidRPr="009C2FD4" w:rsidRDefault="00B95B0C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D4">
              <w:rPr>
                <w:rFonts w:ascii="Times New Roman" w:hAnsi="Times New Roman" w:cs="Times New Roman"/>
                <w:sz w:val="24"/>
                <w:szCs w:val="24"/>
              </w:rPr>
              <w:t>КЛ-6</w:t>
            </w:r>
            <w:proofErr w:type="gramStart"/>
            <w:r w:rsidRPr="009C2FD4">
              <w:rPr>
                <w:rFonts w:ascii="Times New Roman" w:hAnsi="Times New Roman" w:cs="Times New Roman"/>
                <w:sz w:val="24"/>
                <w:szCs w:val="24"/>
              </w:rPr>
              <w:t>кВ  РП</w:t>
            </w:r>
            <w:proofErr w:type="gramEnd"/>
            <w:r w:rsidRPr="009C2FD4">
              <w:rPr>
                <w:rFonts w:ascii="Times New Roman" w:hAnsi="Times New Roman" w:cs="Times New Roman"/>
                <w:sz w:val="24"/>
                <w:szCs w:val="24"/>
              </w:rPr>
              <w:t>-102 I – ТП-1687 А</w:t>
            </w:r>
            <w:r w:rsidR="006E1F59" w:rsidRPr="009C2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9C2FD4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D4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B232E8" w:rsidRPr="009C2FD4" w:rsidRDefault="00B232E8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9" w:rsidTr="002B3AC2">
        <w:tc>
          <w:tcPr>
            <w:tcW w:w="576" w:type="dxa"/>
          </w:tcPr>
          <w:p w:rsidR="006E1F59" w:rsidRPr="00784216" w:rsidRDefault="00B232E8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65" w:type="dxa"/>
          </w:tcPr>
          <w:p w:rsidR="006E1F59" w:rsidRPr="007D2C0B" w:rsidRDefault="00B232E8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B">
              <w:rPr>
                <w:rFonts w:ascii="Times New Roman" w:hAnsi="Times New Roman" w:cs="Times New Roman"/>
                <w:sz w:val="24"/>
                <w:szCs w:val="24"/>
              </w:rPr>
              <w:t>Западные электрические сети, Сызран</w:t>
            </w:r>
            <w:r w:rsidR="006E1F59" w:rsidRPr="007D2C0B">
              <w:rPr>
                <w:rFonts w:ascii="Times New Roman" w:hAnsi="Times New Roman" w:cs="Times New Roman"/>
                <w:sz w:val="24"/>
                <w:szCs w:val="24"/>
              </w:rPr>
              <w:t>ский участок.</w:t>
            </w:r>
          </w:p>
          <w:p w:rsidR="006E1F59" w:rsidRPr="007D2C0B" w:rsidRDefault="00B232E8" w:rsidP="00B2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B">
              <w:rPr>
                <w:rFonts w:ascii="Times New Roman" w:hAnsi="Times New Roman" w:cs="Times New Roman"/>
                <w:sz w:val="24"/>
                <w:szCs w:val="24"/>
              </w:rPr>
              <w:t xml:space="preserve">На ПС 110/10кВ «Печерский берег» (ОАО «РЖД») </w:t>
            </w:r>
            <w:proofErr w:type="gramStart"/>
            <w:r w:rsidRPr="007D2C0B">
              <w:rPr>
                <w:rFonts w:ascii="Times New Roman" w:hAnsi="Times New Roman" w:cs="Times New Roman"/>
                <w:sz w:val="24"/>
                <w:szCs w:val="24"/>
              </w:rPr>
              <w:t>от  действия</w:t>
            </w:r>
            <w:proofErr w:type="gramEnd"/>
            <w:r w:rsidRPr="007D2C0B">
              <w:rPr>
                <w:rFonts w:ascii="Times New Roman" w:hAnsi="Times New Roman" w:cs="Times New Roman"/>
                <w:sz w:val="24"/>
                <w:szCs w:val="24"/>
              </w:rPr>
              <w:t xml:space="preserve"> «МТЗ» отключились В-10кВ яч.4 и В-10кВ яч.5</w:t>
            </w:r>
            <w:r w:rsidR="006E1F59" w:rsidRPr="007D2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7D2C0B" w:rsidRDefault="00B232E8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B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  <w:r w:rsidR="00261EE0" w:rsidRPr="007D2C0B">
              <w:rPr>
                <w:rFonts w:ascii="Times New Roman" w:hAnsi="Times New Roman" w:cs="Times New Roman"/>
                <w:sz w:val="24"/>
                <w:szCs w:val="24"/>
              </w:rPr>
              <w:t xml:space="preserve">г. 10ч.36 мин. - 12.11.2025г. 11ч.36 </w:t>
            </w:r>
            <w:r w:rsidR="006E1F59" w:rsidRPr="007D2C0B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261EE0" w:rsidRPr="007D2C0B" w:rsidRDefault="00261EE0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6E1F59" w:rsidRPr="007D2C0B" w:rsidRDefault="00261EE0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B">
              <w:rPr>
                <w:rFonts w:ascii="Times New Roman" w:hAnsi="Times New Roman" w:cs="Times New Roman"/>
                <w:sz w:val="24"/>
                <w:szCs w:val="24"/>
              </w:rPr>
              <w:t>3.4.9.1</w:t>
            </w:r>
            <w:r w:rsidR="006E1F59" w:rsidRPr="007D2C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213" w:type="dxa"/>
          </w:tcPr>
          <w:p w:rsidR="00261EE0" w:rsidRPr="007D2C0B" w:rsidRDefault="00261EE0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59" w:rsidRPr="007D2C0B" w:rsidRDefault="00261EE0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0B">
              <w:rPr>
                <w:rFonts w:ascii="Times New Roman" w:hAnsi="Times New Roman" w:cs="Times New Roman"/>
                <w:sz w:val="24"/>
                <w:szCs w:val="24"/>
              </w:rPr>
              <w:t>Отключение (повреждение) оборудования в смежной электрической сети.</w:t>
            </w:r>
          </w:p>
        </w:tc>
      </w:tr>
      <w:tr w:rsidR="006E1F59" w:rsidTr="002B3AC2">
        <w:tc>
          <w:tcPr>
            <w:tcW w:w="576" w:type="dxa"/>
          </w:tcPr>
          <w:p w:rsidR="006E1F59" w:rsidRDefault="004E1F60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65" w:type="dxa"/>
          </w:tcPr>
          <w:p w:rsidR="006E1F59" w:rsidRPr="00BF3875" w:rsidRDefault="004E1F60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75">
              <w:rPr>
                <w:rFonts w:ascii="Times New Roman" w:hAnsi="Times New Roman" w:cs="Times New Roman"/>
                <w:sz w:val="24"/>
                <w:szCs w:val="24"/>
              </w:rPr>
              <w:t>Западные электрические сети, Центральны</w:t>
            </w:r>
            <w:r w:rsidR="006E1F59" w:rsidRPr="00BF3875">
              <w:rPr>
                <w:rFonts w:ascii="Times New Roman" w:hAnsi="Times New Roman" w:cs="Times New Roman"/>
                <w:sz w:val="24"/>
                <w:szCs w:val="24"/>
              </w:rPr>
              <w:t>й участок.</w:t>
            </w:r>
          </w:p>
          <w:p w:rsidR="006E1F59" w:rsidRPr="00BF3875" w:rsidRDefault="004E1F60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75">
              <w:rPr>
                <w:rFonts w:ascii="Times New Roman" w:hAnsi="Times New Roman" w:cs="Times New Roman"/>
                <w:sz w:val="24"/>
                <w:szCs w:val="24"/>
              </w:rPr>
              <w:t>В РП-4 от действия «МТО» отключился В</w:t>
            </w:r>
            <w:r w:rsidR="00BF3875" w:rsidRPr="00BF38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3875">
              <w:rPr>
                <w:rFonts w:ascii="Times New Roman" w:hAnsi="Times New Roman" w:cs="Times New Roman"/>
                <w:sz w:val="24"/>
                <w:szCs w:val="24"/>
              </w:rPr>
              <w:t>-6кВ Ф-8</w:t>
            </w:r>
            <w:r w:rsidR="006E1F59" w:rsidRPr="00BF38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BF3875" w:rsidRDefault="004E1F60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75">
              <w:rPr>
                <w:rFonts w:ascii="Times New Roman" w:hAnsi="Times New Roman" w:cs="Times New Roman"/>
                <w:sz w:val="24"/>
                <w:szCs w:val="24"/>
              </w:rPr>
              <w:t xml:space="preserve">17.11.2025г. 12ч.12 мин. - 17.11.2025г. 15ч.15 </w:t>
            </w:r>
            <w:r w:rsidR="006E1F59" w:rsidRPr="00BF3875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6E1F59" w:rsidRPr="00BF3875" w:rsidRDefault="004E1F60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75">
              <w:rPr>
                <w:rFonts w:ascii="Times New Roman" w:hAnsi="Times New Roman" w:cs="Times New Roman"/>
                <w:sz w:val="24"/>
                <w:szCs w:val="24"/>
              </w:rPr>
              <w:t>3.4.8,</w:t>
            </w:r>
          </w:p>
          <w:p w:rsidR="004E1F60" w:rsidRPr="00BF3875" w:rsidRDefault="004E1F60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75">
              <w:rPr>
                <w:rFonts w:ascii="Times New Roman" w:hAnsi="Times New Roman" w:cs="Times New Roman"/>
                <w:sz w:val="24"/>
                <w:szCs w:val="24"/>
              </w:rPr>
              <w:t>3.4.8.5</w:t>
            </w:r>
          </w:p>
        </w:tc>
        <w:tc>
          <w:tcPr>
            <w:tcW w:w="6213" w:type="dxa"/>
          </w:tcPr>
          <w:p w:rsidR="00607FE8" w:rsidRPr="00BF3875" w:rsidRDefault="00607FE8" w:rsidP="00607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75">
              <w:rPr>
                <w:rFonts w:ascii="Times New Roman" w:hAnsi="Times New Roman" w:cs="Times New Roman"/>
                <w:sz w:val="24"/>
                <w:szCs w:val="24"/>
              </w:rPr>
              <w:t>1. Проведен верховой осмотр КВЛ-6кВ Ф-8 РП-4</w:t>
            </w:r>
          </w:p>
          <w:p w:rsidR="006E1F59" w:rsidRPr="00BF3875" w:rsidRDefault="00607FE8" w:rsidP="00607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75">
              <w:rPr>
                <w:rFonts w:ascii="Times New Roman" w:hAnsi="Times New Roman" w:cs="Times New Roman"/>
                <w:sz w:val="24"/>
                <w:szCs w:val="24"/>
              </w:rPr>
              <w:t>в пролете опор №3600/18-3600/19</w:t>
            </w:r>
            <w:r w:rsidR="006E1F59" w:rsidRPr="00BF387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6E1F59" w:rsidRPr="00BF3875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75">
              <w:rPr>
                <w:rFonts w:ascii="Times New Roman" w:hAnsi="Times New Roman" w:cs="Times New Roman"/>
                <w:sz w:val="24"/>
                <w:szCs w:val="24"/>
              </w:rPr>
              <w:t>2. Оформлена исполнительная документация.</w:t>
            </w:r>
          </w:p>
          <w:p w:rsidR="006E1F59" w:rsidRPr="00BF3875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9" w:rsidTr="002B3AC2">
        <w:tc>
          <w:tcPr>
            <w:tcW w:w="576" w:type="dxa"/>
          </w:tcPr>
          <w:p w:rsidR="006E1F59" w:rsidRDefault="00607FE8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365" w:type="dxa"/>
          </w:tcPr>
          <w:p w:rsidR="006E1F59" w:rsidRPr="00F9702C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2C">
              <w:rPr>
                <w:rFonts w:ascii="Times New Roman" w:hAnsi="Times New Roman" w:cs="Times New Roman"/>
                <w:sz w:val="24"/>
                <w:szCs w:val="24"/>
              </w:rPr>
              <w:t>Самарские электрические сети, Северный участок.</w:t>
            </w:r>
          </w:p>
          <w:p w:rsidR="006E1F59" w:rsidRPr="00F9702C" w:rsidRDefault="00607FE8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2C">
              <w:rPr>
                <w:rFonts w:ascii="Times New Roman" w:hAnsi="Times New Roman" w:cs="Times New Roman"/>
                <w:sz w:val="24"/>
                <w:szCs w:val="24"/>
              </w:rPr>
              <w:t>В РП-126</w:t>
            </w:r>
            <w:r w:rsidR="006E1F59" w:rsidRPr="00F9702C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F970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E1F59" w:rsidRPr="00F9702C">
              <w:rPr>
                <w:rFonts w:ascii="Times New Roman" w:hAnsi="Times New Roman" w:cs="Times New Roman"/>
                <w:sz w:val="24"/>
                <w:szCs w:val="24"/>
              </w:rPr>
              <w:t xml:space="preserve"> от действия «</w:t>
            </w:r>
            <w:proofErr w:type="gramStart"/>
            <w:r w:rsidR="006E1F59" w:rsidRPr="00F9702C">
              <w:rPr>
                <w:rFonts w:ascii="Times New Roman" w:hAnsi="Times New Roman" w:cs="Times New Roman"/>
                <w:sz w:val="24"/>
                <w:szCs w:val="24"/>
              </w:rPr>
              <w:t>МТЗ»  отключился</w:t>
            </w:r>
            <w:proofErr w:type="gramEnd"/>
            <w:r w:rsidR="006E1F59" w:rsidRPr="00F9702C">
              <w:rPr>
                <w:rFonts w:ascii="Times New Roman" w:hAnsi="Times New Roman" w:cs="Times New Roman"/>
                <w:sz w:val="24"/>
                <w:szCs w:val="24"/>
              </w:rPr>
              <w:t xml:space="preserve">  В-6кВ</w:t>
            </w:r>
          </w:p>
          <w:p w:rsidR="006E1F59" w:rsidRPr="00F9702C" w:rsidRDefault="00607FE8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2C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РП-102 </w:t>
            </w:r>
            <w:r w:rsidRPr="00F97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E1F59" w:rsidRPr="00F97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F9702C" w:rsidRDefault="00607FE8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2C">
              <w:rPr>
                <w:rFonts w:ascii="Times New Roman" w:hAnsi="Times New Roman" w:cs="Times New Roman"/>
                <w:sz w:val="24"/>
                <w:szCs w:val="24"/>
              </w:rPr>
              <w:t>17.11.2025г. 15ч.15 мин. - 17.11.2025г. 17ч.3</w:t>
            </w:r>
            <w:r w:rsidR="006E1F59" w:rsidRPr="00F97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7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F59" w:rsidRPr="00F9702C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6E1F59" w:rsidRPr="00F9702C" w:rsidRDefault="00607FE8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02C">
              <w:rPr>
                <w:rFonts w:ascii="Times New Roman" w:hAnsi="Times New Roman" w:cs="Times New Roman"/>
                <w:sz w:val="24"/>
                <w:szCs w:val="24"/>
              </w:rPr>
              <w:t>3.4.12</w:t>
            </w:r>
            <w:r w:rsidR="006E1F59" w:rsidRPr="00F97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7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213" w:type="dxa"/>
          </w:tcPr>
          <w:p w:rsidR="006E1F59" w:rsidRPr="00F9702C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2C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6E1F59" w:rsidRPr="00F9702C" w:rsidRDefault="00607FE8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2C">
              <w:rPr>
                <w:rFonts w:ascii="Times New Roman" w:hAnsi="Times New Roman" w:cs="Times New Roman"/>
                <w:sz w:val="24"/>
                <w:szCs w:val="24"/>
              </w:rPr>
              <w:t>КЛ-6кВ РП-102 II – РП-126 II</w:t>
            </w:r>
            <w:r w:rsidR="006E1F59" w:rsidRPr="00F970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1F59" w:rsidRPr="00F9702C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2C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6E1F59" w:rsidRPr="00F9702C" w:rsidRDefault="00607FE8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2C">
              <w:rPr>
                <w:rFonts w:ascii="Times New Roman" w:hAnsi="Times New Roman" w:cs="Times New Roman"/>
                <w:sz w:val="24"/>
                <w:szCs w:val="24"/>
              </w:rPr>
              <w:t>КЛ-6кВ РП-102 II – РП-126 II</w:t>
            </w:r>
            <w:r w:rsidR="006E1F59" w:rsidRPr="00F970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1F59" w:rsidRPr="00F9702C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2C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6E1F59" w:rsidRPr="00F9702C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9" w:rsidTr="00C1554C">
        <w:tc>
          <w:tcPr>
            <w:tcW w:w="14737" w:type="dxa"/>
            <w:gridSpan w:val="4"/>
          </w:tcPr>
          <w:p w:rsidR="006E1F59" w:rsidRPr="005559A4" w:rsidRDefault="00F80EAF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6E1F5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E1F59" w:rsidTr="002B3AC2">
        <w:tc>
          <w:tcPr>
            <w:tcW w:w="576" w:type="dxa"/>
          </w:tcPr>
          <w:p w:rsidR="006E1F59" w:rsidRDefault="00882FDB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365" w:type="dxa"/>
          </w:tcPr>
          <w:p w:rsidR="00882FDB" w:rsidRPr="00514F59" w:rsidRDefault="00882FDB" w:rsidP="0088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F59">
              <w:rPr>
                <w:rFonts w:ascii="Times New Roman" w:hAnsi="Times New Roman" w:cs="Times New Roman"/>
                <w:sz w:val="24"/>
                <w:szCs w:val="24"/>
              </w:rPr>
              <w:t>Самарские  электрические</w:t>
            </w:r>
            <w:proofErr w:type="gramEnd"/>
            <w:r w:rsidRPr="00514F59">
              <w:rPr>
                <w:rFonts w:ascii="Times New Roman" w:hAnsi="Times New Roman" w:cs="Times New Roman"/>
                <w:sz w:val="24"/>
                <w:szCs w:val="24"/>
              </w:rPr>
              <w:t xml:space="preserve"> сети,  </w:t>
            </w:r>
            <w:proofErr w:type="spellStart"/>
            <w:r w:rsidRPr="00514F59">
              <w:rPr>
                <w:rFonts w:ascii="Times New Roman" w:hAnsi="Times New Roman" w:cs="Times New Roman"/>
                <w:sz w:val="24"/>
                <w:szCs w:val="24"/>
              </w:rPr>
              <w:t>Безымянский</w:t>
            </w:r>
            <w:proofErr w:type="spellEnd"/>
            <w:r w:rsidRPr="00514F59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882FDB" w:rsidRPr="00514F59" w:rsidRDefault="00882FDB" w:rsidP="0088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59">
              <w:rPr>
                <w:rFonts w:ascii="Times New Roman" w:hAnsi="Times New Roman" w:cs="Times New Roman"/>
                <w:sz w:val="24"/>
                <w:szCs w:val="24"/>
              </w:rPr>
              <w:t>В РП-321 I от действия «МТЗ» отключился В-10кВ</w:t>
            </w:r>
          </w:p>
          <w:p w:rsidR="00882FDB" w:rsidRPr="00514F59" w:rsidRDefault="00882FDB" w:rsidP="0088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59">
              <w:rPr>
                <w:rFonts w:ascii="Times New Roman" w:hAnsi="Times New Roman" w:cs="Times New Roman"/>
                <w:sz w:val="24"/>
                <w:szCs w:val="24"/>
              </w:rPr>
              <w:t>в направлении ТП-3315.</w:t>
            </w:r>
          </w:p>
          <w:p w:rsidR="007A1D8E" w:rsidRPr="00514F59" w:rsidRDefault="00882FDB" w:rsidP="0002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59">
              <w:rPr>
                <w:rFonts w:ascii="Times New Roman" w:hAnsi="Times New Roman" w:cs="Times New Roman"/>
                <w:sz w:val="24"/>
                <w:szCs w:val="24"/>
              </w:rPr>
              <w:t xml:space="preserve">13.12.2025г. 17ч.30 мин.-13.12.2025г. 22ч.54 </w:t>
            </w:r>
            <w:r w:rsidR="006E1F59" w:rsidRPr="00514F5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6E1F59" w:rsidRPr="00514F59" w:rsidRDefault="00882FDB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59">
              <w:rPr>
                <w:rFonts w:ascii="Times New Roman" w:hAnsi="Times New Roman" w:cs="Times New Roman"/>
                <w:sz w:val="24"/>
                <w:szCs w:val="24"/>
              </w:rPr>
              <w:t>3.4.12.5</w:t>
            </w:r>
          </w:p>
        </w:tc>
        <w:tc>
          <w:tcPr>
            <w:tcW w:w="6213" w:type="dxa"/>
          </w:tcPr>
          <w:p w:rsidR="00882FDB" w:rsidRPr="00514F59" w:rsidRDefault="006E1F59" w:rsidP="0088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82FDB" w:rsidRPr="00514F59">
              <w:rPr>
                <w:rFonts w:ascii="Times New Roman" w:hAnsi="Times New Roman" w:cs="Times New Roman"/>
                <w:sz w:val="24"/>
                <w:szCs w:val="24"/>
              </w:rPr>
              <w:t>Удалили ветку дерева с разъединителя РЛНД №5</w:t>
            </w:r>
          </w:p>
          <w:p w:rsidR="006E1F59" w:rsidRPr="00514F59" w:rsidRDefault="00882FDB" w:rsidP="0088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59">
              <w:rPr>
                <w:rFonts w:ascii="Times New Roman" w:hAnsi="Times New Roman" w:cs="Times New Roman"/>
                <w:sz w:val="24"/>
                <w:szCs w:val="24"/>
              </w:rPr>
              <w:t>на опоре № 48 ВЛ 10кВ РП-321 I – ТП-3315 - ТП-3208</w:t>
            </w:r>
            <w:r w:rsidR="006E1F59" w:rsidRPr="00514F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1F59" w:rsidRPr="00514F59" w:rsidRDefault="00882FDB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1F59" w:rsidRPr="00514F59">
              <w:rPr>
                <w:rFonts w:ascii="Times New Roman" w:hAnsi="Times New Roman" w:cs="Times New Roman"/>
                <w:sz w:val="24"/>
                <w:szCs w:val="24"/>
              </w:rPr>
              <w:t>. Оформлена исполнительная документация.</w:t>
            </w:r>
          </w:p>
          <w:p w:rsidR="006E1F59" w:rsidRPr="00514F59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9" w:rsidTr="002B3AC2">
        <w:tc>
          <w:tcPr>
            <w:tcW w:w="576" w:type="dxa"/>
          </w:tcPr>
          <w:p w:rsidR="006E1F59" w:rsidRDefault="007A1D8E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365" w:type="dxa"/>
          </w:tcPr>
          <w:p w:rsidR="006E1F59" w:rsidRPr="00021AC1" w:rsidRDefault="007A1D8E" w:rsidP="006E1F59">
            <w:pPr>
              <w:ind w:left="-122"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C1">
              <w:rPr>
                <w:rFonts w:ascii="Times New Roman" w:hAnsi="Times New Roman" w:cs="Times New Roman"/>
                <w:sz w:val="24"/>
                <w:szCs w:val="24"/>
              </w:rPr>
              <w:t>Центральные</w:t>
            </w:r>
            <w:r w:rsidR="006E1F59" w:rsidRPr="00021AC1">
              <w:rPr>
                <w:rFonts w:ascii="Times New Roman" w:hAnsi="Times New Roman" w:cs="Times New Roman"/>
                <w:sz w:val="24"/>
                <w:szCs w:val="24"/>
              </w:rPr>
              <w:t xml:space="preserve"> электри</w:t>
            </w:r>
            <w:r w:rsidRPr="00021AC1">
              <w:rPr>
                <w:rFonts w:ascii="Times New Roman" w:hAnsi="Times New Roman" w:cs="Times New Roman"/>
                <w:sz w:val="24"/>
                <w:szCs w:val="24"/>
              </w:rPr>
              <w:t>ческие сети, Группа подстанций.</w:t>
            </w:r>
          </w:p>
          <w:p w:rsidR="006E1F59" w:rsidRPr="00021AC1" w:rsidRDefault="007A1D8E" w:rsidP="007A1D8E">
            <w:pPr>
              <w:ind w:left="-122"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C1">
              <w:rPr>
                <w:rFonts w:ascii="Times New Roman" w:hAnsi="Times New Roman" w:cs="Times New Roman"/>
                <w:sz w:val="24"/>
                <w:szCs w:val="24"/>
              </w:rPr>
              <w:t>На ОРУ-110кВ ПС 220кВ «Головная» от действия «МТЗ» отключился В-110кВ Переволоки-1 (ПАО «</w:t>
            </w:r>
            <w:proofErr w:type="spellStart"/>
            <w:r w:rsidRPr="00021AC1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021AC1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7A1D8E" w:rsidRPr="00021AC1" w:rsidRDefault="007A1D8E" w:rsidP="00021AC1">
            <w:pPr>
              <w:ind w:left="-122"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C1">
              <w:rPr>
                <w:rFonts w:ascii="Times New Roman" w:hAnsi="Times New Roman" w:cs="Times New Roman"/>
                <w:sz w:val="24"/>
                <w:szCs w:val="24"/>
              </w:rPr>
              <w:t>13.12.2025г. 20ч.06 мин.- 13.12.2025</w:t>
            </w:r>
            <w:r w:rsidR="006E1F59" w:rsidRPr="00021AC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021AC1">
              <w:rPr>
                <w:rFonts w:ascii="Times New Roman" w:hAnsi="Times New Roman" w:cs="Times New Roman"/>
                <w:sz w:val="24"/>
                <w:szCs w:val="24"/>
              </w:rPr>
              <w:t>21ч.0</w:t>
            </w:r>
            <w:r w:rsidR="006E1F59" w:rsidRPr="00021A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21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F59" w:rsidRPr="00021AC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83" w:type="dxa"/>
            <w:vAlign w:val="center"/>
          </w:tcPr>
          <w:p w:rsidR="006E1F59" w:rsidRPr="00021AC1" w:rsidRDefault="007A1D8E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C1">
              <w:rPr>
                <w:rFonts w:ascii="Times New Roman" w:hAnsi="Times New Roman" w:cs="Times New Roman"/>
                <w:sz w:val="24"/>
                <w:szCs w:val="24"/>
              </w:rPr>
              <w:t>3.4.9.1</w:t>
            </w:r>
            <w:r w:rsidR="006E1F59" w:rsidRPr="00021A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213" w:type="dxa"/>
          </w:tcPr>
          <w:p w:rsidR="007A1D8E" w:rsidRPr="00021AC1" w:rsidRDefault="007A1D8E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59" w:rsidRPr="00021AC1" w:rsidRDefault="007A1D8E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C1">
              <w:rPr>
                <w:rFonts w:ascii="Times New Roman" w:hAnsi="Times New Roman" w:cs="Times New Roman"/>
                <w:sz w:val="24"/>
                <w:szCs w:val="24"/>
              </w:rPr>
              <w:t>Отключение (повреждение) оборудования в смежной электрической сети.</w:t>
            </w:r>
          </w:p>
        </w:tc>
      </w:tr>
      <w:tr w:rsidR="007A1D8E" w:rsidTr="002B3AC2">
        <w:tc>
          <w:tcPr>
            <w:tcW w:w="576" w:type="dxa"/>
          </w:tcPr>
          <w:p w:rsidR="007A1D8E" w:rsidRDefault="007A1D8E" w:rsidP="007A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6365" w:type="dxa"/>
          </w:tcPr>
          <w:p w:rsidR="007A1D8E" w:rsidRPr="004F3A7C" w:rsidRDefault="007A1D8E" w:rsidP="007A1D8E">
            <w:pPr>
              <w:ind w:left="-122"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7C">
              <w:rPr>
                <w:rFonts w:ascii="Times New Roman" w:hAnsi="Times New Roman" w:cs="Times New Roman"/>
                <w:sz w:val="24"/>
                <w:szCs w:val="24"/>
              </w:rPr>
              <w:t>Центральные электрические сети, Группа подстанций.</w:t>
            </w:r>
          </w:p>
          <w:p w:rsidR="007A1D8E" w:rsidRPr="004F3A7C" w:rsidRDefault="007A1D8E" w:rsidP="007A1D8E">
            <w:pPr>
              <w:ind w:left="-122"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7C">
              <w:rPr>
                <w:rFonts w:ascii="Times New Roman" w:hAnsi="Times New Roman" w:cs="Times New Roman"/>
                <w:sz w:val="24"/>
                <w:szCs w:val="24"/>
              </w:rPr>
              <w:t>На ОРУ-110кВ ПС 220кВ «Головная» от действия «МТЗ» отключился В-110кВ Переволоки-1, В-110кВ Переволоки-2 (ПАО «</w:t>
            </w:r>
            <w:proofErr w:type="spellStart"/>
            <w:r w:rsidRPr="004F3A7C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4F3A7C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7A1D8E" w:rsidRPr="004F3A7C" w:rsidRDefault="007A1D8E" w:rsidP="007A1D8E">
            <w:pPr>
              <w:ind w:left="-122"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7C">
              <w:rPr>
                <w:rFonts w:ascii="Times New Roman" w:hAnsi="Times New Roman" w:cs="Times New Roman"/>
                <w:sz w:val="24"/>
                <w:szCs w:val="24"/>
              </w:rPr>
              <w:t>13.12.2025г. 21ч.11 мин.- 14.12.2025г. 10ч.40 мин.</w:t>
            </w:r>
          </w:p>
          <w:p w:rsidR="007A1D8E" w:rsidRPr="004F3A7C" w:rsidRDefault="007A1D8E" w:rsidP="007A1D8E">
            <w:pPr>
              <w:ind w:left="-122"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7A1D8E" w:rsidRPr="004F3A7C" w:rsidRDefault="007A1D8E" w:rsidP="007A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7C">
              <w:rPr>
                <w:rFonts w:ascii="Times New Roman" w:hAnsi="Times New Roman" w:cs="Times New Roman"/>
                <w:sz w:val="24"/>
                <w:szCs w:val="24"/>
              </w:rPr>
              <w:t xml:space="preserve">3.4.9.1  </w:t>
            </w:r>
          </w:p>
        </w:tc>
        <w:tc>
          <w:tcPr>
            <w:tcW w:w="6213" w:type="dxa"/>
          </w:tcPr>
          <w:p w:rsidR="007A1D8E" w:rsidRPr="004F3A7C" w:rsidRDefault="007A1D8E" w:rsidP="007A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D8E" w:rsidRPr="004F3A7C" w:rsidRDefault="007A1D8E" w:rsidP="007A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7C">
              <w:rPr>
                <w:rFonts w:ascii="Times New Roman" w:hAnsi="Times New Roman" w:cs="Times New Roman"/>
                <w:sz w:val="24"/>
                <w:szCs w:val="24"/>
              </w:rPr>
              <w:t>Отключение (повреждение) оборудования в смежной электрической сети.</w:t>
            </w:r>
          </w:p>
        </w:tc>
      </w:tr>
      <w:tr w:rsidR="006E1F59" w:rsidTr="002B3AC2">
        <w:tc>
          <w:tcPr>
            <w:tcW w:w="576" w:type="dxa"/>
          </w:tcPr>
          <w:p w:rsidR="006E1F59" w:rsidRDefault="007A1D8E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365" w:type="dxa"/>
          </w:tcPr>
          <w:p w:rsidR="006E1F59" w:rsidRPr="004F3A7C" w:rsidRDefault="006E1F59" w:rsidP="006E1F59">
            <w:pPr>
              <w:ind w:left="-122"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7C">
              <w:rPr>
                <w:rFonts w:ascii="Times New Roman" w:hAnsi="Times New Roman" w:cs="Times New Roman"/>
                <w:sz w:val="24"/>
                <w:szCs w:val="24"/>
              </w:rPr>
              <w:t>Центральные электрические сети,</w:t>
            </w:r>
            <w:r w:rsidR="007A1D8E" w:rsidRPr="004F3A7C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</w:t>
            </w:r>
            <w:r w:rsidRPr="004F3A7C">
              <w:rPr>
                <w:rFonts w:ascii="Times New Roman" w:hAnsi="Times New Roman" w:cs="Times New Roman"/>
                <w:sz w:val="24"/>
                <w:szCs w:val="24"/>
              </w:rPr>
              <w:t>ский участок.</w:t>
            </w:r>
          </w:p>
          <w:p w:rsidR="00FF0DB0" w:rsidRPr="004F3A7C" w:rsidRDefault="00FF0DB0" w:rsidP="006E1F59">
            <w:pPr>
              <w:ind w:left="-122"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7C">
              <w:rPr>
                <w:rFonts w:ascii="Times New Roman" w:hAnsi="Times New Roman" w:cs="Times New Roman"/>
                <w:sz w:val="24"/>
                <w:szCs w:val="24"/>
              </w:rPr>
              <w:t xml:space="preserve">На ПС 110/35/10кВ «Красноярская» </w:t>
            </w:r>
            <w:proofErr w:type="gramStart"/>
            <w:r w:rsidRPr="004F3A7C">
              <w:rPr>
                <w:rFonts w:ascii="Times New Roman" w:hAnsi="Times New Roman" w:cs="Times New Roman"/>
                <w:sz w:val="24"/>
                <w:szCs w:val="24"/>
              </w:rPr>
              <w:t>от  действия</w:t>
            </w:r>
            <w:proofErr w:type="gramEnd"/>
            <w:r w:rsidRPr="004F3A7C">
              <w:rPr>
                <w:rFonts w:ascii="Times New Roman" w:hAnsi="Times New Roman" w:cs="Times New Roman"/>
                <w:sz w:val="24"/>
                <w:szCs w:val="24"/>
              </w:rPr>
              <w:t xml:space="preserve"> «МТЗ» отключился В-10кВ Ф-Кяр-5</w:t>
            </w:r>
            <w:r w:rsidR="004F3A7C" w:rsidRPr="004F3A7C">
              <w:rPr>
                <w:rFonts w:ascii="Times New Roman" w:hAnsi="Times New Roman" w:cs="Times New Roman"/>
                <w:sz w:val="24"/>
                <w:szCs w:val="24"/>
              </w:rPr>
              <w:t>(ПАО «</w:t>
            </w:r>
            <w:proofErr w:type="spellStart"/>
            <w:r w:rsidR="004F3A7C" w:rsidRPr="004F3A7C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4F3A7C" w:rsidRPr="004F3A7C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Pr="004F3A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4F3A7C" w:rsidRDefault="00FF0DB0" w:rsidP="006E1F59">
            <w:pPr>
              <w:ind w:left="-122"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7C">
              <w:rPr>
                <w:rFonts w:ascii="Times New Roman" w:hAnsi="Times New Roman" w:cs="Times New Roman"/>
                <w:sz w:val="24"/>
                <w:szCs w:val="24"/>
              </w:rPr>
              <w:t xml:space="preserve">14.12.2025г. 12ч.18 мин.- 14.12.2025г. 19ч.43 </w:t>
            </w:r>
            <w:r w:rsidR="006E1F59" w:rsidRPr="004F3A7C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6E1F59" w:rsidRPr="004F3A7C" w:rsidRDefault="006E1F59" w:rsidP="006E1F59">
            <w:pPr>
              <w:ind w:left="-122"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6E1F59" w:rsidRPr="004F3A7C" w:rsidRDefault="00FF0DB0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7C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  <w:p w:rsidR="006E1F59" w:rsidRPr="004F3A7C" w:rsidRDefault="006E1F59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3" w:type="dxa"/>
          </w:tcPr>
          <w:p w:rsidR="006E1F59" w:rsidRPr="004F3A7C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59" w:rsidRPr="004F3A7C" w:rsidRDefault="006E1F59" w:rsidP="006E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7C">
              <w:rPr>
                <w:rFonts w:ascii="Times New Roman" w:hAnsi="Times New Roman" w:cs="Times New Roman"/>
                <w:sz w:val="24"/>
                <w:szCs w:val="24"/>
              </w:rPr>
              <w:t>Поврежденного оборудования не выявлено.</w:t>
            </w:r>
          </w:p>
        </w:tc>
      </w:tr>
      <w:tr w:rsidR="006E1F59" w:rsidTr="002B3AC2">
        <w:tc>
          <w:tcPr>
            <w:tcW w:w="576" w:type="dxa"/>
          </w:tcPr>
          <w:p w:rsidR="006E1F59" w:rsidRDefault="005F1E95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365" w:type="dxa"/>
          </w:tcPr>
          <w:p w:rsidR="006E1F59" w:rsidRPr="004F3A7C" w:rsidRDefault="005F1E95" w:rsidP="006E1F59">
            <w:pPr>
              <w:ind w:left="-122"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7C">
              <w:rPr>
                <w:rFonts w:ascii="Times New Roman" w:hAnsi="Times New Roman" w:cs="Times New Roman"/>
                <w:sz w:val="24"/>
                <w:szCs w:val="24"/>
              </w:rPr>
              <w:t xml:space="preserve">Северные </w:t>
            </w:r>
            <w:r w:rsidR="006E1F59" w:rsidRPr="004F3A7C">
              <w:rPr>
                <w:rFonts w:ascii="Times New Roman" w:hAnsi="Times New Roman" w:cs="Times New Roman"/>
                <w:sz w:val="24"/>
                <w:szCs w:val="24"/>
              </w:rPr>
              <w:t>элект</w:t>
            </w:r>
            <w:r w:rsidR="004F3A7C" w:rsidRPr="004F3A7C">
              <w:rPr>
                <w:rFonts w:ascii="Times New Roman" w:hAnsi="Times New Roman" w:cs="Times New Roman"/>
                <w:sz w:val="24"/>
                <w:szCs w:val="24"/>
              </w:rPr>
              <w:t>рические сети, Кошкин</w:t>
            </w:r>
            <w:r w:rsidRPr="004F3A7C">
              <w:rPr>
                <w:rFonts w:ascii="Times New Roman" w:hAnsi="Times New Roman" w:cs="Times New Roman"/>
                <w:sz w:val="24"/>
                <w:szCs w:val="24"/>
              </w:rPr>
              <w:t>ский участок</w:t>
            </w:r>
            <w:r w:rsidR="006E1F59" w:rsidRPr="004F3A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4F3A7C" w:rsidRDefault="006E1F59" w:rsidP="006E1F59">
            <w:pPr>
              <w:ind w:left="-122"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7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F1E95" w:rsidRPr="004F3A7C">
              <w:rPr>
                <w:rFonts w:ascii="Times New Roman" w:hAnsi="Times New Roman" w:cs="Times New Roman"/>
                <w:sz w:val="24"/>
                <w:szCs w:val="24"/>
              </w:rPr>
              <w:t>ПС 110/10кВ «Кошки»</w:t>
            </w:r>
            <w:r w:rsidR="004F3A7C" w:rsidRPr="004F3A7C">
              <w:rPr>
                <w:rFonts w:ascii="Times New Roman" w:hAnsi="Times New Roman" w:cs="Times New Roman"/>
                <w:sz w:val="24"/>
                <w:szCs w:val="24"/>
              </w:rPr>
              <w:t xml:space="preserve"> (ПАО «</w:t>
            </w:r>
            <w:proofErr w:type="spellStart"/>
            <w:r w:rsidR="004F3A7C" w:rsidRPr="004F3A7C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4F3A7C" w:rsidRPr="004F3A7C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="005F1E95" w:rsidRPr="004F3A7C">
              <w:rPr>
                <w:rFonts w:ascii="Times New Roman" w:hAnsi="Times New Roman" w:cs="Times New Roman"/>
                <w:sz w:val="24"/>
                <w:szCs w:val="24"/>
              </w:rPr>
              <w:t xml:space="preserve"> от действия «МТЗ» </w:t>
            </w:r>
            <w:proofErr w:type="gramStart"/>
            <w:r w:rsidR="005F1E95" w:rsidRPr="004F3A7C">
              <w:rPr>
                <w:rFonts w:ascii="Times New Roman" w:hAnsi="Times New Roman" w:cs="Times New Roman"/>
                <w:sz w:val="24"/>
                <w:szCs w:val="24"/>
              </w:rPr>
              <w:t>отключился  В</w:t>
            </w:r>
            <w:proofErr w:type="gramEnd"/>
            <w:r w:rsidR="005F1E95" w:rsidRPr="004F3A7C">
              <w:rPr>
                <w:rFonts w:ascii="Times New Roman" w:hAnsi="Times New Roman" w:cs="Times New Roman"/>
                <w:sz w:val="24"/>
                <w:szCs w:val="24"/>
              </w:rPr>
              <w:t>-10кВ Ф-КШК 5</w:t>
            </w:r>
            <w:r w:rsidRPr="004F3A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F59" w:rsidRPr="004F3A7C" w:rsidRDefault="005F1E95" w:rsidP="006E1F59">
            <w:pPr>
              <w:ind w:left="-122"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7C">
              <w:rPr>
                <w:rFonts w:ascii="Times New Roman" w:hAnsi="Times New Roman" w:cs="Times New Roman"/>
                <w:sz w:val="24"/>
                <w:szCs w:val="24"/>
              </w:rPr>
              <w:t xml:space="preserve">14.12.2025г. 12ч.30 мин.- 14.12.2025г. 15ч.58 </w:t>
            </w:r>
            <w:r w:rsidR="006E1F59" w:rsidRPr="004F3A7C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5F1E95" w:rsidRPr="004F3A7C" w:rsidRDefault="005F1E95" w:rsidP="006E1F59">
            <w:pPr>
              <w:ind w:left="-122"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6E1F59" w:rsidRPr="004F3A7C" w:rsidRDefault="005F1E95" w:rsidP="005F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7C">
              <w:rPr>
                <w:rFonts w:ascii="Times New Roman" w:hAnsi="Times New Roman" w:cs="Times New Roman"/>
                <w:sz w:val="24"/>
                <w:szCs w:val="24"/>
              </w:rPr>
              <w:t>3.4.9.</w:t>
            </w:r>
            <w:r w:rsidR="006E1F59" w:rsidRPr="004F3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3" w:type="dxa"/>
          </w:tcPr>
          <w:p w:rsidR="005F1E95" w:rsidRPr="004F3A7C" w:rsidRDefault="005F1E95" w:rsidP="005F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7C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 </w:t>
            </w:r>
            <w:r w:rsidR="004F3A7C" w:rsidRPr="004F3A7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Pr="004F3A7C">
              <w:rPr>
                <w:rFonts w:ascii="Times New Roman" w:hAnsi="Times New Roman" w:cs="Times New Roman"/>
                <w:sz w:val="24"/>
                <w:szCs w:val="24"/>
              </w:rPr>
              <w:t>ВЛ 10кВ Ф-КШК 5 (</w:t>
            </w:r>
            <w:proofErr w:type="gramStart"/>
            <w:r w:rsidRPr="004F3A7C">
              <w:rPr>
                <w:rFonts w:ascii="Times New Roman" w:hAnsi="Times New Roman" w:cs="Times New Roman"/>
                <w:sz w:val="24"/>
                <w:szCs w:val="24"/>
              </w:rPr>
              <w:t>опоры  №</w:t>
            </w:r>
            <w:proofErr w:type="gramEnd"/>
            <w:r w:rsidRPr="004F3A7C">
              <w:rPr>
                <w:rFonts w:ascii="Times New Roman" w:hAnsi="Times New Roman" w:cs="Times New Roman"/>
                <w:sz w:val="24"/>
                <w:szCs w:val="24"/>
              </w:rPr>
              <w:t xml:space="preserve"> 500/84,</w:t>
            </w:r>
            <w:r w:rsidR="004F3A7C" w:rsidRPr="004F3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A7C">
              <w:rPr>
                <w:rFonts w:ascii="Times New Roman" w:hAnsi="Times New Roman" w:cs="Times New Roman"/>
                <w:sz w:val="24"/>
                <w:szCs w:val="24"/>
              </w:rPr>
              <w:t>№ 500/28, № 500/117).</w:t>
            </w:r>
          </w:p>
          <w:p w:rsidR="006E1F59" w:rsidRPr="004F3A7C" w:rsidRDefault="005F1E95" w:rsidP="005F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1F59" w:rsidRPr="004F3A7C">
              <w:rPr>
                <w:rFonts w:ascii="Times New Roman" w:hAnsi="Times New Roman" w:cs="Times New Roman"/>
                <w:sz w:val="24"/>
                <w:szCs w:val="24"/>
              </w:rPr>
              <w:t>. Оформлена исполнительная документация.</w:t>
            </w:r>
          </w:p>
        </w:tc>
      </w:tr>
      <w:tr w:rsidR="003F7E8F" w:rsidTr="002B3AC2">
        <w:tc>
          <w:tcPr>
            <w:tcW w:w="576" w:type="dxa"/>
          </w:tcPr>
          <w:p w:rsidR="003F7E8F" w:rsidRDefault="003F7E8F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365" w:type="dxa"/>
          </w:tcPr>
          <w:p w:rsidR="003F7E8F" w:rsidRPr="00CD1AD7" w:rsidRDefault="003F7E8F" w:rsidP="003F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1AD7">
              <w:rPr>
                <w:rFonts w:ascii="Times New Roman" w:hAnsi="Times New Roman" w:cs="Times New Roman"/>
                <w:sz w:val="24"/>
                <w:szCs w:val="24"/>
              </w:rPr>
              <w:t>Самарские  электрические</w:t>
            </w:r>
            <w:proofErr w:type="gramEnd"/>
            <w:r w:rsidRPr="00CD1AD7">
              <w:rPr>
                <w:rFonts w:ascii="Times New Roman" w:hAnsi="Times New Roman" w:cs="Times New Roman"/>
                <w:sz w:val="24"/>
                <w:szCs w:val="24"/>
              </w:rPr>
              <w:t xml:space="preserve"> сети, Кряжский участок.</w:t>
            </w:r>
          </w:p>
          <w:p w:rsidR="003F7E8F" w:rsidRPr="00CD1AD7" w:rsidRDefault="00632B03" w:rsidP="003F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D7">
              <w:rPr>
                <w:rFonts w:ascii="Times New Roman" w:hAnsi="Times New Roman" w:cs="Times New Roman"/>
                <w:sz w:val="24"/>
                <w:szCs w:val="24"/>
              </w:rPr>
              <w:t>На ПС 110</w:t>
            </w:r>
            <w:r w:rsidR="00CD1AD7" w:rsidRPr="00CD1AD7">
              <w:rPr>
                <w:rFonts w:ascii="Times New Roman" w:hAnsi="Times New Roman" w:cs="Times New Roman"/>
                <w:sz w:val="24"/>
                <w:szCs w:val="24"/>
              </w:rPr>
              <w:t>кВ «</w:t>
            </w:r>
            <w:proofErr w:type="spellStart"/>
            <w:r w:rsidR="00CD1AD7" w:rsidRPr="00CD1AD7">
              <w:rPr>
                <w:rFonts w:ascii="Times New Roman" w:hAnsi="Times New Roman" w:cs="Times New Roman"/>
                <w:sz w:val="24"/>
                <w:szCs w:val="24"/>
              </w:rPr>
              <w:t>Кряжская</w:t>
            </w:r>
            <w:proofErr w:type="spellEnd"/>
            <w:r w:rsidR="00CD1AD7" w:rsidRPr="00CD1AD7">
              <w:rPr>
                <w:rFonts w:ascii="Times New Roman" w:hAnsi="Times New Roman" w:cs="Times New Roman"/>
                <w:sz w:val="24"/>
                <w:szCs w:val="24"/>
              </w:rPr>
              <w:t>» (ПАО «</w:t>
            </w:r>
            <w:proofErr w:type="spellStart"/>
            <w:r w:rsidR="00CD1AD7" w:rsidRPr="00CD1AD7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CD1AD7" w:rsidRPr="00CD1A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D1AD7">
              <w:rPr>
                <w:rFonts w:ascii="Times New Roman" w:hAnsi="Times New Roman" w:cs="Times New Roman"/>
                <w:sz w:val="24"/>
                <w:szCs w:val="24"/>
              </w:rPr>
              <w:t>) от действия «МТЗ» отключился В-6кВ Ф-4</w:t>
            </w:r>
            <w:r w:rsidR="003F7E8F" w:rsidRPr="00CD1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E8F" w:rsidRPr="00CD1AD7" w:rsidRDefault="00632B03" w:rsidP="003F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F7E8F" w:rsidRPr="00CD1AD7">
              <w:rPr>
                <w:rFonts w:ascii="Times New Roman" w:hAnsi="Times New Roman" w:cs="Times New Roman"/>
                <w:sz w:val="24"/>
                <w:szCs w:val="24"/>
              </w:rPr>
              <w:t xml:space="preserve">.12.2025г. </w:t>
            </w:r>
            <w:r w:rsidRPr="00CD1A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F7E8F" w:rsidRPr="00CD1AD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CD1A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7E8F" w:rsidRPr="00CD1AD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CD1AD7">
              <w:rPr>
                <w:rFonts w:ascii="Times New Roman" w:hAnsi="Times New Roman" w:cs="Times New Roman"/>
                <w:sz w:val="24"/>
                <w:szCs w:val="24"/>
              </w:rPr>
              <w:t>мин.-14.12.2025г. 16ч.10</w:t>
            </w:r>
            <w:r w:rsidR="003F7E8F" w:rsidRPr="00CD1AD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3F7E8F" w:rsidRPr="00CD1AD7" w:rsidRDefault="003F7E8F" w:rsidP="006E1F59">
            <w:pPr>
              <w:ind w:left="-122"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3F7E8F" w:rsidRPr="00CD1AD7" w:rsidRDefault="003F7E8F" w:rsidP="005F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D7">
              <w:rPr>
                <w:rFonts w:ascii="Times New Roman" w:hAnsi="Times New Roman" w:cs="Times New Roman"/>
                <w:sz w:val="24"/>
                <w:szCs w:val="24"/>
              </w:rPr>
              <w:t>3.4.12.5</w:t>
            </w:r>
          </w:p>
        </w:tc>
        <w:tc>
          <w:tcPr>
            <w:tcW w:w="6213" w:type="dxa"/>
          </w:tcPr>
          <w:p w:rsidR="003F7E8F" w:rsidRPr="00CD1AD7" w:rsidRDefault="00632B03" w:rsidP="00632B03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CD1AD7">
              <w:rPr>
                <w:rFonts w:ascii="Times New Roman" w:hAnsi="Times New Roman" w:cs="Times New Roman"/>
                <w:sz w:val="24"/>
                <w:szCs w:val="24"/>
              </w:rPr>
              <w:t>1. Произведен осмотр КВЛ -6кВ Ф-4 ПС 110кВ «</w:t>
            </w:r>
            <w:proofErr w:type="spellStart"/>
            <w:r w:rsidRPr="00CD1AD7">
              <w:rPr>
                <w:rFonts w:ascii="Times New Roman" w:hAnsi="Times New Roman" w:cs="Times New Roman"/>
                <w:sz w:val="24"/>
                <w:szCs w:val="24"/>
              </w:rPr>
              <w:t>Кряжская</w:t>
            </w:r>
            <w:proofErr w:type="spellEnd"/>
            <w:r w:rsidRPr="00CD1AD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32B03" w:rsidRPr="00CD1AD7" w:rsidRDefault="00632B03" w:rsidP="00632B03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CD1AD7">
              <w:rPr>
                <w:rFonts w:ascii="Times New Roman" w:hAnsi="Times New Roman" w:cs="Times New Roman"/>
                <w:sz w:val="24"/>
                <w:szCs w:val="24"/>
              </w:rPr>
              <w:t>2. Оформлена исполнительная документация.</w:t>
            </w:r>
          </w:p>
        </w:tc>
      </w:tr>
      <w:tr w:rsidR="00632B03" w:rsidTr="002B3AC2">
        <w:tc>
          <w:tcPr>
            <w:tcW w:w="576" w:type="dxa"/>
          </w:tcPr>
          <w:p w:rsidR="00632B03" w:rsidRDefault="00632B03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65" w:type="dxa"/>
          </w:tcPr>
          <w:p w:rsidR="00632B03" w:rsidRPr="00FA4991" w:rsidRDefault="00632B03" w:rsidP="0063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991">
              <w:rPr>
                <w:rFonts w:ascii="Times New Roman" w:hAnsi="Times New Roman" w:cs="Times New Roman"/>
                <w:sz w:val="24"/>
                <w:szCs w:val="24"/>
              </w:rPr>
              <w:t>Самарские  электрические</w:t>
            </w:r>
            <w:proofErr w:type="gramEnd"/>
            <w:r w:rsidRPr="00FA4991">
              <w:rPr>
                <w:rFonts w:ascii="Times New Roman" w:hAnsi="Times New Roman" w:cs="Times New Roman"/>
                <w:sz w:val="24"/>
                <w:szCs w:val="24"/>
              </w:rPr>
              <w:t xml:space="preserve"> сети, Северный участок.</w:t>
            </w:r>
          </w:p>
          <w:p w:rsidR="00632B03" w:rsidRPr="00FA4991" w:rsidRDefault="00632B03" w:rsidP="0063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991">
              <w:rPr>
                <w:rFonts w:ascii="Times New Roman" w:hAnsi="Times New Roman" w:cs="Times New Roman"/>
                <w:sz w:val="24"/>
                <w:szCs w:val="24"/>
              </w:rPr>
              <w:t>В РП 128 I</w:t>
            </w:r>
            <w:r w:rsidRPr="00FA4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A4991">
              <w:rPr>
                <w:rFonts w:ascii="Times New Roman" w:hAnsi="Times New Roman" w:cs="Times New Roman"/>
                <w:sz w:val="24"/>
                <w:szCs w:val="24"/>
              </w:rPr>
              <w:t xml:space="preserve"> от действия «</w:t>
            </w:r>
            <w:proofErr w:type="gramStart"/>
            <w:r w:rsidRPr="00FA4991">
              <w:rPr>
                <w:rFonts w:ascii="Times New Roman" w:hAnsi="Times New Roman" w:cs="Times New Roman"/>
                <w:sz w:val="24"/>
                <w:szCs w:val="24"/>
              </w:rPr>
              <w:t>МТЗ»  отключился</w:t>
            </w:r>
            <w:proofErr w:type="gramEnd"/>
            <w:r w:rsidRPr="00FA4991">
              <w:rPr>
                <w:rFonts w:ascii="Times New Roman" w:hAnsi="Times New Roman" w:cs="Times New Roman"/>
                <w:sz w:val="24"/>
                <w:szCs w:val="24"/>
              </w:rPr>
              <w:t xml:space="preserve">  В-6кВ </w:t>
            </w:r>
          </w:p>
          <w:p w:rsidR="00632B03" w:rsidRPr="00FA4991" w:rsidRDefault="00632B03" w:rsidP="0063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991">
              <w:rPr>
                <w:rFonts w:ascii="Times New Roman" w:hAnsi="Times New Roman" w:cs="Times New Roman"/>
                <w:sz w:val="24"/>
                <w:szCs w:val="24"/>
              </w:rPr>
              <w:t xml:space="preserve">в направлении ТП-1400 </w:t>
            </w:r>
            <w:r w:rsidRPr="00FA4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A4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2B03" w:rsidRPr="00FA4991" w:rsidRDefault="00632B03" w:rsidP="0063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991">
              <w:rPr>
                <w:rFonts w:ascii="Times New Roman" w:hAnsi="Times New Roman" w:cs="Times New Roman"/>
                <w:sz w:val="24"/>
                <w:szCs w:val="24"/>
              </w:rPr>
              <w:t>14.12.2025г. 13ч.15 мин. - 14.12.2025г. 15ч.10 мин.</w:t>
            </w:r>
          </w:p>
        </w:tc>
        <w:tc>
          <w:tcPr>
            <w:tcW w:w="1583" w:type="dxa"/>
            <w:vAlign w:val="center"/>
          </w:tcPr>
          <w:p w:rsidR="00632B03" w:rsidRPr="00FA4991" w:rsidRDefault="00632B03" w:rsidP="005F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991">
              <w:rPr>
                <w:rFonts w:ascii="Times New Roman" w:hAnsi="Times New Roman" w:cs="Times New Roman"/>
                <w:sz w:val="24"/>
                <w:szCs w:val="24"/>
              </w:rPr>
              <w:t>3.4.10</w:t>
            </w:r>
          </w:p>
        </w:tc>
        <w:tc>
          <w:tcPr>
            <w:tcW w:w="6213" w:type="dxa"/>
          </w:tcPr>
          <w:p w:rsidR="00632B03" w:rsidRPr="00FA4991" w:rsidRDefault="00DC18B4" w:rsidP="00632B03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FA4991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техническое </w:t>
            </w:r>
            <w:proofErr w:type="gramStart"/>
            <w:r w:rsidRPr="00FA4991">
              <w:rPr>
                <w:rFonts w:ascii="Times New Roman" w:hAnsi="Times New Roman" w:cs="Times New Roman"/>
                <w:sz w:val="24"/>
                <w:szCs w:val="24"/>
              </w:rPr>
              <w:t>обслуживание  ячейки</w:t>
            </w:r>
            <w:proofErr w:type="gramEnd"/>
            <w:r w:rsidRPr="00FA4991">
              <w:rPr>
                <w:rFonts w:ascii="Times New Roman" w:hAnsi="Times New Roman" w:cs="Times New Roman"/>
                <w:sz w:val="24"/>
                <w:szCs w:val="24"/>
              </w:rPr>
              <w:t xml:space="preserve"> трансформатора в ТП-1411.</w:t>
            </w:r>
          </w:p>
          <w:p w:rsidR="00DC18B4" w:rsidRPr="00FA4991" w:rsidRDefault="00DC18B4" w:rsidP="00632B03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FA4991">
              <w:rPr>
                <w:rFonts w:ascii="Times New Roman" w:hAnsi="Times New Roman" w:cs="Times New Roman"/>
                <w:sz w:val="24"/>
                <w:szCs w:val="24"/>
              </w:rPr>
              <w:t>2. Оформлена исполнительная документация.</w:t>
            </w:r>
          </w:p>
        </w:tc>
      </w:tr>
      <w:tr w:rsidR="00F44674" w:rsidTr="002B3AC2">
        <w:tc>
          <w:tcPr>
            <w:tcW w:w="576" w:type="dxa"/>
          </w:tcPr>
          <w:p w:rsidR="00F44674" w:rsidRDefault="00F44674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365" w:type="dxa"/>
          </w:tcPr>
          <w:p w:rsidR="00F44674" w:rsidRPr="00FA4991" w:rsidRDefault="00C10A6D" w:rsidP="0063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991">
              <w:rPr>
                <w:rFonts w:ascii="Times New Roman" w:hAnsi="Times New Roman" w:cs="Times New Roman"/>
                <w:sz w:val="24"/>
                <w:szCs w:val="24"/>
              </w:rPr>
              <w:t>Самарские  электрические</w:t>
            </w:r>
            <w:proofErr w:type="gramEnd"/>
            <w:r w:rsidRPr="00FA4991">
              <w:rPr>
                <w:rFonts w:ascii="Times New Roman" w:hAnsi="Times New Roman" w:cs="Times New Roman"/>
                <w:sz w:val="24"/>
                <w:szCs w:val="24"/>
              </w:rPr>
              <w:t xml:space="preserve"> сети, Волжский участок.</w:t>
            </w:r>
          </w:p>
          <w:p w:rsidR="00C10A6D" w:rsidRPr="00FA4991" w:rsidRDefault="00C10A6D" w:rsidP="00C1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991">
              <w:rPr>
                <w:rFonts w:ascii="Times New Roman" w:hAnsi="Times New Roman" w:cs="Times New Roman"/>
                <w:sz w:val="24"/>
                <w:szCs w:val="24"/>
              </w:rPr>
              <w:t>В РП-625 II от действия «</w:t>
            </w:r>
            <w:proofErr w:type="gramStart"/>
            <w:r w:rsidRPr="00FA4991">
              <w:rPr>
                <w:rFonts w:ascii="Times New Roman" w:hAnsi="Times New Roman" w:cs="Times New Roman"/>
                <w:sz w:val="24"/>
                <w:szCs w:val="24"/>
              </w:rPr>
              <w:t>МТЗ»  отключился</w:t>
            </w:r>
            <w:proofErr w:type="gramEnd"/>
            <w:r w:rsidRPr="00FA4991">
              <w:rPr>
                <w:rFonts w:ascii="Times New Roman" w:hAnsi="Times New Roman" w:cs="Times New Roman"/>
                <w:sz w:val="24"/>
                <w:szCs w:val="24"/>
              </w:rPr>
              <w:t xml:space="preserve">  В-10кВ </w:t>
            </w:r>
          </w:p>
          <w:p w:rsidR="00C10A6D" w:rsidRPr="00FA4991" w:rsidRDefault="00C10A6D" w:rsidP="00C1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991">
              <w:rPr>
                <w:rFonts w:ascii="Times New Roman" w:hAnsi="Times New Roman" w:cs="Times New Roman"/>
                <w:sz w:val="24"/>
                <w:szCs w:val="24"/>
              </w:rPr>
              <w:t>в направлении ТП-6297 Б.</w:t>
            </w:r>
          </w:p>
          <w:p w:rsidR="00C10A6D" w:rsidRPr="00FA4991" w:rsidRDefault="00C10A6D" w:rsidP="00C1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991">
              <w:rPr>
                <w:rFonts w:ascii="Times New Roman" w:hAnsi="Times New Roman" w:cs="Times New Roman"/>
                <w:sz w:val="24"/>
                <w:szCs w:val="24"/>
              </w:rPr>
              <w:t>16.12.2025г. 15ч.43 мин. - 16.12.2025г. 16ч.53 мин.</w:t>
            </w:r>
          </w:p>
        </w:tc>
        <w:tc>
          <w:tcPr>
            <w:tcW w:w="1583" w:type="dxa"/>
            <w:vAlign w:val="center"/>
          </w:tcPr>
          <w:p w:rsidR="00F44674" w:rsidRPr="00FA4991" w:rsidRDefault="00C10A6D" w:rsidP="005F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991">
              <w:rPr>
                <w:rFonts w:ascii="Times New Roman" w:hAnsi="Times New Roman" w:cs="Times New Roman"/>
                <w:sz w:val="24"/>
                <w:szCs w:val="24"/>
              </w:rPr>
              <w:t>3.4.12.5</w:t>
            </w:r>
          </w:p>
        </w:tc>
        <w:tc>
          <w:tcPr>
            <w:tcW w:w="6213" w:type="dxa"/>
          </w:tcPr>
          <w:p w:rsidR="00C10A6D" w:rsidRPr="00FA4991" w:rsidRDefault="00C10A6D" w:rsidP="00C10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991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C10A6D" w:rsidRPr="00FA4991" w:rsidRDefault="00C10A6D" w:rsidP="00C10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991">
              <w:rPr>
                <w:rFonts w:ascii="Times New Roman" w:hAnsi="Times New Roman" w:cs="Times New Roman"/>
                <w:sz w:val="24"/>
                <w:szCs w:val="24"/>
              </w:rPr>
              <w:t xml:space="preserve">КЛ 10кВ ТП-6297 Б – ТП-6296 Б. </w:t>
            </w:r>
          </w:p>
          <w:p w:rsidR="00C10A6D" w:rsidRPr="00FA4991" w:rsidRDefault="00C10A6D" w:rsidP="00C10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991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C10A6D" w:rsidRPr="00FA4991" w:rsidRDefault="00C10A6D" w:rsidP="00C10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991">
              <w:rPr>
                <w:rFonts w:ascii="Times New Roman" w:hAnsi="Times New Roman" w:cs="Times New Roman"/>
                <w:sz w:val="24"/>
                <w:szCs w:val="24"/>
              </w:rPr>
              <w:t xml:space="preserve">КЛ 10кВ ТП-6297 Б – ТП-6296 Б. </w:t>
            </w:r>
          </w:p>
          <w:p w:rsidR="00F44674" w:rsidRPr="00FA4991" w:rsidRDefault="00C10A6D" w:rsidP="00FA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991">
              <w:rPr>
                <w:rFonts w:ascii="Times New Roman" w:hAnsi="Times New Roman" w:cs="Times New Roman"/>
                <w:sz w:val="24"/>
                <w:szCs w:val="24"/>
              </w:rPr>
              <w:t>3. Оформле</w:t>
            </w:r>
            <w:r w:rsidR="00FA4991" w:rsidRPr="00FA4991">
              <w:rPr>
                <w:rFonts w:ascii="Times New Roman" w:hAnsi="Times New Roman" w:cs="Times New Roman"/>
                <w:sz w:val="24"/>
                <w:szCs w:val="24"/>
              </w:rPr>
              <w:t>на исполнительная документация.</w:t>
            </w:r>
          </w:p>
        </w:tc>
      </w:tr>
      <w:tr w:rsidR="00C10A6D" w:rsidTr="002B3AC2">
        <w:tc>
          <w:tcPr>
            <w:tcW w:w="576" w:type="dxa"/>
          </w:tcPr>
          <w:p w:rsidR="00C10A6D" w:rsidRDefault="00C10A6D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365" w:type="dxa"/>
          </w:tcPr>
          <w:p w:rsidR="00C10A6D" w:rsidRPr="00FA4991" w:rsidRDefault="00C10A6D" w:rsidP="00C10A6D">
            <w:pPr>
              <w:ind w:right="-211"/>
              <w:rPr>
                <w:rFonts w:ascii="Times New Roman" w:hAnsi="Times New Roman" w:cs="Times New Roman"/>
                <w:sz w:val="24"/>
                <w:szCs w:val="24"/>
              </w:rPr>
            </w:pPr>
            <w:r w:rsidRPr="00FA4991">
              <w:rPr>
                <w:rFonts w:ascii="Times New Roman" w:hAnsi="Times New Roman" w:cs="Times New Roman"/>
                <w:sz w:val="24"/>
                <w:szCs w:val="24"/>
              </w:rPr>
              <w:t>Ставропольские электрические сети, Жигулевский участок.</w:t>
            </w:r>
          </w:p>
          <w:p w:rsidR="00C10A6D" w:rsidRPr="00FA4991" w:rsidRDefault="00594290" w:rsidP="00594290">
            <w:pPr>
              <w:ind w:right="-21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991">
              <w:rPr>
                <w:rFonts w:ascii="Times New Roman" w:eastAsia="Times New Roman" w:hAnsi="Times New Roman" w:cs="Times New Roman"/>
                <w:lang w:eastAsia="ru-RU"/>
              </w:rPr>
              <w:t xml:space="preserve">На ПС 110/6 «ЖЭТЗ» </w:t>
            </w:r>
            <w:r w:rsidR="00FA4991" w:rsidRPr="00FA4991">
              <w:rPr>
                <w:rFonts w:ascii="Times New Roman" w:hAnsi="Times New Roman" w:cs="Times New Roman"/>
                <w:sz w:val="24"/>
                <w:szCs w:val="24"/>
              </w:rPr>
              <w:t>(ПАО «</w:t>
            </w:r>
            <w:proofErr w:type="spellStart"/>
            <w:r w:rsidR="00FA4991" w:rsidRPr="00FA4991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FA4991" w:rsidRPr="00FA4991"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  <w:r w:rsidRPr="00FA4991">
              <w:rPr>
                <w:rFonts w:ascii="Times New Roman" w:eastAsia="Times New Roman" w:hAnsi="Times New Roman" w:cs="Times New Roman"/>
                <w:lang w:eastAsia="ru-RU"/>
              </w:rPr>
              <w:t xml:space="preserve">от действия «МТЗ» </w:t>
            </w:r>
            <w:proofErr w:type="gramStart"/>
            <w:r w:rsidRPr="00FA4991">
              <w:rPr>
                <w:rFonts w:ascii="Times New Roman" w:eastAsia="Times New Roman" w:hAnsi="Times New Roman" w:cs="Times New Roman"/>
                <w:lang w:eastAsia="ru-RU"/>
              </w:rPr>
              <w:t>отключился  В</w:t>
            </w:r>
            <w:proofErr w:type="gramEnd"/>
            <w:r w:rsidRPr="00FA4991">
              <w:rPr>
                <w:rFonts w:ascii="Times New Roman" w:eastAsia="Times New Roman" w:hAnsi="Times New Roman" w:cs="Times New Roman"/>
                <w:lang w:eastAsia="ru-RU"/>
              </w:rPr>
              <w:t>-6кВ</w:t>
            </w:r>
            <w:r w:rsidR="00FA4991" w:rsidRPr="00FA49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A4991">
              <w:rPr>
                <w:rFonts w:ascii="Times New Roman" w:eastAsia="Times New Roman" w:hAnsi="Times New Roman" w:cs="Times New Roman"/>
                <w:lang w:eastAsia="ru-RU"/>
              </w:rPr>
              <w:t xml:space="preserve">Ф-19 в направлении ТП </w:t>
            </w:r>
            <w:proofErr w:type="spellStart"/>
            <w:r w:rsidRPr="00FA4991">
              <w:rPr>
                <w:rFonts w:ascii="Times New Roman" w:eastAsia="Times New Roman" w:hAnsi="Times New Roman" w:cs="Times New Roman"/>
                <w:lang w:eastAsia="ru-RU"/>
              </w:rPr>
              <w:t>Жт</w:t>
            </w:r>
            <w:proofErr w:type="spellEnd"/>
            <w:r w:rsidRPr="00FA4991">
              <w:rPr>
                <w:rFonts w:ascii="Times New Roman" w:eastAsia="Times New Roman" w:hAnsi="Times New Roman" w:cs="Times New Roman"/>
                <w:lang w:eastAsia="ru-RU"/>
              </w:rPr>
              <w:t xml:space="preserve"> 19 – 121.</w:t>
            </w:r>
          </w:p>
          <w:p w:rsidR="00594290" w:rsidRPr="00FA4991" w:rsidRDefault="00594290" w:rsidP="00594290">
            <w:pPr>
              <w:ind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991">
              <w:rPr>
                <w:rFonts w:ascii="Times New Roman" w:hAnsi="Times New Roman" w:cs="Times New Roman"/>
                <w:sz w:val="24"/>
                <w:szCs w:val="24"/>
              </w:rPr>
              <w:t>18.12.2025г. 08ч.30 мин. - 18.12.2025г. 10ч.00 мин.</w:t>
            </w:r>
          </w:p>
        </w:tc>
        <w:tc>
          <w:tcPr>
            <w:tcW w:w="1583" w:type="dxa"/>
            <w:vAlign w:val="center"/>
          </w:tcPr>
          <w:p w:rsidR="00C10A6D" w:rsidRPr="00FA4991" w:rsidRDefault="00594290" w:rsidP="005F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991">
              <w:rPr>
                <w:rFonts w:ascii="Times New Roman" w:hAnsi="Times New Roman" w:cs="Times New Roman"/>
                <w:sz w:val="24"/>
                <w:szCs w:val="24"/>
              </w:rPr>
              <w:t>3.4.14</w:t>
            </w:r>
          </w:p>
        </w:tc>
        <w:tc>
          <w:tcPr>
            <w:tcW w:w="6213" w:type="dxa"/>
          </w:tcPr>
          <w:p w:rsidR="00594290" w:rsidRPr="00FA4991" w:rsidRDefault="00594290" w:rsidP="0059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991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594290" w:rsidRPr="00FA4991" w:rsidRDefault="00594290" w:rsidP="0059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991">
              <w:rPr>
                <w:rFonts w:ascii="Times New Roman" w:hAnsi="Times New Roman" w:cs="Times New Roman"/>
                <w:sz w:val="24"/>
                <w:szCs w:val="24"/>
              </w:rPr>
              <w:t xml:space="preserve">КЛ 6кВ Ф-19 ПС 110/6 «ЖЭТЗ» – ТП </w:t>
            </w:r>
            <w:proofErr w:type="spellStart"/>
            <w:r w:rsidRPr="00FA4991">
              <w:rPr>
                <w:rFonts w:ascii="Times New Roman" w:hAnsi="Times New Roman" w:cs="Times New Roman"/>
                <w:sz w:val="24"/>
                <w:szCs w:val="24"/>
              </w:rPr>
              <w:t>Жт</w:t>
            </w:r>
            <w:proofErr w:type="spellEnd"/>
            <w:r w:rsidRPr="00FA4991">
              <w:rPr>
                <w:rFonts w:ascii="Times New Roman" w:hAnsi="Times New Roman" w:cs="Times New Roman"/>
                <w:sz w:val="24"/>
                <w:szCs w:val="24"/>
              </w:rPr>
              <w:t xml:space="preserve"> 19 - 121. </w:t>
            </w:r>
          </w:p>
          <w:p w:rsidR="00594290" w:rsidRPr="00FA4991" w:rsidRDefault="00594290" w:rsidP="0059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991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594290" w:rsidRPr="00FA4991" w:rsidRDefault="00594290" w:rsidP="0059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991">
              <w:rPr>
                <w:rFonts w:ascii="Times New Roman" w:hAnsi="Times New Roman" w:cs="Times New Roman"/>
                <w:sz w:val="24"/>
                <w:szCs w:val="24"/>
              </w:rPr>
              <w:t xml:space="preserve">КЛ 6кВ Ф-19 ПС 110/6 «ЖЭТЗ» – ТП </w:t>
            </w:r>
            <w:proofErr w:type="spellStart"/>
            <w:r w:rsidRPr="00FA4991">
              <w:rPr>
                <w:rFonts w:ascii="Times New Roman" w:hAnsi="Times New Roman" w:cs="Times New Roman"/>
                <w:sz w:val="24"/>
                <w:szCs w:val="24"/>
              </w:rPr>
              <w:t>Жт</w:t>
            </w:r>
            <w:proofErr w:type="spellEnd"/>
            <w:r w:rsidRPr="00FA4991">
              <w:rPr>
                <w:rFonts w:ascii="Times New Roman" w:hAnsi="Times New Roman" w:cs="Times New Roman"/>
                <w:sz w:val="24"/>
                <w:szCs w:val="24"/>
              </w:rPr>
              <w:t xml:space="preserve"> 19 - 121. </w:t>
            </w:r>
          </w:p>
          <w:p w:rsidR="00C10A6D" w:rsidRPr="00FA4991" w:rsidRDefault="00594290" w:rsidP="00C10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991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</w:tc>
      </w:tr>
      <w:tr w:rsidR="00594290" w:rsidTr="002B3AC2">
        <w:tc>
          <w:tcPr>
            <w:tcW w:w="576" w:type="dxa"/>
          </w:tcPr>
          <w:p w:rsidR="00594290" w:rsidRDefault="00594290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6365" w:type="dxa"/>
          </w:tcPr>
          <w:p w:rsidR="00594290" w:rsidRPr="00F52467" w:rsidRDefault="00C56E82" w:rsidP="00964FF1">
            <w:pPr>
              <w:ind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>Центральные электрические сети, Чапаевский участок.</w:t>
            </w:r>
          </w:p>
          <w:p w:rsidR="00964FF1" w:rsidRPr="00F52467" w:rsidRDefault="00C56E82" w:rsidP="00964FF1">
            <w:pPr>
              <w:ind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64FF1" w:rsidRPr="00F52467">
              <w:rPr>
                <w:rFonts w:ascii="Times New Roman" w:hAnsi="Times New Roman" w:cs="Times New Roman"/>
                <w:sz w:val="24"/>
                <w:szCs w:val="24"/>
              </w:rPr>
              <w:t>ГПП 1 ВПХ от действия</w:t>
            </w: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FF1" w:rsidRPr="00F52467">
              <w:rPr>
                <w:rFonts w:ascii="Times New Roman" w:hAnsi="Times New Roman" w:cs="Times New Roman"/>
                <w:sz w:val="24"/>
                <w:szCs w:val="24"/>
              </w:rPr>
              <w:t>«МТО» отключился</w:t>
            </w:r>
          </w:p>
          <w:p w:rsidR="00C56E82" w:rsidRPr="00F52467" w:rsidRDefault="00964FF1" w:rsidP="00964FF1">
            <w:pPr>
              <w:ind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>В-6кВ Ф-</w:t>
            </w:r>
            <w:r w:rsidR="00C56E82" w:rsidRPr="00F5246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4FF1" w:rsidRPr="00F52467" w:rsidRDefault="00964FF1" w:rsidP="00964FF1">
            <w:pPr>
              <w:ind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>18.12.2025г. 13ч.45 мин. - 18.12.2025г. 19ч.18 мин.</w:t>
            </w:r>
          </w:p>
        </w:tc>
        <w:tc>
          <w:tcPr>
            <w:tcW w:w="1583" w:type="dxa"/>
            <w:vAlign w:val="center"/>
          </w:tcPr>
          <w:p w:rsidR="00594290" w:rsidRPr="00F52467" w:rsidRDefault="00964FF1" w:rsidP="005F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eastAsia="Times New Roman" w:hAnsi="Times New Roman" w:cs="Times New Roman"/>
                <w:lang w:eastAsia="ru-RU"/>
              </w:rPr>
              <w:t>3.4.12.5</w:t>
            </w:r>
          </w:p>
        </w:tc>
        <w:tc>
          <w:tcPr>
            <w:tcW w:w="6213" w:type="dxa"/>
          </w:tcPr>
          <w:p w:rsidR="00964FF1" w:rsidRPr="00F52467" w:rsidRDefault="00964FF1" w:rsidP="0096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1.Произведен ремонт и испытания участка КВЛ-6кВ </w:t>
            </w:r>
          </w:p>
          <w:p w:rsidR="00594290" w:rsidRPr="00F52467" w:rsidRDefault="00964FF1" w:rsidP="0096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>Ф-29 ГПП 1 ВПХ от оп.2903/2 до ТП-11.</w:t>
            </w:r>
          </w:p>
          <w:p w:rsidR="00964FF1" w:rsidRPr="00F52467" w:rsidRDefault="00964FF1" w:rsidP="0096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>2. Оформлена исполнительная документация.</w:t>
            </w:r>
          </w:p>
        </w:tc>
      </w:tr>
      <w:tr w:rsidR="00964FF1" w:rsidTr="002B3AC2">
        <w:tc>
          <w:tcPr>
            <w:tcW w:w="576" w:type="dxa"/>
          </w:tcPr>
          <w:p w:rsidR="00964FF1" w:rsidRDefault="00964FF1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365" w:type="dxa"/>
          </w:tcPr>
          <w:p w:rsidR="00964FF1" w:rsidRPr="00F52467" w:rsidRDefault="00964FF1" w:rsidP="00964FF1">
            <w:pPr>
              <w:ind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2467">
              <w:rPr>
                <w:rFonts w:ascii="Times New Roman" w:hAnsi="Times New Roman" w:cs="Times New Roman"/>
                <w:sz w:val="24"/>
                <w:szCs w:val="24"/>
              </w:rPr>
              <w:t>Самарские  электрические</w:t>
            </w:r>
            <w:proofErr w:type="gramEnd"/>
            <w:r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 сети,  </w:t>
            </w:r>
            <w:proofErr w:type="spellStart"/>
            <w:r w:rsidRPr="00F52467">
              <w:rPr>
                <w:rFonts w:ascii="Times New Roman" w:hAnsi="Times New Roman" w:cs="Times New Roman"/>
                <w:sz w:val="24"/>
                <w:szCs w:val="24"/>
              </w:rPr>
              <w:t>Безымянский</w:t>
            </w:r>
            <w:proofErr w:type="spellEnd"/>
            <w:r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964FF1" w:rsidRPr="00F52467" w:rsidRDefault="003913B0" w:rsidP="00964FF1">
            <w:pPr>
              <w:ind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>В РП-302</w:t>
            </w:r>
            <w:r w:rsidR="00964FF1"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64FF1" w:rsidRPr="00F52467">
              <w:rPr>
                <w:rFonts w:ascii="Times New Roman" w:hAnsi="Times New Roman" w:cs="Times New Roman"/>
                <w:sz w:val="24"/>
                <w:szCs w:val="24"/>
              </w:rPr>
              <w:t>I от действия «МТЗ» отключился В-10кВ</w:t>
            </w:r>
          </w:p>
          <w:p w:rsidR="00964FF1" w:rsidRPr="00F52467" w:rsidRDefault="003913B0" w:rsidP="00964FF1">
            <w:pPr>
              <w:ind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в направлении ТП-3227 </w:t>
            </w:r>
            <w:r w:rsidRPr="00F52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64FF1" w:rsidRPr="00F52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4FF1" w:rsidRPr="00F52467" w:rsidRDefault="003913B0" w:rsidP="00964FF1">
            <w:pPr>
              <w:ind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>19.12.2025г. 13ч.08 мин.-19.12.2025г. 14ч.08</w:t>
            </w:r>
            <w:r w:rsidR="00964FF1"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583" w:type="dxa"/>
            <w:vAlign w:val="center"/>
          </w:tcPr>
          <w:p w:rsidR="00964FF1" w:rsidRPr="00F52467" w:rsidRDefault="003913B0" w:rsidP="005F1E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467">
              <w:rPr>
                <w:rFonts w:ascii="Times New Roman" w:eastAsia="Times New Roman" w:hAnsi="Times New Roman" w:cs="Times New Roman"/>
                <w:lang w:eastAsia="ru-RU"/>
              </w:rPr>
              <w:t>3.4.12.5</w:t>
            </w:r>
          </w:p>
        </w:tc>
        <w:tc>
          <w:tcPr>
            <w:tcW w:w="6213" w:type="dxa"/>
          </w:tcPr>
          <w:p w:rsidR="003913B0" w:rsidRPr="00F52467" w:rsidRDefault="003913B0" w:rsidP="0039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3913B0" w:rsidRPr="00F52467" w:rsidRDefault="003913B0" w:rsidP="0039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КЛ 10кВ РП-302 II – ТП-3227 II. </w:t>
            </w:r>
          </w:p>
          <w:p w:rsidR="003913B0" w:rsidRPr="00F52467" w:rsidRDefault="003913B0" w:rsidP="0039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3913B0" w:rsidRPr="00F52467" w:rsidRDefault="003913B0" w:rsidP="0039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КЛ 10кВ РП-302 II – ТП-3227 II. </w:t>
            </w:r>
          </w:p>
          <w:p w:rsidR="00964FF1" w:rsidRPr="00F52467" w:rsidRDefault="003913B0" w:rsidP="0039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  <w:p w:rsidR="00DF6EB0" w:rsidRPr="00F52467" w:rsidRDefault="00DF6EB0" w:rsidP="00391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3B0" w:rsidTr="002B3AC2">
        <w:tc>
          <w:tcPr>
            <w:tcW w:w="576" w:type="dxa"/>
          </w:tcPr>
          <w:p w:rsidR="003913B0" w:rsidRDefault="003913B0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365" w:type="dxa"/>
          </w:tcPr>
          <w:p w:rsidR="003913B0" w:rsidRPr="00F52467" w:rsidRDefault="003913B0" w:rsidP="006B2348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>Самарские электрические сети, Центральный участок.</w:t>
            </w:r>
          </w:p>
          <w:p w:rsidR="00F52467" w:rsidRPr="00F52467" w:rsidRDefault="006B2348" w:rsidP="006B2348">
            <w:pPr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>На ПС 110/6кВ «Центральная-3»</w:t>
            </w:r>
            <w:r w:rsidR="00F52467" w:rsidRPr="00F52467">
              <w:rPr>
                <w:rFonts w:ascii="Times New Roman" w:hAnsi="Times New Roman"/>
                <w:sz w:val="24"/>
                <w:szCs w:val="24"/>
              </w:rPr>
              <w:t xml:space="preserve"> (ПАО «</w:t>
            </w:r>
            <w:proofErr w:type="spellStart"/>
            <w:r w:rsidR="00F52467" w:rsidRPr="00F52467">
              <w:rPr>
                <w:rFonts w:ascii="Times New Roman" w:hAnsi="Times New Roman"/>
                <w:sz w:val="24"/>
                <w:szCs w:val="24"/>
              </w:rPr>
              <w:t>Россети</w:t>
            </w:r>
            <w:proofErr w:type="spellEnd"/>
            <w:r w:rsidR="00F52467" w:rsidRPr="00F52467"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F52467" w:rsidRPr="00F52467" w:rsidRDefault="006B2348" w:rsidP="006B2348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gramStart"/>
            <w:r w:rsidRPr="00F52467">
              <w:rPr>
                <w:rFonts w:ascii="Times New Roman" w:hAnsi="Times New Roman" w:cs="Times New Roman"/>
                <w:sz w:val="24"/>
                <w:szCs w:val="24"/>
              </w:rPr>
              <w:t>действия  «</w:t>
            </w:r>
            <w:proofErr w:type="gramEnd"/>
            <w:r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МТО» отключился В-6кВ Ф-1. </w:t>
            </w:r>
          </w:p>
          <w:p w:rsidR="006B2348" w:rsidRPr="00F52467" w:rsidRDefault="006B2348" w:rsidP="006B2348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>В РП-234 I от действия «</w:t>
            </w:r>
            <w:proofErr w:type="gramStart"/>
            <w:r w:rsidRPr="00F52467">
              <w:rPr>
                <w:rFonts w:ascii="Times New Roman" w:hAnsi="Times New Roman" w:cs="Times New Roman"/>
                <w:sz w:val="24"/>
                <w:szCs w:val="24"/>
              </w:rPr>
              <w:t>МТЗ»  отключился</w:t>
            </w:r>
            <w:proofErr w:type="gramEnd"/>
            <w:r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 В-6кВ в направлении ТП-2590 </w:t>
            </w:r>
            <w:r w:rsidRPr="00F52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52467">
              <w:rPr>
                <w:rFonts w:ascii="Times New Roman" w:hAnsi="Times New Roman" w:cs="Times New Roman"/>
                <w:sz w:val="24"/>
                <w:szCs w:val="24"/>
              </w:rPr>
              <w:t>В  РП</w:t>
            </w:r>
            <w:proofErr w:type="gramEnd"/>
            <w:r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-234 </w:t>
            </w:r>
            <w:r w:rsidRPr="00F52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52467"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>от действия «МТЗ»  отключился В-6кВ в направлении</w:t>
            </w:r>
            <w:r w:rsidR="00F52467"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>ТП-2590 I</w:t>
            </w:r>
            <w:r w:rsidRPr="00F52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13B0" w:rsidRPr="00F52467" w:rsidRDefault="006B2348" w:rsidP="006B2348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>21.12.2025г. 15ч.52 мин.-21.12.2025г. 17ч.04</w:t>
            </w:r>
            <w:r w:rsidR="003913B0"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6B2348" w:rsidRPr="00F52467" w:rsidRDefault="006B2348" w:rsidP="006B2348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3913B0" w:rsidRPr="00F52467" w:rsidRDefault="006B2348" w:rsidP="006B2348">
            <w:pPr>
              <w:ind w:left="-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467">
              <w:rPr>
                <w:rFonts w:ascii="Times New Roman" w:eastAsia="Times New Roman" w:hAnsi="Times New Roman" w:cs="Times New Roman"/>
                <w:lang w:eastAsia="ru-RU"/>
              </w:rPr>
              <w:t>3.4.9.3</w:t>
            </w:r>
          </w:p>
        </w:tc>
        <w:tc>
          <w:tcPr>
            <w:tcW w:w="6213" w:type="dxa"/>
          </w:tcPr>
          <w:p w:rsidR="006B2348" w:rsidRPr="00F52467" w:rsidRDefault="006B2348" w:rsidP="006B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6B2348" w:rsidRPr="00F52467" w:rsidRDefault="006B2348" w:rsidP="006B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КЛ 6кВ Ф-1 ПС 110кВ «Центральная-3» – РП-234 I. </w:t>
            </w:r>
          </w:p>
          <w:p w:rsidR="006B2348" w:rsidRPr="00F52467" w:rsidRDefault="006B2348" w:rsidP="006B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2. Произведен ремонт и испытания  </w:t>
            </w:r>
          </w:p>
          <w:p w:rsidR="006B2348" w:rsidRPr="00F52467" w:rsidRDefault="006B2348" w:rsidP="006B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КЛ 6кВ Ф-1 ПС 110кВ </w:t>
            </w:r>
            <w:r w:rsidR="0027641A" w:rsidRPr="00F524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>Центральная-3</w:t>
            </w:r>
            <w:r w:rsidR="0027641A" w:rsidRPr="00F524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 – РП-234 I. </w:t>
            </w:r>
          </w:p>
          <w:p w:rsidR="003913B0" w:rsidRPr="00F52467" w:rsidRDefault="006B2348" w:rsidP="006B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>3. Оформлена исполнительная документация.</w:t>
            </w:r>
          </w:p>
        </w:tc>
      </w:tr>
      <w:tr w:rsidR="006B2348" w:rsidTr="002B3AC2">
        <w:tc>
          <w:tcPr>
            <w:tcW w:w="576" w:type="dxa"/>
          </w:tcPr>
          <w:p w:rsidR="006B2348" w:rsidRDefault="0027641A" w:rsidP="006E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365" w:type="dxa"/>
          </w:tcPr>
          <w:p w:rsidR="006B2348" w:rsidRPr="00F52467" w:rsidRDefault="0027641A" w:rsidP="006B2348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2467">
              <w:rPr>
                <w:rFonts w:ascii="Times New Roman" w:hAnsi="Times New Roman" w:cs="Times New Roman"/>
                <w:sz w:val="24"/>
                <w:szCs w:val="24"/>
              </w:rPr>
              <w:t>Самарские  электрические</w:t>
            </w:r>
            <w:proofErr w:type="gramEnd"/>
            <w:r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 сети,  </w:t>
            </w:r>
            <w:proofErr w:type="spellStart"/>
            <w:r w:rsidRPr="00F52467">
              <w:rPr>
                <w:rFonts w:ascii="Times New Roman" w:hAnsi="Times New Roman" w:cs="Times New Roman"/>
                <w:sz w:val="24"/>
                <w:szCs w:val="24"/>
              </w:rPr>
              <w:t>Безымянский</w:t>
            </w:r>
            <w:proofErr w:type="spellEnd"/>
            <w:r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 участок.</w:t>
            </w:r>
          </w:p>
          <w:p w:rsidR="0027641A" w:rsidRPr="00F52467" w:rsidRDefault="00F52467" w:rsidP="006B2348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7641A" w:rsidRPr="00F52467">
              <w:rPr>
                <w:rFonts w:ascii="Times New Roman" w:hAnsi="Times New Roman" w:cs="Times New Roman"/>
                <w:sz w:val="24"/>
                <w:szCs w:val="24"/>
              </w:rPr>
              <w:t>ПС «Заводская-1» (ПАО «</w:t>
            </w:r>
            <w:proofErr w:type="spellStart"/>
            <w:r w:rsidR="0027641A" w:rsidRPr="00F52467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proofErr w:type="gramStart"/>
            <w:r w:rsidR="0027641A" w:rsidRPr="00F52467">
              <w:rPr>
                <w:rFonts w:ascii="Times New Roman" w:hAnsi="Times New Roman" w:cs="Times New Roman"/>
                <w:sz w:val="24"/>
                <w:szCs w:val="24"/>
              </w:rPr>
              <w:t>»)  от</w:t>
            </w:r>
            <w:proofErr w:type="gramEnd"/>
            <w:r w:rsidR="0027641A"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«МТО» отключились  В-6кВ  Ф-15, В-6кВ  Ф-26 в направлении РП-330.</w:t>
            </w:r>
          </w:p>
          <w:p w:rsidR="0027641A" w:rsidRPr="00F52467" w:rsidRDefault="0027641A" w:rsidP="0027641A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>30.12.2025г. 15ч.54 мин.-30.12.2025г. 23ч.37 мин.</w:t>
            </w:r>
          </w:p>
          <w:p w:rsidR="0027641A" w:rsidRPr="00F52467" w:rsidRDefault="0027641A" w:rsidP="006B2348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6B2348" w:rsidRPr="00F52467" w:rsidRDefault="0027641A" w:rsidP="006B2348">
            <w:pPr>
              <w:ind w:left="-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467">
              <w:rPr>
                <w:rFonts w:ascii="Times New Roman" w:eastAsia="Times New Roman" w:hAnsi="Times New Roman" w:cs="Times New Roman"/>
                <w:lang w:eastAsia="ru-RU"/>
              </w:rPr>
              <w:t>3.4.12.5</w:t>
            </w:r>
          </w:p>
        </w:tc>
        <w:tc>
          <w:tcPr>
            <w:tcW w:w="6213" w:type="dxa"/>
          </w:tcPr>
          <w:p w:rsidR="0027641A" w:rsidRPr="00F52467" w:rsidRDefault="0027641A" w:rsidP="0027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1. Произведено отыскание места повреждения </w:t>
            </w:r>
          </w:p>
          <w:p w:rsidR="0027641A" w:rsidRPr="00F52467" w:rsidRDefault="0027641A" w:rsidP="0027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467">
              <w:rPr>
                <w:rFonts w:ascii="Times New Roman" w:hAnsi="Times New Roman" w:cs="Times New Roman"/>
                <w:sz w:val="24"/>
                <w:szCs w:val="24"/>
              </w:rPr>
              <w:t xml:space="preserve">КЛ 6кВ ПС «Заводская-1» Ф-15 - РП-330 I нитка «А». </w:t>
            </w:r>
          </w:p>
          <w:p w:rsidR="006B2348" w:rsidRPr="00F52467" w:rsidRDefault="006B2348" w:rsidP="00276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6E29" w:rsidRDefault="00586E29" w:rsidP="003848AE">
      <w:pPr>
        <w:autoSpaceDE w:val="0"/>
        <w:autoSpaceDN w:val="0"/>
        <w:adjustRightInd w:val="0"/>
        <w:spacing w:after="0" w:line="240" w:lineRule="auto"/>
        <w:ind w:left="284" w:right="-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8AE" w:rsidRPr="003848AE" w:rsidRDefault="003848AE" w:rsidP="003848AE">
      <w:pPr>
        <w:autoSpaceDE w:val="0"/>
        <w:autoSpaceDN w:val="0"/>
        <w:adjustRightInd w:val="0"/>
        <w:spacing w:after="0" w:line="240" w:lineRule="auto"/>
        <w:ind w:left="284" w:right="-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8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Пояснения:</w:t>
      </w:r>
    </w:p>
    <w:p w:rsidR="003848AE" w:rsidRPr="003848AE" w:rsidRDefault="003848AE" w:rsidP="003848AE">
      <w:pPr>
        <w:widowControl w:val="0"/>
        <w:autoSpaceDE w:val="0"/>
        <w:autoSpaceDN w:val="0"/>
        <w:adjustRightInd w:val="0"/>
        <w:spacing w:after="0" w:line="240" w:lineRule="auto"/>
        <w:ind w:left="284" w:right="-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8AE">
        <w:rPr>
          <w:rFonts w:ascii="Times New Roman" w:eastAsia="Times New Roman" w:hAnsi="Times New Roman" w:cs="Times New Roman"/>
          <w:sz w:val="24"/>
          <w:szCs w:val="24"/>
          <w:lang w:eastAsia="ru-RU"/>
        </w:rPr>
        <w:t>*Коды причин аварийных отключений указаны в соответствии с требованиями Приказа</w:t>
      </w:r>
      <w:r w:rsidRPr="003848A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3848A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энергетики Российской Федерации</w:t>
      </w:r>
    </w:p>
    <w:p w:rsidR="003848AE" w:rsidRDefault="003848AE" w:rsidP="003848AE">
      <w:pPr>
        <w:widowControl w:val="0"/>
        <w:autoSpaceDE w:val="0"/>
        <w:autoSpaceDN w:val="0"/>
        <w:adjustRightInd w:val="0"/>
        <w:spacing w:after="0" w:line="240" w:lineRule="auto"/>
        <w:ind w:left="284" w:right="-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 марта 2010 г. N 90</w:t>
      </w:r>
      <w:r w:rsidRPr="003848A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3848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формы акта о расследовании и порядка её заполнения. В редакции Приказов Минэнерго России от 06.02.17 г. № 74, от 27.07.17 г. № 678.</w:t>
      </w:r>
    </w:p>
    <w:p w:rsidR="003848AE" w:rsidRPr="000219D1" w:rsidRDefault="003848AE" w:rsidP="00235917">
      <w:pPr>
        <w:widowControl w:val="0"/>
        <w:autoSpaceDE w:val="0"/>
        <w:autoSpaceDN w:val="0"/>
        <w:adjustRightInd w:val="0"/>
        <w:spacing w:after="0" w:line="240" w:lineRule="auto"/>
        <w:ind w:left="284" w:right="-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1">
        <w:rPr>
          <w:rFonts w:ascii="Times New Roman" w:eastAsia="Times New Roman" w:hAnsi="Times New Roman" w:cs="Times New Roman"/>
          <w:sz w:val="24"/>
          <w:szCs w:val="24"/>
          <w:lang w:eastAsia="ru-RU"/>
        </w:rPr>
        <w:t>3.4.8 -    Воздействие посторонних лиц и организаций, не участвующих в технологическом процессе.</w:t>
      </w:r>
    </w:p>
    <w:p w:rsidR="003848AE" w:rsidRDefault="003848AE" w:rsidP="003848AE">
      <w:pPr>
        <w:widowControl w:val="0"/>
        <w:autoSpaceDE w:val="0"/>
        <w:autoSpaceDN w:val="0"/>
        <w:adjustRightInd w:val="0"/>
        <w:spacing w:after="0" w:line="240" w:lineRule="auto"/>
        <w:ind w:left="284" w:right="-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1">
        <w:rPr>
          <w:rFonts w:ascii="Times New Roman" w:eastAsia="Times New Roman" w:hAnsi="Times New Roman" w:cs="Times New Roman"/>
          <w:sz w:val="24"/>
          <w:szCs w:val="24"/>
          <w:lang w:eastAsia="ru-RU"/>
        </w:rPr>
        <w:t>3.4.8.5 - Прочие воздействия.</w:t>
      </w:r>
    </w:p>
    <w:p w:rsidR="006F5822" w:rsidRPr="000219D1" w:rsidRDefault="006F5822" w:rsidP="003848AE">
      <w:pPr>
        <w:widowControl w:val="0"/>
        <w:autoSpaceDE w:val="0"/>
        <w:autoSpaceDN w:val="0"/>
        <w:adjustRightInd w:val="0"/>
        <w:spacing w:after="0" w:line="240" w:lineRule="auto"/>
        <w:ind w:left="284" w:right="-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22">
        <w:rPr>
          <w:rFonts w:ascii="Times New Roman" w:eastAsia="Times New Roman" w:hAnsi="Times New Roman" w:cs="Times New Roman"/>
          <w:sz w:val="24"/>
          <w:szCs w:val="24"/>
          <w:lang w:eastAsia="ru-RU"/>
        </w:rPr>
        <w:t>3.4.9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 </w:t>
      </w:r>
      <w:r w:rsidRPr="006F5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организаций, участвующих в технологическом процессе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5822" w:rsidRPr="00403618" w:rsidRDefault="003848AE" w:rsidP="00235917">
      <w:pPr>
        <w:widowControl w:val="0"/>
        <w:autoSpaceDE w:val="0"/>
        <w:autoSpaceDN w:val="0"/>
        <w:adjustRightInd w:val="0"/>
        <w:spacing w:after="0" w:line="240" w:lineRule="auto"/>
        <w:ind w:left="284" w:right="-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1">
        <w:rPr>
          <w:rFonts w:ascii="Times New Roman" w:eastAsia="Times New Roman" w:hAnsi="Times New Roman" w:cs="Times New Roman"/>
          <w:sz w:val="24"/>
          <w:szCs w:val="24"/>
          <w:lang w:eastAsia="ru-RU"/>
        </w:rPr>
        <w:t>3.4.9.1 - Отключение (повреждение) оборудования в смежной электрической сети.</w:t>
      </w:r>
    </w:p>
    <w:p w:rsidR="003848AE" w:rsidRPr="000219D1" w:rsidRDefault="003848AE" w:rsidP="003848AE">
      <w:pPr>
        <w:widowControl w:val="0"/>
        <w:autoSpaceDE w:val="0"/>
        <w:autoSpaceDN w:val="0"/>
        <w:adjustRightInd w:val="0"/>
        <w:spacing w:after="0" w:line="240" w:lineRule="auto"/>
        <w:ind w:left="284" w:right="-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1">
        <w:rPr>
          <w:rFonts w:ascii="Times New Roman" w:eastAsia="Times New Roman" w:hAnsi="Times New Roman" w:cs="Times New Roman"/>
          <w:sz w:val="24"/>
          <w:szCs w:val="24"/>
          <w:lang w:eastAsia="ru-RU"/>
        </w:rPr>
        <w:t>3.4.9.3 - Отключение (повреждение) оборудования потребителей электрической энергии.</w:t>
      </w:r>
    </w:p>
    <w:p w:rsidR="003848AE" w:rsidRPr="000219D1" w:rsidRDefault="003848AE" w:rsidP="003848AE">
      <w:pPr>
        <w:widowControl w:val="0"/>
        <w:autoSpaceDE w:val="0"/>
        <w:autoSpaceDN w:val="0"/>
        <w:adjustRightInd w:val="0"/>
        <w:spacing w:after="0" w:line="240" w:lineRule="auto"/>
        <w:ind w:left="284" w:right="-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1">
        <w:rPr>
          <w:rFonts w:ascii="Times New Roman" w:eastAsia="Times New Roman" w:hAnsi="Times New Roman" w:cs="Times New Roman"/>
          <w:sz w:val="24"/>
          <w:szCs w:val="24"/>
          <w:lang w:eastAsia="ru-RU"/>
        </w:rPr>
        <w:t>3.4.10 -  Воздействие животных и птиц.</w:t>
      </w:r>
    </w:p>
    <w:p w:rsidR="003848AE" w:rsidRPr="000219D1" w:rsidRDefault="003848AE" w:rsidP="003848AE">
      <w:pPr>
        <w:widowControl w:val="0"/>
        <w:autoSpaceDE w:val="0"/>
        <w:autoSpaceDN w:val="0"/>
        <w:adjustRightInd w:val="0"/>
        <w:spacing w:after="0" w:line="240" w:lineRule="auto"/>
        <w:ind w:left="284" w:right="-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3.4.12 -  Воздействие </w:t>
      </w:r>
      <w:r w:rsidRPr="000219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повторяющихся стихийных явлений.</w:t>
      </w:r>
    </w:p>
    <w:p w:rsidR="003848AE" w:rsidRPr="000219D1" w:rsidRDefault="003848AE" w:rsidP="003848AE">
      <w:pPr>
        <w:widowControl w:val="0"/>
        <w:autoSpaceDE w:val="0"/>
        <w:autoSpaceDN w:val="0"/>
        <w:adjustRightInd w:val="0"/>
        <w:spacing w:after="0" w:line="240" w:lineRule="auto"/>
        <w:ind w:left="284" w:right="-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3.4.12.2 </w:t>
      </w:r>
      <w:r w:rsidRPr="000219D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Ветровые нагрузки.</w:t>
      </w:r>
    </w:p>
    <w:p w:rsidR="003848AE" w:rsidRPr="000219D1" w:rsidRDefault="003848AE" w:rsidP="003848AE">
      <w:pPr>
        <w:widowControl w:val="0"/>
        <w:autoSpaceDE w:val="0"/>
        <w:autoSpaceDN w:val="0"/>
        <w:adjustRightInd w:val="0"/>
        <w:spacing w:after="0" w:line="240" w:lineRule="auto"/>
        <w:ind w:left="284" w:right="-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1">
        <w:rPr>
          <w:rFonts w:ascii="Times New Roman" w:eastAsia="Times New Roman" w:hAnsi="Times New Roman" w:cs="Times New Roman"/>
          <w:sz w:val="24"/>
          <w:szCs w:val="24"/>
          <w:lang w:eastAsia="ru-RU"/>
        </w:rPr>
        <w:t>3.4.12.3 - Атмосферные перенапряжения (гроза).</w:t>
      </w:r>
    </w:p>
    <w:p w:rsidR="00403618" w:rsidRDefault="003848AE" w:rsidP="00235917">
      <w:pPr>
        <w:widowControl w:val="0"/>
        <w:autoSpaceDE w:val="0"/>
        <w:autoSpaceDN w:val="0"/>
        <w:adjustRightInd w:val="0"/>
        <w:spacing w:after="0" w:line="240" w:lineRule="auto"/>
        <w:ind w:left="284" w:right="-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1">
        <w:rPr>
          <w:rFonts w:ascii="Times New Roman" w:eastAsia="Times New Roman" w:hAnsi="Times New Roman" w:cs="Times New Roman"/>
          <w:sz w:val="24"/>
          <w:szCs w:val="24"/>
          <w:lang w:eastAsia="ru-RU"/>
        </w:rPr>
        <w:t>3.4.12.5 - Прочие воздействия неблагоприятных природных явлений.</w:t>
      </w:r>
      <w:bookmarkStart w:id="0" w:name="_GoBack"/>
      <w:bookmarkEnd w:id="0"/>
    </w:p>
    <w:p w:rsidR="007839A0" w:rsidRPr="00403618" w:rsidRDefault="007839A0" w:rsidP="003848AE">
      <w:pPr>
        <w:widowControl w:val="0"/>
        <w:autoSpaceDE w:val="0"/>
        <w:autoSpaceDN w:val="0"/>
        <w:adjustRightInd w:val="0"/>
        <w:spacing w:after="0" w:line="240" w:lineRule="auto"/>
        <w:ind w:left="284" w:right="-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9A0">
        <w:rPr>
          <w:rFonts w:ascii="Times New Roman" w:eastAsia="Times New Roman" w:hAnsi="Times New Roman" w:cs="Times New Roman"/>
          <w:sz w:val="24"/>
          <w:szCs w:val="24"/>
          <w:lang w:eastAsia="ru-RU"/>
        </w:rPr>
        <w:t>3.4.13.2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7839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 конструкции</w:t>
      </w:r>
    </w:p>
    <w:p w:rsidR="003848AE" w:rsidRPr="000219D1" w:rsidRDefault="003848AE" w:rsidP="003848AE">
      <w:pPr>
        <w:widowControl w:val="0"/>
        <w:autoSpaceDE w:val="0"/>
        <w:autoSpaceDN w:val="0"/>
        <w:adjustRightInd w:val="0"/>
        <w:spacing w:after="0" w:line="240" w:lineRule="auto"/>
        <w:ind w:left="284" w:right="-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1">
        <w:rPr>
          <w:rFonts w:ascii="Times New Roman" w:eastAsia="Times New Roman" w:hAnsi="Times New Roman" w:cs="Times New Roman"/>
          <w:sz w:val="24"/>
          <w:szCs w:val="24"/>
          <w:lang w:eastAsia="ru-RU"/>
        </w:rPr>
        <w:t>3.4.13.4 - Дефекты монтажа.</w:t>
      </w:r>
    </w:p>
    <w:p w:rsidR="003848AE" w:rsidRPr="000219D1" w:rsidRDefault="003848AE" w:rsidP="003848AE">
      <w:pPr>
        <w:widowControl w:val="0"/>
        <w:autoSpaceDE w:val="0"/>
        <w:autoSpaceDN w:val="0"/>
        <w:adjustRightInd w:val="0"/>
        <w:spacing w:after="0" w:line="240" w:lineRule="auto"/>
        <w:ind w:left="284" w:right="-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1">
        <w:rPr>
          <w:rFonts w:ascii="Times New Roman" w:eastAsia="Times New Roman" w:hAnsi="Times New Roman" w:cs="Times New Roman"/>
          <w:sz w:val="24"/>
          <w:szCs w:val="24"/>
          <w:lang w:eastAsia="ru-RU"/>
        </w:rPr>
        <w:t>3.4.14 -    Не выявленные причины.</w:t>
      </w:r>
    </w:p>
    <w:p w:rsidR="003848AE" w:rsidRPr="003848AE" w:rsidRDefault="003848AE" w:rsidP="003848AE">
      <w:pPr>
        <w:widowControl w:val="0"/>
        <w:autoSpaceDE w:val="0"/>
        <w:autoSpaceDN w:val="0"/>
        <w:adjustRightInd w:val="0"/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8AE" w:rsidRPr="003848AE" w:rsidRDefault="003848AE" w:rsidP="003848AE">
      <w:pPr>
        <w:widowControl w:val="0"/>
        <w:autoSpaceDE w:val="0"/>
        <w:autoSpaceDN w:val="0"/>
        <w:adjustRightInd w:val="0"/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8AE" w:rsidRPr="003848AE" w:rsidRDefault="003848AE" w:rsidP="003848AE">
      <w:pPr>
        <w:autoSpaceDE w:val="0"/>
        <w:autoSpaceDN w:val="0"/>
        <w:adjustRightInd w:val="0"/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8AE" w:rsidRPr="00AC3BAF" w:rsidRDefault="003848AE" w:rsidP="003848AE">
      <w:pPr>
        <w:spacing w:after="0" w:line="240" w:lineRule="auto"/>
        <w:rPr>
          <w:rFonts w:ascii="Times New Roman" w:hAnsi="Times New Roman" w:cs="Times New Roman"/>
          <w:b/>
        </w:rPr>
      </w:pPr>
    </w:p>
    <w:sectPr w:rsidR="003848AE" w:rsidRPr="00AC3BAF" w:rsidSect="002E6E7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B2"/>
    <w:rsid w:val="000053F9"/>
    <w:rsid w:val="00006F76"/>
    <w:rsid w:val="00011A5E"/>
    <w:rsid w:val="00020693"/>
    <w:rsid w:val="000219D1"/>
    <w:rsid w:val="00021AC1"/>
    <w:rsid w:val="00022A15"/>
    <w:rsid w:val="00032C36"/>
    <w:rsid w:val="00033B76"/>
    <w:rsid w:val="00033E89"/>
    <w:rsid w:val="000340A1"/>
    <w:rsid w:val="00043328"/>
    <w:rsid w:val="0004563D"/>
    <w:rsid w:val="00047A4D"/>
    <w:rsid w:val="00050B40"/>
    <w:rsid w:val="000524E4"/>
    <w:rsid w:val="00054682"/>
    <w:rsid w:val="0005647D"/>
    <w:rsid w:val="0005731E"/>
    <w:rsid w:val="000610A6"/>
    <w:rsid w:val="000639F0"/>
    <w:rsid w:val="00064CD1"/>
    <w:rsid w:val="00072E1E"/>
    <w:rsid w:val="00075BE9"/>
    <w:rsid w:val="00075F97"/>
    <w:rsid w:val="0007676C"/>
    <w:rsid w:val="00077E75"/>
    <w:rsid w:val="00083321"/>
    <w:rsid w:val="0008381F"/>
    <w:rsid w:val="00085725"/>
    <w:rsid w:val="000858BD"/>
    <w:rsid w:val="000864AD"/>
    <w:rsid w:val="00086B17"/>
    <w:rsid w:val="0009027F"/>
    <w:rsid w:val="00093BCE"/>
    <w:rsid w:val="00094C16"/>
    <w:rsid w:val="00095AA2"/>
    <w:rsid w:val="000A012D"/>
    <w:rsid w:val="000A0E3D"/>
    <w:rsid w:val="000A33DA"/>
    <w:rsid w:val="000A50A8"/>
    <w:rsid w:val="000A5329"/>
    <w:rsid w:val="000A6D2D"/>
    <w:rsid w:val="000B074C"/>
    <w:rsid w:val="000B07AE"/>
    <w:rsid w:val="000B09A8"/>
    <w:rsid w:val="000B0CDE"/>
    <w:rsid w:val="000B244C"/>
    <w:rsid w:val="000B27E0"/>
    <w:rsid w:val="000B2819"/>
    <w:rsid w:val="000B4F79"/>
    <w:rsid w:val="000C0C85"/>
    <w:rsid w:val="000C1C7A"/>
    <w:rsid w:val="000C499D"/>
    <w:rsid w:val="000C630B"/>
    <w:rsid w:val="000C63E7"/>
    <w:rsid w:val="000C7995"/>
    <w:rsid w:val="000D2794"/>
    <w:rsid w:val="000E332C"/>
    <w:rsid w:val="000E704D"/>
    <w:rsid w:val="000E71D9"/>
    <w:rsid w:val="000F15FC"/>
    <w:rsid w:val="000F433D"/>
    <w:rsid w:val="00103A49"/>
    <w:rsid w:val="001047EE"/>
    <w:rsid w:val="0011220C"/>
    <w:rsid w:val="00112735"/>
    <w:rsid w:val="001130D4"/>
    <w:rsid w:val="00113217"/>
    <w:rsid w:val="00115B6E"/>
    <w:rsid w:val="00116E8E"/>
    <w:rsid w:val="001233B2"/>
    <w:rsid w:val="001257D5"/>
    <w:rsid w:val="00126C4A"/>
    <w:rsid w:val="00127E16"/>
    <w:rsid w:val="00131526"/>
    <w:rsid w:val="00133F33"/>
    <w:rsid w:val="001350C8"/>
    <w:rsid w:val="00135558"/>
    <w:rsid w:val="00135A52"/>
    <w:rsid w:val="0014006A"/>
    <w:rsid w:val="00142DF1"/>
    <w:rsid w:val="00143AFA"/>
    <w:rsid w:val="00145697"/>
    <w:rsid w:val="001468F4"/>
    <w:rsid w:val="0014748D"/>
    <w:rsid w:val="00150296"/>
    <w:rsid w:val="00150378"/>
    <w:rsid w:val="0015054E"/>
    <w:rsid w:val="0015303D"/>
    <w:rsid w:val="00157F31"/>
    <w:rsid w:val="00161926"/>
    <w:rsid w:val="00161B20"/>
    <w:rsid w:val="0016445E"/>
    <w:rsid w:val="0016757C"/>
    <w:rsid w:val="0017043C"/>
    <w:rsid w:val="00174268"/>
    <w:rsid w:val="001758EB"/>
    <w:rsid w:val="00175FA6"/>
    <w:rsid w:val="00176756"/>
    <w:rsid w:val="00181DBC"/>
    <w:rsid w:val="00182B78"/>
    <w:rsid w:val="001846F5"/>
    <w:rsid w:val="00190B39"/>
    <w:rsid w:val="00190E53"/>
    <w:rsid w:val="0019236F"/>
    <w:rsid w:val="00193F08"/>
    <w:rsid w:val="00195A3B"/>
    <w:rsid w:val="001A2D66"/>
    <w:rsid w:val="001A687A"/>
    <w:rsid w:val="001B2A16"/>
    <w:rsid w:val="001C2A7B"/>
    <w:rsid w:val="001C32D3"/>
    <w:rsid w:val="001C5E28"/>
    <w:rsid w:val="001D27C1"/>
    <w:rsid w:val="001D750F"/>
    <w:rsid w:val="001D7C5E"/>
    <w:rsid w:val="001E1661"/>
    <w:rsid w:val="001E1FB3"/>
    <w:rsid w:val="001E2E75"/>
    <w:rsid w:val="001E32C4"/>
    <w:rsid w:val="001E3F4C"/>
    <w:rsid w:val="001E7300"/>
    <w:rsid w:val="001F2E2B"/>
    <w:rsid w:val="001F4110"/>
    <w:rsid w:val="001F4943"/>
    <w:rsid w:val="001F4EF3"/>
    <w:rsid w:val="00202CAA"/>
    <w:rsid w:val="0020318E"/>
    <w:rsid w:val="002069AC"/>
    <w:rsid w:val="0021459D"/>
    <w:rsid w:val="0021473F"/>
    <w:rsid w:val="00214C46"/>
    <w:rsid w:val="00216093"/>
    <w:rsid w:val="0022262A"/>
    <w:rsid w:val="00223FCE"/>
    <w:rsid w:val="00224BBD"/>
    <w:rsid w:val="002257CA"/>
    <w:rsid w:val="00232065"/>
    <w:rsid w:val="00232748"/>
    <w:rsid w:val="002338FC"/>
    <w:rsid w:val="00234E1A"/>
    <w:rsid w:val="00235917"/>
    <w:rsid w:val="00237492"/>
    <w:rsid w:val="0024312B"/>
    <w:rsid w:val="00243732"/>
    <w:rsid w:val="0024443F"/>
    <w:rsid w:val="00244DE0"/>
    <w:rsid w:val="002460EB"/>
    <w:rsid w:val="00247287"/>
    <w:rsid w:val="00251144"/>
    <w:rsid w:val="00254968"/>
    <w:rsid w:val="00255C75"/>
    <w:rsid w:val="00257C57"/>
    <w:rsid w:val="00260736"/>
    <w:rsid w:val="00261A5A"/>
    <w:rsid w:val="00261EE0"/>
    <w:rsid w:val="00264F6D"/>
    <w:rsid w:val="00271252"/>
    <w:rsid w:val="002724CB"/>
    <w:rsid w:val="002729A8"/>
    <w:rsid w:val="00273E15"/>
    <w:rsid w:val="0027641A"/>
    <w:rsid w:val="00277E87"/>
    <w:rsid w:val="00280A75"/>
    <w:rsid w:val="00280BB1"/>
    <w:rsid w:val="002810A5"/>
    <w:rsid w:val="002870C1"/>
    <w:rsid w:val="00287822"/>
    <w:rsid w:val="00287C1B"/>
    <w:rsid w:val="002917A6"/>
    <w:rsid w:val="00294815"/>
    <w:rsid w:val="00294C72"/>
    <w:rsid w:val="00294E59"/>
    <w:rsid w:val="00295B39"/>
    <w:rsid w:val="002A4AB4"/>
    <w:rsid w:val="002B3449"/>
    <w:rsid w:val="002B3AC2"/>
    <w:rsid w:val="002B6236"/>
    <w:rsid w:val="002C01DD"/>
    <w:rsid w:val="002C2E4F"/>
    <w:rsid w:val="002C3E12"/>
    <w:rsid w:val="002D0102"/>
    <w:rsid w:val="002D0FAC"/>
    <w:rsid w:val="002D208D"/>
    <w:rsid w:val="002D4248"/>
    <w:rsid w:val="002D49FD"/>
    <w:rsid w:val="002D64B1"/>
    <w:rsid w:val="002D7DB1"/>
    <w:rsid w:val="002E26A1"/>
    <w:rsid w:val="002E61EC"/>
    <w:rsid w:val="002E6E75"/>
    <w:rsid w:val="002E75F6"/>
    <w:rsid w:val="002F24FE"/>
    <w:rsid w:val="002F3EBB"/>
    <w:rsid w:val="002F6023"/>
    <w:rsid w:val="002F68B3"/>
    <w:rsid w:val="002F7A7F"/>
    <w:rsid w:val="002F7D0B"/>
    <w:rsid w:val="003000BF"/>
    <w:rsid w:val="00301167"/>
    <w:rsid w:val="003034A7"/>
    <w:rsid w:val="00304B72"/>
    <w:rsid w:val="00306F8C"/>
    <w:rsid w:val="00313BAD"/>
    <w:rsid w:val="00316FCF"/>
    <w:rsid w:val="00317390"/>
    <w:rsid w:val="00317D15"/>
    <w:rsid w:val="003208E1"/>
    <w:rsid w:val="00324C18"/>
    <w:rsid w:val="003273A6"/>
    <w:rsid w:val="00327F81"/>
    <w:rsid w:val="00334833"/>
    <w:rsid w:val="00335C6B"/>
    <w:rsid w:val="00343A90"/>
    <w:rsid w:val="00343B34"/>
    <w:rsid w:val="00345889"/>
    <w:rsid w:val="00350892"/>
    <w:rsid w:val="00351633"/>
    <w:rsid w:val="003545AA"/>
    <w:rsid w:val="00355444"/>
    <w:rsid w:val="003619ED"/>
    <w:rsid w:val="0036256B"/>
    <w:rsid w:val="003732B4"/>
    <w:rsid w:val="00373F3B"/>
    <w:rsid w:val="00375F09"/>
    <w:rsid w:val="00377F0F"/>
    <w:rsid w:val="003800A4"/>
    <w:rsid w:val="003815D8"/>
    <w:rsid w:val="003848AE"/>
    <w:rsid w:val="00390316"/>
    <w:rsid w:val="00390CBF"/>
    <w:rsid w:val="003913B0"/>
    <w:rsid w:val="00391D4E"/>
    <w:rsid w:val="003933CC"/>
    <w:rsid w:val="003A6F0A"/>
    <w:rsid w:val="003B34B8"/>
    <w:rsid w:val="003B4A59"/>
    <w:rsid w:val="003B59A1"/>
    <w:rsid w:val="003C1379"/>
    <w:rsid w:val="003D08FD"/>
    <w:rsid w:val="003D26A6"/>
    <w:rsid w:val="003D4859"/>
    <w:rsid w:val="003D67A7"/>
    <w:rsid w:val="003D6831"/>
    <w:rsid w:val="003E51B8"/>
    <w:rsid w:val="003F2286"/>
    <w:rsid w:val="003F3018"/>
    <w:rsid w:val="003F4532"/>
    <w:rsid w:val="003F7943"/>
    <w:rsid w:val="003F7E8F"/>
    <w:rsid w:val="00401264"/>
    <w:rsid w:val="00402B80"/>
    <w:rsid w:val="00402BAE"/>
    <w:rsid w:val="00403618"/>
    <w:rsid w:val="00403AFE"/>
    <w:rsid w:val="00404DC0"/>
    <w:rsid w:val="004073FE"/>
    <w:rsid w:val="0041234C"/>
    <w:rsid w:val="00417AAD"/>
    <w:rsid w:val="004210D1"/>
    <w:rsid w:val="004215B5"/>
    <w:rsid w:val="00421D34"/>
    <w:rsid w:val="0042307E"/>
    <w:rsid w:val="00435284"/>
    <w:rsid w:val="0044210C"/>
    <w:rsid w:val="00442AC4"/>
    <w:rsid w:val="00442F86"/>
    <w:rsid w:val="00450DF0"/>
    <w:rsid w:val="00450E23"/>
    <w:rsid w:val="00453BA4"/>
    <w:rsid w:val="00460D7C"/>
    <w:rsid w:val="0046244E"/>
    <w:rsid w:val="00465560"/>
    <w:rsid w:val="0046664A"/>
    <w:rsid w:val="004668EC"/>
    <w:rsid w:val="00467302"/>
    <w:rsid w:val="00467701"/>
    <w:rsid w:val="004722C9"/>
    <w:rsid w:val="0047569E"/>
    <w:rsid w:val="00484525"/>
    <w:rsid w:val="004868DD"/>
    <w:rsid w:val="00486FE6"/>
    <w:rsid w:val="004934B6"/>
    <w:rsid w:val="00497338"/>
    <w:rsid w:val="004978DB"/>
    <w:rsid w:val="004A0323"/>
    <w:rsid w:val="004A1BEF"/>
    <w:rsid w:val="004A2CB5"/>
    <w:rsid w:val="004A5039"/>
    <w:rsid w:val="004B2F26"/>
    <w:rsid w:val="004B356B"/>
    <w:rsid w:val="004B356E"/>
    <w:rsid w:val="004B70A9"/>
    <w:rsid w:val="004C208C"/>
    <w:rsid w:val="004C3C95"/>
    <w:rsid w:val="004C6103"/>
    <w:rsid w:val="004D1282"/>
    <w:rsid w:val="004D2170"/>
    <w:rsid w:val="004D3BB8"/>
    <w:rsid w:val="004D657C"/>
    <w:rsid w:val="004D6E95"/>
    <w:rsid w:val="004E16FA"/>
    <w:rsid w:val="004E1F60"/>
    <w:rsid w:val="004E37E8"/>
    <w:rsid w:val="004E78A7"/>
    <w:rsid w:val="004F381F"/>
    <w:rsid w:val="004F3A7C"/>
    <w:rsid w:val="004F4575"/>
    <w:rsid w:val="004F538E"/>
    <w:rsid w:val="004F5807"/>
    <w:rsid w:val="004F5942"/>
    <w:rsid w:val="004F64FF"/>
    <w:rsid w:val="004F6684"/>
    <w:rsid w:val="005020B1"/>
    <w:rsid w:val="005034D0"/>
    <w:rsid w:val="00503DAE"/>
    <w:rsid w:val="00504633"/>
    <w:rsid w:val="00505294"/>
    <w:rsid w:val="00506A7B"/>
    <w:rsid w:val="00506F47"/>
    <w:rsid w:val="00510E6F"/>
    <w:rsid w:val="00511532"/>
    <w:rsid w:val="00511B66"/>
    <w:rsid w:val="00512CF5"/>
    <w:rsid w:val="00513774"/>
    <w:rsid w:val="005147D0"/>
    <w:rsid w:val="00514F59"/>
    <w:rsid w:val="005278E4"/>
    <w:rsid w:val="00531C8D"/>
    <w:rsid w:val="005328F5"/>
    <w:rsid w:val="005359BE"/>
    <w:rsid w:val="005408C1"/>
    <w:rsid w:val="00541305"/>
    <w:rsid w:val="00541E89"/>
    <w:rsid w:val="0054257C"/>
    <w:rsid w:val="00543DAF"/>
    <w:rsid w:val="005451E2"/>
    <w:rsid w:val="00546872"/>
    <w:rsid w:val="005474EB"/>
    <w:rsid w:val="005475F4"/>
    <w:rsid w:val="00553615"/>
    <w:rsid w:val="0055404E"/>
    <w:rsid w:val="0055427E"/>
    <w:rsid w:val="005559A4"/>
    <w:rsid w:val="00561483"/>
    <w:rsid w:val="00564996"/>
    <w:rsid w:val="00564CB2"/>
    <w:rsid w:val="0056526D"/>
    <w:rsid w:val="00567A77"/>
    <w:rsid w:val="005816D2"/>
    <w:rsid w:val="00581F5C"/>
    <w:rsid w:val="00583B2A"/>
    <w:rsid w:val="00586E29"/>
    <w:rsid w:val="00587EBE"/>
    <w:rsid w:val="00590D29"/>
    <w:rsid w:val="005929E3"/>
    <w:rsid w:val="00594290"/>
    <w:rsid w:val="005A04C4"/>
    <w:rsid w:val="005A0752"/>
    <w:rsid w:val="005A2E2F"/>
    <w:rsid w:val="005A404D"/>
    <w:rsid w:val="005A5A97"/>
    <w:rsid w:val="005A7469"/>
    <w:rsid w:val="005B00E7"/>
    <w:rsid w:val="005B02FB"/>
    <w:rsid w:val="005B1256"/>
    <w:rsid w:val="005B460D"/>
    <w:rsid w:val="005C2653"/>
    <w:rsid w:val="005C4209"/>
    <w:rsid w:val="005C53ED"/>
    <w:rsid w:val="005D27D9"/>
    <w:rsid w:val="005D42AE"/>
    <w:rsid w:val="005D4ED8"/>
    <w:rsid w:val="005D71B4"/>
    <w:rsid w:val="005D7985"/>
    <w:rsid w:val="005E3245"/>
    <w:rsid w:val="005F1E95"/>
    <w:rsid w:val="005F2650"/>
    <w:rsid w:val="005F29C3"/>
    <w:rsid w:val="005F5CAD"/>
    <w:rsid w:val="006007D8"/>
    <w:rsid w:val="006010E4"/>
    <w:rsid w:val="0060145E"/>
    <w:rsid w:val="006014D8"/>
    <w:rsid w:val="00603575"/>
    <w:rsid w:val="0060468B"/>
    <w:rsid w:val="00607FE8"/>
    <w:rsid w:val="00612B05"/>
    <w:rsid w:val="0061508A"/>
    <w:rsid w:val="00617B97"/>
    <w:rsid w:val="00617DC5"/>
    <w:rsid w:val="006223A6"/>
    <w:rsid w:val="00622FF4"/>
    <w:rsid w:val="00623CC3"/>
    <w:rsid w:val="00624CBE"/>
    <w:rsid w:val="006273F3"/>
    <w:rsid w:val="0062782F"/>
    <w:rsid w:val="0063252B"/>
    <w:rsid w:val="00632B03"/>
    <w:rsid w:val="00634EF4"/>
    <w:rsid w:val="00636C07"/>
    <w:rsid w:val="00637C27"/>
    <w:rsid w:val="00641EBC"/>
    <w:rsid w:val="00643AB6"/>
    <w:rsid w:val="00644CCE"/>
    <w:rsid w:val="00655BDC"/>
    <w:rsid w:val="00657DED"/>
    <w:rsid w:val="00661D80"/>
    <w:rsid w:val="00662240"/>
    <w:rsid w:val="00664AD2"/>
    <w:rsid w:val="00677D5D"/>
    <w:rsid w:val="00681AE9"/>
    <w:rsid w:val="00682952"/>
    <w:rsid w:val="006835CA"/>
    <w:rsid w:val="0068675D"/>
    <w:rsid w:val="00687DF8"/>
    <w:rsid w:val="006924C1"/>
    <w:rsid w:val="006930BB"/>
    <w:rsid w:val="00694758"/>
    <w:rsid w:val="00696517"/>
    <w:rsid w:val="00697109"/>
    <w:rsid w:val="006975F1"/>
    <w:rsid w:val="006A6739"/>
    <w:rsid w:val="006A6DF3"/>
    <w:rsid w:val="006A7A56"/>
    <w:rsid w:val="006B180E"/>
    <w:rsid w:val="006B2348"/>
    <w:rsid w:val="006B5D44"/>
    <w:rsid w:val="006C0F84"/>
    <w:rsid w:val="006C198C"/>
    <w:rsid w:val="006C3D3A"/>
    <w:rsid w:val="006C640F"/>
    <w:rsid w:val="006D46FF"/>
    <w:rsid w:val="006D4D87"/>
    <w:rsid w:val="006D510E"/>
    <w:rsid w:val="006D53E6"/>
    <w:rsid w:val="006D79DB"/>
    <w:rsid w:val="006E1F59"/>
    <w:rsid w:val="006E2BD2"/>
    <w:rsid w:val="006E37BD"/>
    <w:rsid w:val="006E522A"/>
    <w:rsid w:val="006F2C96"/>
    <w:rsid w:val="006F2EB7"/>
    <w:rsid w:val="006F30AB"/>
    <w:rsid w:val="006F4769"/>
    <w:rsid w:val="006F5592"/>
    <w:rsid w:val="006F5822"/>
    <w:rsid w:val="006F5C9D"/>
    <w:rsid w:val="0070391D"/>
    <w:rsid w:val="0071002C"/>
    <w:rsid w:val="00711ACE"/>
    <w:rsid w:val="00714CF7"/>
    <w:rsid w:val="00717C57"/>
    <w:rsid w:val="0072217A"/>
    <w:rsid w:val="007225B3"/>
    <w:rsid w:val="00723443"/>
    <w:rsid w:val="0074207F"/>
    <w:rsid w:val="00742E3E"/>
    <w:rsid w:val="00743E59"/>
    <w:rsid w:val="00744D15"/>
    <w:rsid w:val="00746C54"/>
    <w:rsid w:val="007546C1"/>
    <w:rsid w:val="00755076"/>
    <w:rsid w:val="00756ECB"/>
    <w:rsid w:val="00762866"/>
    <w:rsid w:val="0076411E"/>
    <w:rsid w:val="00764E94"/>
    <w:rsid w:val="00764F03"/>
    <w:rsid w:val="007669FD"/>
    <w:rsid w:val="00767EB5"/>
    <w:rsid w:val="00767FF4"/>
    <w:rsid w:val="0077352A"/>
    <w:rsid w:val="00777878"/>
    <w:rsid w:val="00781528"/>
    <w:rsid w:val="00782113"/>
    <w:rsid w:val="007839A0"/>
    <w:rsid w:val="00784216"/>
    <w:rsid w:val="00787797"/>
    <w:rsid w:val="00787D68"/>
    <w:rsid w:val="0079243C"/>
    <w:rsid w:val="00793725"/>
    <w:rsid w:val="00793FAF"/>
    <w:rsid w:val="0079627F"/>
    <w:rsid w:val="00796C20"/>
    <w:rsid w:val="007A1488"/>
    <w:rsid w:val="007A1D8E"/>
    <w:rsid w:val="007A2145"/>
    <w:rsid w:val="007A48DD"/>
    <w:rsid w:val="007A5A53"/>
    <w:rsid w:val="007B6668"/>
    <w:rsid w:val="007B6DEA"/>
    <w:rsid w:val="007B6FC2"/>
    <w:rsid w:val="007C0F7F"/>
    <w:rsid w:val="007C2FB2"/>
    <w:rsid w:val="007C346F"/>
    <w:rsid w:val="007C3C6E"/>
    <w:rsid w:val="007C6E01"/>
    <w:rsid w:val="007C7348"/>
    <w:rsid w:val="007C7CBA"/>
    <w:rsid w:val="007D03AF"/>
    <w:rsid w:val="007D1024"/>
    <w:rsid w:val="007D2C0B"/>
    <w:rsid w:val="007D46B4"/>
    <w:rsid w:val="007D476F"/>
    <w:rsid w:val="007D56F2"/>
    <w:rsid w:val="007D6D7D"/>
    <w:rsid w:val="007E137C"/>
    <w:rsid w:val="007E1E01"/>
    <w:rsid w:val="007E244E"/>
    <w:rsid w:val="007E4BE1"/>
    <w:rsid w:val="007E7FC7"/>
    <w:rsid w:val="007F17BB"/>
    <w:rsid w:val="007F71CB"/>
    <w:rsid w:val="007F73EF"/>
    <w:rsid w:val="007F7C2A"/>
    <w:rsid w:val="00800E58"/>
    <w:rsid w:val="00801B19"/>
    <w:rsid w:val="00807D54"/>
    <w:rsid w:val="00815EC1"/>
    <w:rsid w:val="0081696E"/>
    <w:rsid w:val="00821F4E"/>
    <w:rsid w:val="00827879"/>
    <w:rsid w:val="00827D0F"/>
    <w:rsid w:val="00835AEE"/>
    <w:rsid w:val="008402BB"/>
    <w:rsid w:val="00843A2E"/>
    <w:rsid w:val="00845765"/>
    <w:rsid w:val="008506A1"/>
    <w:rsid w:val="008510CD"/>
    <w:rsid w:val="008536CB"/>
    <w:rsid w:val="00856D89"/>
    <w:rsid w:val="00860B33"/>
    <w:rsid w:val="00860BAA"/>
    <w:rsid w:val="00862827"/>
    <w:rsid w:val="00863BEF"/>
    <w:rsid w:val="00864279"/>
    <w:rsid w:val="008648FA"/>
    <w:rsid w:val="00864A71"/>
    <w:rsid w:val="00864C49"/>
    <w:rsid w:val="008710CD"/>
    <w:rsid w:val="008739A2"/>
    <w:rsid w:val="008765E7"/>
    <w:rsid w:val="00877D9A"/>
    <w:rsid w:val="0088269B"/>
    <w:rsid w:val="00882FDB"/>
    <w:rsid w:val="00885F9C"/>
    <w:rsid w:val="00890B7A"/>
    <w:rsid w:val="00891057"/>
    <w:rsid w:val="008916FA"/>
    <w:rsid w:val="00892E5F"/>
    <w:rsid w:val="008A37D9"/>
    <w:rsid w:val="008A3BC3"/>
    <w:rsid w:val="008B16FC"/>
    <w:rsid w:val="008B2295"/>
    <w:rsid w:val="008C1AC3"/>
    <w:rsid w:val="008C4A9C"/>
    <w:rsid w:val="008C7312"/>
    <w:rsid w:val="008D14E9"/>
    <w:rsid w:val="008D2D30"/>
    <w:rsid w:val="008D2EB3"/>
    <w:rsid w:val="008D41C8"/>
    <w:rsid w:val="008D5B6D"/>
    <w:rsid w:val="008D662C"/>
    <w:rsid w:val="008D676C"/>
    <w:rsid w:val="008D6F63"/>
    <w:rsid w:val="008D7D29"/>
    <w:rsid w:val="008E0BF4"/>
    <w:rsid w:val="008E43A9"/>
    <w:rsid w:val="008E50EC"/>
    <w:rsid w:val="008E58F7"/>
    <w:rsid w:val="008E5EE7"/>
    <w:rsid w:val="008E6536"/>
    <w:rsid w:val="008F0F61"/>
    <w:rsid w:val="008F38DE"/>
    <w:rsid w:val="008F4D77"/>
    <w:rsid w:val="008F6294"/>
    <w:rsid w:val="008F74B3"/>
    <w:rsid w:val="009027C7"/>
    <w:rsid w:val="00903524"/>
    <w:rsid w:val="00906270"/>
    <w:rsid w:val="009071F8"/>
    <w:rsid w:val="009131BF"/>
    <w:rsid w:val="0091330E"/>
    <w:rsid w:val="00922D55"/>
    <w:rsid w:val="00933C57"/>
    <w:rsid w:val="009439C2"/>
    <w:rsid w:val="00951C08"/>
    <w:rsid w:val="009608C2"/>
    <w:rsid w:val="00964FF1"/>
    <w:rsid w:val="00967D36"/>
    <w:rsid w:val="009705B6"/>
    <w:rsid w:val="009708F2"/>
    <w:rsid w:val="009723A9"/>
    <w:rsid w:val="009733CD"/>
    <w:rsid w:val="00976A52"/>
    <w:rsid w:val="00976AFD"/>
    <w:rsid w:val="00980F8F"/>
    <w:rsid w:val="00984238"/>
    <w:rsid w:val="00985D3B"/>
    <w:rsid w:val="00986691"/>
    <w:rsid w:val="00987B0C"/>
    <w:rsid w:val="009914E8"/>
    <w:rsid w:val="00991AB9"/>
    <w:rsid w:val="00995635"/>
    <w:rsid w:val="00995E21"/>
    <w:rsid w:val="00997654"/>
    <w:rsid w:val="009A0562"/>
    <w:rsid w:val="009A0C4C"/>
    <w:rsid w:val="009A2195"/>
    <w:rsid w:val="009A2D26"/>
    <w:rsid w:val="009A415B"/>
    <w:rsid w:val="009A430A"/>
    <w:rsid w:val="009A4683"/>
    <w:rsid w:val="009A4CC7"/>
    <w:rsid w:val="009B0623"/>
    <w:rsid w:val="009B0663"/>
    <w:rsid w:val="009B29D7"/>
    <w:rsid w:val="009B4176"/>
    <w:rsid w:val="009B4F78"/>
    <w:rsid w:val="009B675D"/>
    <w:rsid w:val="009C2FD4"/>
    <w:rsid w:val="009C305F"/>
    <w:rsid w:val="009C326C"/>
    <w:rsid w:val="009C5DD0"/>
    <w:rsid w:val="009C61E5"/>
    <w:rsid w:val="009C70C6"/>
    <w:rsid w:val="009D279B"/>
    <w:rsid w:val="009D3701"/>
    <w:rsid w:val="009D4F10"/>
    <w:rsid w:val="009D64DF"/>
    <w:rsid w:val="009D6D81"/>
    <w:rsid w:val="009F171C"/>
    <w:rsid w:val="009F1A6A"/>
    <w:rsid w:val="009F2895"/>
    <w:rsid w:val="009F33B1"/>
    <w:rsid w:val="009F35B8"/>
    <w:rsid w:val="009F3917"/>
    <w:rsid w:val="009F4A93"/>
    <w:rsid w:val="00A02952"/>
    <w:rsid w:val="00A0434A"/>
    <w:rsid w:val="00A05377"/>
    <w:rsid w:val="00A105D9"/>
    <w:rsid w:val="00A10E49"/>
    <w:rsid w:val="00A139C0"/>
    <w:rsid w:val="00A14546"/>
    <w:rsid w:val="00A1534E"/>
    <w:rsid w:val="00A16EE2"/>
    <w:rsid w:val="00A17480"/>
    <w:rsid w:val="00A32958"/>
    <w:rsid w:val="00A36830"/>
    <w:rsid w:val="00A40810"/>
    <w:rsid w:val="00A4129E"/>
    <w:rsid w:val="00A44C36"/>
    <w:rsid w:val="00A506F9"/>
    <w:rsid w:val="00A52213"/>
    <w:rsid w:val="00A5373A"/>
    <w:rsid w:val="00A54F88"/>
    <w:rsid w:val="00A55141"/>
    <w:rsid w:val="00A57222"/>
    <w:rsid w:val="00A57FCC"/>
    <w:rsid w:val="00A624DC"/>
    <w:rsid w:val="00A64CE8"/>
    <w:rsid w:val="00A66102"/>
    <w:rsid w:val="00A73521"/>
    <w:rsid w:val="00A7776A"/>
    <w:rsid w:val="00A834C1"/>
    <w:rsid w:val="00A84674"/>
    <w:rsid w:val="00A86C10"/>
    <w:rsid w:val="00A87BE1"/>
    <w:rsid w:val="00A90A73"/>
    <w:rsid w:val="00A911C7"/>
    <w:rsid w:val="00A9598B"/>
    <w:rsid w:val="00A96086"/>
    <w:rsid w:val="00A974A3"/>
    <w:rsid w:val="00AA0451"/>
    <w:rsid w:val="00AA14B8"/>
    <w:rsid w:val="00AA25BA"/>
    <w:rsid w:val="00AA3555"/>
    <w:rsid w:val="00AA6E73"/>
    <w:rsid w:val="00AB101F"/>
    <w:rsid w:val="00AB1963"/>
    <w:rsid w:val="00AB2391"/>
    <w:rsid w:val="00AB6AD9"/>
    <w:rsid w:val="00AC3BAF"/>
    <w:rsid w:val="00AC5070"/>
    <w:rsid w:val="00AC5C75"/>
    <w:rsid w:val="00AD0527"/>
    <w:rsid w:val="00AD3E2F"/>
    <w:rsid w:val="00AD6CEC"/>
    <w:rsid w:val="00AE1C8D"/>
    <w:rsid w:val="00AE4FB7"/>
    <w:rsid w:val="00AE6E81"/>
    <w:rsid w:val="00AE7484"/>
    <w:rsid w:val="00AE79AD"/>
    <w:rsid w:val="00AF2C5E"/>
    <w:rsid w:val="00AF3949"/>
    <w:rsid w:val="00B011A8"/>
    <w:rsid w:val="00B022CC"/>
    <w:rsid w:val="00B026FE"/>
    <w:rsid w:val="00B02A56"/>
    <w:rsid w:val="00B03594"/>
    <w:rsid w:val="00B035DB"/>
    <w:rsid w:val="00B050C7"/>
    <w:rsid w:val="00B05EA7"/>
    <w:rsid w:val="00B06A81"/>
    <w:rsid w:val="00B15AE2"/>
    <w:rsid w:val="00B15D23"/>
    <w:rsid w:val="00B17B38"/>
    <w:rsid w:val="00B20730"/>
    <w:rsid w:val="00B210DD"/>
    <w:rsid w:val="00B232E8"/>
    <w:rsid w:val="00B2401B"/>
    <w:rsid w:val="00B24A2C"/>
    <w:rsid w:val="00B3369F"/>
    <w:rsid w:val="00B365A9"/>
    <w:rsid w:val="00B37194"/>
    <w:rsid w:val="00B406FE"/>
    <w:rsid w:val="00B426D6"/>
    <w:rsid w:val="00B44CDF"/>
    <w:rsid w:val="00B44F0B"/>
    <w:rsid w:val="00B46B2B"/>
    <w:rsid w:val="00B475F5"/>
    <w:rsid w:val="00B536C1"/>
    <w:rsid w:val="00B54E60"/>
    <w:rsid w:val="00B60FD4"/>
    <w:rsid w:val="00B63163"/>
    <w:rsid w:val="00B64C41"/>
    <w:rsid w:val="00B7148B"/>
    <w:rsid w:val="00B72484"/>
    <w:rsid w:val="00B725B6"/>
    <w:rsid w:val="00B758C9"/>
    <w:rsid w:val="00B760FE"/>
    <w:rsid w:val="00B932AA"/>
    <w:rsid w:val="00B93A46"/>
    <w:rsid w:val="00B93B59"/>
    <w:rsid w:val="00B95B0C"/>
    <w:rsid w:val="00BA046A"/>
    <w:rsid w:val="00BA2BB1"/>
    <w:rsid w:val="00BA31E1"/>
    <w:rsid w:val="00BA730F"/>
    <w:rsid w:val="00BA756C"/>
    <w:rsid w:val="00BB33FA"/>
    <w:rsid w:val="00BB654F"/>
    <w:rsid w:val="00BB7F0E"/>
    <w:rsid w:val="00BC538D"/>
    <w:rsid w:val="00BC5428"/>
    <w:rsid w:val="00BC777C"/>
    <w:rsid w:val="00BE0217"/>
    <w:rsid w:val="00BE0ABA"/>
    <w:rsid w:val="00BE11CD"/>
    <w:rsid w:val="00BE185D"/>
    <w:rsid w:val="00BE3170"/>
    <w:rsid w:val="00BE463A"/>
    <w:rsid w:val="00BE4854"/>
    <w:rsid w:val="00BE6421"/>
    <w:rsid w:val="00BE6DF0"/>
    <w:rsid w:val="00BE6EFE"/>
    <w:rsid w:val="00BE7240"/>
    <w:rsid w:val="00BF34DE"/>
    <w:rsid w:val="00BF3875"/>
    <w:rsid w:val="00BF415F"/>
    <w:rsid w:val="00BF580D"/>
    <w:rsid w:val="00BF6AFF"/>
    <w:rsid w:val="00C0011E"/>
    <w:rsid w:val="00C05612"/>
    <w:rsid w:val="00C10A6D"/>
    <w:rsid w:val="00C11DE1"/>
    <w:rsid w:val="00C126D0"/>
    <w:rsid w:val="00C13BA2"/>
    <w:rsid w:val="00C1554C"/>
    <w:rsid w:val="00C1727B"/>
    <w:rsid w:val="00C21F8B"/>
    <w:rsid w:val="00C256E4"/>
    <w:rsid w:val="00C26B5D"/>
    <w:rsid w:val="00C2706D"/>
    <w:rsid w:val="00C3224C"/>
    <w:rsid w:val="00C32BFA"/>
    <w:rsid w:val="00C337D9"/>
    <w:rsid w:val="00C40743"/>
    <w:rsid w:val="00C42C58"/>
    <w:rsid w:val="00C4456C"/>
    <w:rsid w:val="00C46121"/>
    <w:rsid w:val="00C54CFD"/>
    <w:rsid w:val="00C56E82"/>
    <w:rsid w:val="00C705A2"/>
    <w:rsid w:val="00C716B0"/>
    <w:rsid w:val="00C74E2C"/>
    <w:rsid w:val="00C75925"/>
    <w:rsid w:val="00C809FE"/>
    <w:rsid w:val="00C80CDF"/>
    <w:rsid w:val="00C80D60"/>
    <w:rsid w:val="00C840C3"/>
    <w:rsid w:val="00C85220"/>
    <w:rsid w:val="00C868AF"/>
    <w:rsid w:val="00C92383"/>
    <w:rsid w:val="00C95A9E"/>
    <w:rsid w:val="00CA2532"/>
    <w:rsid w:val="00CA6966"/>
    <w:rsid w:val="00CB47CA"/>
    <w:rsid w:val="00CB5D7C"/>
    <w:rsid w:val="00CC1703"/>
    <w:rsid w:val="00CC3A63"/>
    <w:rsid w:val="00CC62AF"/>
    <w:rsid w:val="00CC6D69"/>
    <w:rsid w:val="00CD127D"/>
    <w:rsid w:val="00CD1AD7"/>
    <w:rsid w:val="00CD27B2"/>
    <w:rsid w:val="00CD4FBB"/>
    <w:rsid w:val="00CE0BEE"/>
    <w:rsid w:val="00CE491A"/>
    <w:rsid w:val="00CE7122"/>
    <w:rsid w:val="00CE760E"/>
    <w:rsid w:val="00CF25A3"/>
    <w:rsid w:val="00CF302E"/>
    <w:rsid w:val="00CF3D54"/>
    <w:rsid w:val="00CF65E0"/>
    <w:rsid w:val="00D10CAF"/>
    <w:rsid w:val="00D145B1"/>
    <w:rsid w:val="00D1577C"/>
    <w:rsid w:val="00D16A11"/>
    <w:rsid w:val="00D213AA"/>
    <w:rsid w:val="00D26E46"/>
    <w:rsid w:val="00D311CD"/>
    <w:rsid w:val="00D314A2"/>
    <w:rsid w:val="00D3402F"/>
    <w:rsid w:val="00D40925"/>
    <w:rsid w:val="00D41173"/>
    <w:rsid w:val="00D515D7"/>
    <w:rsid w:val="00D517BA"/>
    <w:rsid w:val="00D524AC"/>
    <w:rsid w:val="00D6001E"/>
    <w:rsid w:val="00D60CD0"/>
    <w:rsid w:val="00D61D36"/>
    <w:rsid w:val="00D636CB"/>
    <w:rsid w:val="00D661B2"/>
    <w:rsid w:val="00D679B6"/>
    <w:rsid w:val="00D67F24"/>
    <w:rsid w:val="00D70E23"/>
    <w:rsid w:val="00D7121F"/>
    <w:rsid w:val="00D71AD3"/>
    <w:rsid w:val="00D7271B"/>
    <w:rsid w:val="00D748DD"/>
    <w:rsid w:val="00D75749"/>
    <w:rsid w:val="00D7645A"/>
    <w:rsid w:val="00D80558"/>
    <w:rsid w:val="00D875CC"/>
    <w:rsid w:val="00D92BEB"/>
    <w:rsid w:val="00D943D9"/>
    <w:rsid w:val="00D96F9B"/>
    <w:rsid w:val="00D97B4B"/>
    <w:rsid w:val="00DA0C89"/>
    <w:rsid w:val="00DA5020"/>
    <w:rsid w:val="00DA5FDE"/>
    <w:rsid w:val="00DA675A"/>
    <w:rsid w:val="00DB0DD2"/>
    <w:rsid w:val="00DB2427"/>
    <w:rsid w:val="00DB5E7D"/>
    <w:rsid w:val="00DB6FF0"/>
    <w:rsid w:val="00DC073F"/>
    <w:rsid w:val="00DC18B4"/>
    <w:rsid w:val="00DD3EB1"/>
    <w:rsid w:val="00DD56E5"/>
    <w:rsid w:val="00DD68A8"/>
    <w:rsid w:val="00DD6D5F"/>
    <w:rsid w:val="00DD7017"/>
    <w:rsid w:val="00DE0179"/>
    <w:rsid w:val="00DE1685"/>
    <w:rsid w:val="00DE47F1"/>
    <w:rsid w:val="00DE612C"/>
    <w:rsid w:val="00DF0E69"/>
    <w:rsid w:val="00DF6EB0"/>
    <w:rsid w:val="00E00D77"/>
    <w:rsid w:val="00E01015"/>
    <w:rsid w:val="00E024FD"/>
    <w:rsid w:val="00E047FD"/>
    <w:rsid w:val="00E04DEE"/>
    <w:rsid w:val="00E0510D"/>
    <w:rsid w:val="00E05172"/>
    <w:rsid w:val="00E0721C"/>
    <w:rsid w:val="00E14A5D"/>
    <w:rsid w:val="00E20541"/>
    <w:rsid w:val="00E20A2D"/>
    <w:rsid w:val="00E24303"/>
    <w:rsid w:val="00E24C1B"/>
    <w:rsid w:val="00E26EC3"/>
    <w:rsid w:val="00E306D9"/>
    <w:rsid w:val="00E30C84"/>
    <w:rsid w:val="00E319E0"/>
    <w:rsid w:val="00E332C5"/>
    <w:rsid w:val="00E361BB"/>
    <w:rsid w:val="00E42AFB"/>
    <w:rsid w:val="00E42D60"/>
    <w:rsid w:val="00E434F6"/>
    <w:rsid w:val="00E46F19"/>
    <w:rsid w:val="00E47E36"/>
    <w:rsid w:val="00E515FE"/>
    <w:rsid w:val="00E51804"/>
    <w:rsid w:val="00E53263"/>
    <w:rsid w:val="00E53506"/>
    <w:rsid w:val="00E55629"/>
    <w:rsid w:val="00E56200"/>
    <w:rsid w:val="00E5684F"/>
    <w:rsid w:val="00E5701A"/>
    <w:rsid w:val="00E66642"/>
    <w:rsid w:val="00E6707F"/>
    <w:rsid w:val="00E67169"/>
    <w:rsid w:val="00E67E57"/>
    <w:rsid w:val="00E67F31"/>
    <w:rsid w:val="00E701C7"/>
    <w:rsid w:val="00E80278"/>
    <w:rsid w:val="00E80966"/>
    <w:rsid w:val="00E81106"/>
    <w:rsid w:val="00E8254A"/>
    <w:rsid w:val="00E84D09"/>
    <w:rsid w:val="00E9214E"/>
    <w:rsid w:val="00E92AF0"/>
    <w:rsid w:val="00E95E1A"/>
    <w:rsid w:val="00E96970"/>
    <w:rsid w:val="00EA301D"/>
    <w:rsid w:val="00EA5419"/>
    <w:rsid w:val="00EA629B"/>
    <w:rsid w:val="00EA7476"/>
    <w:rsid w:val="00EB0017"/>
    <w:rsid w:val="00EB3239"/>
    <w:rsid w:val="00EB49CF"/>
    <w:rsid w:val="00EB78C1"/>
    <w:rsid w:val="00EC10D3"/>
    <w:rsid w:val="00EC4B1F"/>
    <w:rsid w:val="00EC697A"/>
    <w:rsid w:val="00ED23C6"/>
    <w:rsid w:val="00ED2DDE"/>
    <w:rsid w:val="00ED2EA9"/>
    <w:rsid w:val="00ED3959"/>
    <w:rsid w:val="00ED467D"/>
    <w:rsid w:val="00ED6E77"/>
    <w:rsid w:val="00EE1058"/>
    <w:rsid w:val="00EE1641"/>
    <w:rsid w:val="00EE1696"/>
    <w:rsid w:val="00EE2B41"/>
    <w:rsid w:val="00EE46E4"/>
    <w:rsid w:val="00EE7C6D"/>
    <w:rsid w:val="00EF2181"/>
    <w:rsid w:val="00EF29A7"/>
    <w:rsid w:val="00EF2CEF"/>
    <w:rsid w:val="00EF32EF"/>
    <w:rsid w:val="00EF7CDF"/>
    <w:rsid w:val="00F00912"/>
    <w:rsid w:val="00F03158"/>
    <w:rsid w:val="00F05137"/>
    <w:rsid w:val="00F11088"/>
    <w:rsid w:val="00F1120F"/>
    <w:rsid w:val="00F1291F"/>
    <w:rsid w:val="00F16F46"/>
    <w:rsid w:val="00F20996"/>
    <w:rsid w:val="00F226F1"/>
    <w:rsid w:val="00F231E5"/>
    <w:rsid w:val="00F23831"/>
    <w:rsid w:val="00F23A29"/>
    <w:rsid w:val="00F27069"/>
    <w:rsid w:val="00F30686"/>
    <w:rsid w:val="00F3084B"/>
    <w:rsid w:val="00F32669"/>
    <w:rsid w:val="00F37B93"/>
    <w:rsid w:val="00F41453"/>
    <w:rsid w:val="00F44656"/>
    <w:rsid w:val="00F44674"/>
    <w:rsid w:val="00F44AC1"/>
    <w:rsid w:val="00F44FE4"/>
    <w:rsid w:val="00F51195"/>
    <w:rsid w:val="00F51F24"/>
    <w:rsid w:val="00F52467"/>
    <w:rsid w:val="00F52A59"/>
    <w:rsid w:val="00F56DB8"/>
    <w:rsid w:val="00F57BC5"/>
    <w:rsid w:val="00F61154"/>
    <w:rsid w:val="00F66B74"/>
    <w:rsid w:val="00F704E8"/>
    <w:rsid w:val="00F70E53"/>
    <w:rsid w:val="00F715C0"/>
    <w:rsid w:val="00F7239B"/>
    <w:rsid w:val="00F729C3"/>
    <w:rsid w:val="00F73AF9"/>
    <w:rsid w:val="00F740BE"/>
    <w:rsid w:val="00F7754D"/>
    <w:rsid w:val="00F80EAF"/>
    <w:rsid w:val="00F8165E"/>
    <w:rsid w:val="00F900F1"/>
    <w:rsid w:val="00F9304B"/>
    <w:rsid w:val="00F93E22"/>
    <w:rsid w:val="00F9432C"/>
    <w:rsid w:val="00F9702C"/>
    <w:rsid w:val="00F9776A"/>
    <w:rsid w:val="00FA078D"/>
    <w:rsid w:val="00FA1D1F"/>
    <w:rsid w:val="00FA2BF0"/>
    <w:rsid w:val="00FA32BA"/>
    <w:rsid w:val="00FA4813"/>
    <w:rsid w:val="00FA4991"/>
    <w:rsid w:val="00FA6F86"/>
    <w:rsid w:val="00FA7219"/>
    <w:rsid w:val="00FB03B8"/>
    <w:rsid w:val="00FB11D5"/>
    <w:rsid w:val="00FB17DD"/>
    <w:rsid w:val="00FB3B88"/>
    <w:rsid w:val="00FB4C18"/>
    <w:rsid w:val="00FB5BBB"/>
    <w:rsid w:val="00FC0D77"/>
    <w:rsid w:val="00FC4F2C"/>
    <w:rsid w:val="00FC78CE"/>
    <w:rsid w:val="00FD0825"/>
    <w:rsid w:val="00FD1B6D"/>
    <w:rsid w:val="00FD562E"/>
    <w:rsid w:val="00FD5721"/>
    <w:rsid w:val="00FD66E8"/>
    <w:rsid w:val="00FD6A46"/>
    <w:rsid w:val="00FE457C"/>
    <w:rsid w:val="00FE51A0"/>
    <w:rsid w:val="00FE741C"/>
    <w:rsid w:val="00FF00B6"/>
    <w:rsid w:val="00FF0CBB"/>
    <w:rsid w:val="00FF0DB0"/>
    <w:rsid w:val="00FF6BDB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717C"/>
  <w15:docId w15:val="{68C6768D-4CCA-436D-B288-EA4D03D8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3856</TotalTime>
  <Pages>24</Pages>
  <Words>7647</Words>
  <Characters>43590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Парфененко Галина</dc:creator>
  <cp:keywords/>
  <dc:description/>
  <cp:lastModifiedBy>Парфененко Галина</cp:lastModifiedBy>
  <cp:revision>248</cp:revision>
  <dcterms:created xsi:type="dcterms:W3CDTF">2025-12-11T07:40:00Z</dcterms:created>
  <dcterms:modified xsi:type="dcterms:W3CDTF">2026-02-10T10:06:00Z</dcterms:modified>
</cp:coreProperties>
</file>